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F4E2" w14:textId="77777777" w:rsidR="00A52D9A" w:rsidRDefault="00A52D9A" w:rsidP="00A52D9A">
      <w:pPr>
        <w:jc w:val="center"/>
        <w:rPr>
          <w:sz w:val="40"/>
          <w:szCs w:val="40"/>
        </w:rPr>
      </w:pPr>
      <w:r>
        <w:rPr>
          <w:sz w:val="40"/>
          <w:szCs w:val="40"/>
        </w:rPr>
        <w:t>Linguagens formais e autômatos</w:t>
      </w:r>
    </w:p>
    <w:p w14:paraId="2FCEAE14" w14:textId="77777777" w:rsidR="00A52D9A" w:rsidRDefault="00A52D9A" w:rsidP="00C53196">
      <w:pPr>
        <w:jc w:val="center"/>
        <w:rPr>
          <w:sz w:val="40"/>
          <w:szCs w:val="40"/>
        </w:rPr>
      </w:pPr>
    </w:p>
    <w:p w14:paraId="3A18580E" w14:textId="37D73DBF" w:rsidR="00A52D9A" w:rsidRPr="00A52D9A" w:rsidRDefault="00C53196" w:rsidP="00A52D9A">
      <w:pPr>
        <w:jc w:val="center"/>
        <w:rPr>
          <w:sz w:val="40"/>
          <w:szCs w:val="40"/>
        </w:rPr>
      </w:pPr>
      <w:r w:rsidRPr="00A52D9A">
        <w:rPr>
          <w:sz w:val="40"/>
          <w:szCs w:val="40"/>
        </w:rPr>
        <w:t>Atividade aula 7</w:t>
      </w:r>
    </w:p>
    <w:p w14:paraId="0594513E" w14:textId="25FD6A07" w:rsidR="00C53196" w:rsidRPr="00A52D9A" w:rsidRDefault="00C53196" w:rsidP="00C53196">
      <w:pPr>
        <w:jc w:val="center"/>
        <w:rPr>
          <w:sz w:val="40"/>
          <w:szCs w:val="40"/>
        </w:rPr>
      </w:pPr>
    </w:p>
    <w:p w14:paraId="05D9525B" w14:textId="403F3AD8" w:rsidR="00C53196" w:rsidRDefault="00C53196" w:rsidP="00C53196">
      <w:pPr>
        <w:rPr>
          <w:sz w:val="40"/>
          <w:szCs w:val="40"/>
        </w:rPr>
      </w:pPr>
      <w:r w:rsidRPr="00A52D9A">
        <w:rPr>
          <w:sz w:val="40"/>
          <w:szCs w:val="40"/>
        </w:rPr>
        <w:t>Aluno: Lucas Orestes Fabris</w:t>
      </w:r>
    </w:p>
    <w:p w14:paraId="0297082C" w14:textId="51FCDE4E" w:rsidR="00A52D9A" w:rsidRPr="00A52D9A" w:rsidRDefault="00A52D9A" w:rsidP="00C53196">
      <w:pPr>
        <w:rPr>
          <w:sz w:val="40"/>
          <w:szCs w:val="40"/>
        </w:rPr>
      </w:pPr>
      <w:r>
        <w:rPr>
          <w:sz w:val="40"/>
          <w:szCs w:val="40"/>
        </w:rPr>
        <w:t>Professor: André</w:t>
      </w:r>
    </w:p>
    <w:p w14:paraId="6D5237FA" w14:textId="063A5BC6" w:rsidR="00C53196" w:rsidRDefault="00C53196" w:rsidP="00C53196">
      <w:pPr>
        <w:rPr>
          <w:sz w:val="24"/>
          <w:szCs w:val="24"/>
        </w:rPr>
      </w:pPr>
    </w:p>
    <w:p w14:paraId="07DF686A" w14:textId="2E8A706F" w:rsidR="00C53196" w:rsidRDefault="00C53196" w:rsidP="00C531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CAF1DA" wp14:editId="0342A396">
            <wp:extent cx="5400040" cy="296418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1BFC" w14:textId="49E32C9E" w:rsidR="00C53196" w:rsidRPr="00B140E3" w:rsidRDefault="00C53196" w:rsidP="00C531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K= {q</w:t>
      </w:r>
      <w:proofErr w:type="gramStart"/>
      <w:r>
        <w:rPr>
          <w:sz w:val="24"/>
          <w:szCs w:val="24"/>
        </w:rPr>
        <w:t>0,q</w:t>
      </w:r>
      <w:proofErr w:type="gramEnd"/>
      <w:r>
        <w:rPr>
          <w:sz w:val="24"/>
          <w:szCs w:val="24"/>
        </w:rPr>
        <w:t xml:space="preserve">1}, </w:t>
      </w:r>
      <w:r>
        <w:t>Σ</w:t>
      </w:r>
      <w:r>
        <w:t>={</w:t>
      </w:r>
      <w:proofErr w:type="spellStart"/>
      <w:r>
        <w:t>a,b</w:t>
      </w:r>
      <w:proofErr w:type="spellEnd"/>
      <w:r>
        <w:t>}</w:t>
      </w:r>
      <w:r w:rsidR="00B140E3">
        <w:t>, inicial= q0, F = q1</w:t>
      </w:r>
    </w:p>
    <w:p w14:paraId="6B20835C" w14:textId="77777777" w:rsidR="00B140E3" w:rsidRDefault="00B140E3" w:rsidP="00C53196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2B33911A" w14:textId="67EA1F2B" w:rsidR="00B140E3" w:rsidRDefault="000620EC" w:rsidP="00B140E3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BBA9BBA" wp14:editId="60F4DFA6">
            <wp:extent cx="3200400" cy="1724025"/>
            <wp:effectExtent l="0" t="0" r="0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3D97" w14:textId="6234EA3F" w:rsidR="000620EC" w:rsidRDefault="00B140E3" w:rsidP="004B4F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ER= </w:t>
      </w:r>
      <w:r w:rsidR="004B4FDC">
        <w:rPr>
          <w:sz w:val="24"/>
          <w:szCs w:val="24"/>
        </w:rPr>
        <w:t>(</w:t>
      </w:r>
      <w:proofErr w:type="spellStart"/>
      <w:r w:rsidR="004B4FDC">
        <w:rPr>
          <w:sz w:val="24"/>
          <w:szCs w:val="24"/>
        </w:rPr>
        <w:t>a+</w:t>
      </w:r>
      <w:proofErr w:type="gramStart"/>
      <w:r w:rsidR="004B4FDC">
        <w:rPr>
          <w:sz w:val="24"/>
          <w:szCs w:val="24"/>
        </w:rPr>
        <w:t>b</w:t>
      </w:r>
      <w:proofErr w:type="spellEnd"/>
      <w:r w:rsidR="004B4FDC">
        <w:rPr>
          <w:sz w:val="24"/>
          <w:szCs w:val="24"/>
        </w:rPr>
        <w:t>)*</w:t>
      </w:r>
      <w:proofErr w:type="gramEnd"/>
    </w:p>
    <w:p w14:paraId="079A7EF6" w14:textId="06683EF4" w:rsidR="00C4619A" w:rsidRPr="00A52D9A" w:rsidRDefault="00C4619A" w:rsidP="00A52D9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Sim, as sentenças são reconhecidas por este AF </w:t>
      </w:r>
      <w:r w:rsidR="004B4FDC">
        <w:rPr>
          <w:sz w:val="24"/>
          <w:szCs w:val="24"/>
        </w:rPr>
        <w:t>(REALIZEI</w:t>
      </w:r>
      <w:r>
        <w:rPr>
          <w:sz w:val="24"/>
          <w:szCs w:val="24"/>
        </w:rPr>
        <w:t xml:space="preserve"> OS TESTES NO APP JFLAP)</w:t>
      </w:r>
    </w:p>
    <w:p w14:paraId="5EB986F8" w14:textId="755915C6" w:rsidR="00C4619A" w:rsidRDefault="00C4619A" w:rsidP="00C4619A">
      <w:pPr>
        <w:pStyle w:val="PargrafodaList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FC35FE" wp14:editId="7AB7B9A0">
            <wp:extent cx="5400040" cy="1616710"/>
            <wp:effectExtent l="0" t="0" r="0" b="254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B2B8" w14:textId="39A1B0E2" w:rsidR="00C4619A" w:rsidRDefault="00C4619A" w:rsidP="004B4FDC">
      <w:pPr>
        <w:pStyle w:val="PargrafodaLista"/>
        <w:jc w:val="center"/>
        <w:rPr>
          <w:sz w:val="24"/>
          <w:szCs w:val="24"/>
        </w:rPr>
      </w:pPr>
      <w:r>
        <w:rPr>
          <w:sz w:val="24"/>
          <w:szCs w:val="24"/>
        </w:rPr>
        <w:t>Forma gráfica</w:t>
      </w:r>
    </w:p>
    <w:p w14:paraId="75A5476F" w14:textId="596921C6" w:rsidR="00C4619A" w:rsidRDefault="00AB3363" w:rsidP="00AB3363">
      <w:pPr>
        <w:pStyle w:val="Pargrafoda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418F5C" wp14:editId="3B257B83">
            <wp:extent cx="3152775" cy="1066800"/>
            <wp:effectExtent l="0" t="0" r="9525" b="0"/>
            <wp:docPr id="7" name="Imagem 7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com traços pretos em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AB27" w14:textId="52BD25D7" w:rsidR="00AB3363" w:rsidRDefault="00AB3363" w:rsidP="00AB3363">
      <w:pPr>
        <w:pStyle w:val="PargrafodaLista"/>
        <w:jc w:val="center"/>
        <w:rPr>
          <w:sz w:val="24"/>
          <w:szCs w:val="24"/>
        </w:rPr>
      </w:pPr>
      <w:r>
        <w:rPr>
          <w:sz w:val="24"/>
          <w:szCs w:val="24"/>
        </w:rPr>
        <w:t>Forma tabular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50"/>
        <w:gridCol w:w="1908"/>
        <w:gridCol w:w="1908"/>
      </w:tblGrid>
      <w:tr w:rsidR="004B4FDC" w14:paraId="60DE82B8" w14:textId="7306B956" w:rsidTr="004B4FDC">
        <w:tc>
          <w:tcPr>
            <w:tcW w:w="2050" w:type="dxa"/>
          </w:tcPr>
          <w:p w14:paraId="5439722A" w14:textId="7B3C2CE4" w:rsidR="004B4FDC" w:rsidRDefault="004B4FDC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sym w:font="Symbol" w:char="F064"/>
            </w:r>
          </w:p>
        </w:tc>
        <w:tc>
          <w:tcPr>
            <w:tcW w:w="1908" w:type="dxa"/>
          </w:tcPr>
          <w:p w14:paraId="3ADD8FB2" w14:textId="0D19C8F1" w:rsidR="004B4FDC" w:rsidRDefault="004B4FDC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08" w:type="dxa"/>
          </w:tcPr>
          <w:p w14:paraId="6401088F" w14:textId="313E6A7E" w:rsidR="004B4FDC" w:rsidRDefault="004B4FDC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B4FDC" w14:paraId="506FEC0F" w14:textId="4E7E176E" w:rsidTr="004B4FDC">
        <w:tc>
          <w:tcPr>
            <w:tcW w:w="2050" w:type="dxa"/>
          </w:tcPr>
          <w:p w14:paraId="5349ABA1" w14:textId="75FAF4CD" w:rsidR="004B4FDC" w:rsidRDefault="004B4FDC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908" w:type="dxa"/>
          </w:tcPr>
          <w:p w14:paraId="4C4A10B6" w14:textId="3CB9E790" w:rsidR="004B4FDC" w:rsidRDefault="004B4FDC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908" w:type="dxa"/>
          </w:tcPr>
          <w:p w14:paraId="5655C4BB" w14:textId="2D8909B2" w:rsidR="004B4FDC" w:rsidRDefault="004B4FDC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4B4FDC" w14:paraId="734308EA" w14:textId="61C0BDBF" w:rsidTr="004B4FDC">
        <w:tc>
          <w:tcPr>
            <w:tcW w:w="2050" w:type="dxa"/>
          </w:tcPr>
          <w:p w14:paraId="70BFE266" w14:textId="1B634CD7" w:rsidR="004B4FDC" w:rsidRDefault="00AB3363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908" w:type="dxa"/>
          </w:tcPr>
          <w:p w14:paraId="0C5D52ED" w14:textId="278044AF" w:rsidR="004B4FDC" w:rsidRDefault="00AB3363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908" w:type="dxa"/>
          </w:tcPr>
          <w:p w14:paraId="3A3C2D8A" w14:textId="77777777" w:rsidR="004B4FDC" w:rsidRDefault="004B4FDC" w:rsidP="00AB336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87BC2A1" w14:textId="3D61905B" w:rsidR="00C4619A" w:rsidRDefault="00C4619A" w:rsidP="00AB3363">
      <w:pPr>
        <w:pStyle w:val="PargrafodaLista"/>
        <w:jc w:val="center"/>
        <w:rPr>
          <w:sz w:val="24"/>
          <w:szCs w:val="24"/>
        </w:rPr>
      </w:pPr>
    </w:p>
    <w:p w14:paraId="62EBD86F" w14:textId="10E3904D" w:rsidR="00AB3363" w:rsidRDefault="00AB3363" w:rsidP="00AB3363">
      <w:pPr>
        <w:pStyle w:val="Pargrafoda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4C321E" wp14:editId="4D78084F">
            <wp:extent cx="5400040" cy="5829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609" w14:textId="3ED9B341" w:rsidR="00AB3363" w:rsidRDefault="00AB3363" w:rsidP="00AB3363">
      <w:pPr>
        <w:pStyle w:val="PargrafodaLista"/>
        <w:jc w:val="center"/>
        <w:rPr>
          <w:sz w:val="24"/>
          <w:szCs w:val="24"/>
        </w:rPr>
      </w:pPr>
    </w:p>
    <w:p w14:paraId="40BE8FFE" w14:textId="51F538B1" w:rsidR="00AB3363" w:rsidRDefault="00AB3363" w:rsidP="00AB3363">
      <w:pPr>
        <w:pStyle w:val="PargrafodaLista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0)*</w:t>
      </w:r>
      <w:proofErr w:type="gramEnd"/>
      <w:r>
        <w:rPr>
          <w:sz w:val="24"/>
          <w:szCs w:val="24"/>
        </w:rPr>
        <w:t xml:space="preserve"> 1 (0)*</w:t>
      </w:r>
    </w:p>
    <w:p w14:paraId="478CAEA0" w14:textId="7E992AB3" w:rsidR="00AB3363" w:rsidRDefault="00AB3363" w:rsidP="00AB3363">
      <w:pPr>
        <w:pStyle w:val="PargrafodaLista"/>
        <w:jc w:val="center"/>
        <w:rPr>
          <w:sz w:val="24"/>
          <w:szCs w:val="24"/>
        </w:rPr>
      </w:pPr>
    </w:p>
    <w:p w14:paraId="550807F7" w14:textId="30268126" w:rsidR="00AB3363" w:rsidRDefault="00AB3363" w:rsidP="00AB3363">
      <w:pPr>
        <w:pStyle w:val="PargrafodaLista"/>
        <w:jc w:val="center"/>
        <w:rPr>
          <w:sz w:val="24"/>
          <w:szCs w:val="24"/>
        </w:rPr>
      </w:pPr>
    </w:p>
    <w:p w14:paraId="503B2A84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53F0EB6C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5E3A96D7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54E4C547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7B19A2AE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34654981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1B4C1244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627C5BA0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79886EF0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78094551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3E582844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40F1F6B1" w14:textId="77777777" w:rsidR="00A52D9A" w:rsidRDefault="00A52D9A" w:rsidP="00AB3363">
      <w:pPr>
        <w:pStyle w:val="PargrafodaLista"/>
        <w:jc w:val="center"/>
        <w:rPr>
          <w:sz w:val="24"/>
          <w:szCs w:val="24"/>
        </w:rPr>
      </w:pPr>
    </w:p>
    <w:p w14:paraId="5035504B" w14:textId="570DA14D" w:rsidR="00AB3363" w:rsidRDefault="00AB3363" w:rsidP="00AB3363">
      <w:pPr>
        <w:pStyle w:val="PargrafodaLista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366A0" wp14:editId="7D8DC2A1">
            <wp:extent cx="5400040" cy="1439545"/>
            <wp:effectExtent l="0" t="0" r="0" b="8255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2A7" w14:textId="7C59DD38" w:rsidR="00AB3363" w:rsidRDefault="00AB3363" w:rsidP="00AB336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0+1</w:t>
      </w:r>
    </w:p>
    <w:p w14:paraId="79D3AEC8" w14:textId="77777777" w:rsidR="00AD2A07" w:rsidRDefault="00AD2A07" w:rsidP="00AD2A07">
      <w:pPr>
        <w:pStyle w:val="PargrafodaLista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7CDA059" wp14:editId="268D73B0">
            <wp:extent cx="2562225" cy="1085850"/>
            <wp:effectExtent l="0" t="0" r="9525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1"/>
        <w:gridCol w:w="2472"/>
      </w:tblGrid>
      <w:tr w:rsidR="00AD2A07" w14:paraId="55622E6B" w14:textId="77777777" w:rsidTr="00AD2A07">
        <w:tc>
          <w:tcPr>
            <w:tcW w:w="2831" w:type="dxa"/>
          </w:tcPr>
          <w:p w14:paraId="4DA8EE6E" w14:textId="08D62003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sym w:font="Symbol" w:char="F064"/>
            </w:r>
          </w:p>
        </w:tc>
        <w:tc>
          <w:tcPr>
            <w:tcW w:w="2831" w:type="dxa"/>
          </w:tcPr>
          <w:p w14:paraId="64CFDFF4" w14:textId="2CD201E3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14:paraId="15CF865C" w14:textId="0F9F2BB9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D2A07" w14:paraId="6C0368D0" w14:textId="77777777" w:rsidTr="00AD2A07">
        <w:tc>
          <w:tcPr>
            <w:tcW w:w="2831" w:type="dxa"/>
          </w:tcPr>
          <w:p w14:paraId="329BA526" w14:textId="7A792D55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2831" w:type="dxa"/>
          </w:tcPr>
          <w:p w14:paraId="181B7A53" w14:textId="08B2DF2E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2832" w:type="dxa"/>
          </w:tcPr>
          <w:p w14:paraId="71307B9F" w14:textId="2F13C46F" w:rsidR="00AD2A07" w:rsidRDefault="005D37B9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AD2A07" w14:paraId="6D965C8A" w14:textId="77777777" w:rsidTr="00AD2A07">
        <w:tc>
          <w:tcPr>
            <w:tcW w:w="2831" w:type="dxa"/>
          </w:tcPr>
          <w:p w14:paraId="70411EA0" w14:textId="5D6AD34E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2831" w:type="dxa"/>
          </w:tcPr>
          <w:p w14:paraId="0D40C7AE" w14:textId="77777777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93912E4" w14:textId="77777777" w:rsidR="00AD2A07" w:rsidRDefault="00AD2A07" w:rsidP="005D37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1E889E30" w14:textId="2463A706" w:rsidR="00AD2A07" w:rsidRDefault="00AD2A07" w:rsidP="00AD2A07">
      <w:pPr>
        <w:pStyle w:val="PargrafodaLista"/>
        <w:ind w:left="1080"/>
        <w:rPr>
          <w:sz w:val="24"/>
          <w:szCs w:val="24"/>
        </w:rPr>
      </w:pPr>
    </w:p>
    <w:p w14:paraId="6199A9E8" w14:textId="4F4BEBE4" w:rsidR="00A52D9A" w:rsidRDefault="005D37B9" w:rsidP="00A52D9A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b)</w:t>
      </w:r>
      <w:r w:rsidR="00A52D9A">
        <w:rPr>
          <w:sz w:val="24"/>
          <w:szCs w:val="24"/>
        </w:rPr>
        <w:t>01(0+</w:t>
      </w:r>
      <w:proofErr w:type="gramStart"/>
      <w:r w:rsidR="00A52D9A">
        <w:rPr>
          <w:sz w:val="24"/>
          <w:szCs w:val="24"/>
        </w:rPr>
        <w:t>1)*</w:t>
      </w:r>
      <w:proofErr w:type="gramEnd"/>
      <w:r w:rsidR="00A52D9A">
        <w:rPr>
          <w:sz w:val="24"/>
          <w:szCs w:val="24"/>
        </w:rPr>
        <w:t>10</w:t>
      </w:r>
    </w:p>
    <w:p w14:paraId="52CE6D2B" w14:textId="77777777" w:rsidR="00A52D9A" w:rsidRPr="000620EC" w:rsidRDefault="00A52D9A" w:rsidP="00A52D9A">
      <w:pPr>
        <w:pStyle w:val="PargrafodaLista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67D8142" wp14:editId="47D4C17A">
            <wp:extent cx="2886075" cy="1857375"/>
            <wp:effectExtent l="0" t="0" r="9525" b="952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482"/>
        <w:gridCol w:w="1483"/>
        <w:gridCol w:w="1483"/>
        <w:gridCol w:w="1483"/>
        <w:gridCol w:w="1483"/>
      </w:tblGrid>
      <w:tr w:rsidR="00A52D9A" w14:paraId="07185D1D" w14:textId="77777777" w:rsidTr="00A52D9A">
        <w:tc>
          <w:tcPr>
            <w:tcW w:w="1698" w:type="dxa"/>
          </w:tcPr>
          <w:p w14:paraId="00B5BB15" w14:textId="50AD6F68" w:rsidR="00A52D9A" w:rsidRDefault="00A52D9A" w:rsidP="00A52D9A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sym w:font="Symbol" w:char="F064"/>
            </w:r>
          </w:p>
        </w:tc>
        <w:tc>
          <w:tcPr>
            <w:tcW w:w="1699" w:type="dxa"/>
          </w:tcPr>
          <w:p w14:paraId="56D6C6E8" w14:textId="575EC27F" w:rsidR="00A52D9A" w:rsidRDefault="00A52D9A" w:rsidP="00A52D9A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699" w:type="dxa"/>
          </w:tcPr>
          <w:p w14:paraId="0899878E" w14:textId="69587620" w:rsidR="00A52D9A" w:rsidRDefault="00A52D9A" w:rsidP="00A52D9A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14:paraId="04F2064A" w14:textId="01B88A5D" w:rsidR="00A52D9A" w:rsidRDefault="00A52D9A" w:rsidP="00A52D9A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53E80518" w14:textId="72D9AE3F" w:rsidR="00A52D9A" w:rsidRDefault="00A52D9A" w:rsidP="00A52D9A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52D9A" w14:paraId="1404C5E2" w14:textId="77777777" w:rsidTr="00A52D9A">
        <w:tc>
          <w:tcPr>
            <w:tcW w:w="1698" w:type="dxa"/>
          </w:tcPr>
          <w:p w14:paraId="4CB8CA85" w14:textId="00BB355F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699" w:type="dxa"/>
          </w:tcPr>
          <w:p w14:paraId="683E37DD" w14:textId="70825025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699" w:type="dxa"/>
          </w:tcPr>
          <w:p w14:paraId="35F21A8A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3F0E046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AD8A37C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52D9A" w14:paraId="5667B32E" w14:textId="77777777" w:rsidTr="00A52D9A">
        <w:tc>
          <w:tcPr>
            <w:tcW w:w="1698" w:type="dxa"/>
          </w:tcPr>
          <w:p w14:paraId="16283011" w14:textId="7A13329A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699" w:type="dxa"/>
          </w:tcPr>
          <w:p w14:paraId="1EC8C229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6CD6B66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19DECFD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29983F3" w14:textId="4857C6A5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</w:tr>
      <w:tr w:rsidR="00A52D9A" w14:paraId="4A96BC78" w14:textId="77777777" w:rsidTr="00A52D9A">
        <w:tc>
          <w:tcPr>
            <w:tcW w:w="1698" w:type="dxa"/>
          </w:tcPr>
          <w:p w14:paraId="62A9DFF6" w14:textId="6027CA2E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699" w:type="dxa"/>
          </w:tcPr>
          <w:p w14:paraId="2A01CF6A" w14:textId="65F785AF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27ED054" w14:textId="16C525B5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699" w:type="dxa"/>
          </w:tcPr>
          <w:p w14:paraId="760AF08B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CBAF005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52D9A" w14:paraId="7E691E9D" w14:textId="77777777" w:rsidTr="00A52D9A">
        <w:tc>
          <w:tcPr>
            <w:tcW w:w="1698" w:type="dxa"/>
          </w:tcPr>
          <w:p w14:paraId="13C91A78" w14:textId="35FFCB79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699" w:type="dxa"/>
          </w:tcPr>
          <w:p w14:paraId="25091D06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9AB4831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AFD77E9" w14:textId="156B3B6E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699" w:type="dxa"/>
          </w:tcPr>
          <w:p w14:paraId="18EE0601" w14:textId="77777777" w:rsidR="00A52D9A" w:rsidRDefault="00A52D9A" w:rsidP="00A52D9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2844233A" w14:textId="202F54A1" w:rsidR="00AB3363" w:rsidRPr="000620EC" w:rsidRDefault="00AB3363" w:rsidP="00A52D9A">
      <w:pPr>
        <w:pStyle w:val="PargrafodaLista"/>
        <w:ind w:left="1080"/>
        <w:rPr>
          <w:sz w:val="24"/>
          <w:szCs w:val="24"/>
        </w:rPr>
      </w:pPr>
    </w:p>
    <w:sectPr w:rsidR="00AB3363" w:rsidRPr="00062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5E1B"/>
    <w:multiLevelType w:val="hybridMultilevel"/>
    <w:tmpl w:val="C0FAC0E8"/>
    <w:lvl w:ilvl="0" w:tplc="DF5208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7422"/>
    <w:multiLevelType w:val="hybridMultilevel"/>
    <w:tmpl w:val="9C6EC8CE"/>
    <w:lvl w:ilvl="0" w:tplc="249CC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5E1672"/>
    <w:multiLevelType w:val="hybridMultilevel"/>
    <w:tmpl w:val="B4886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300979">
    <w:abstractNumId w:val="0"/>
  </w:num>
  <w:num w:numId="2" w16cid:durableId="102771350">
    <w:abstractNumId w:val="2"/>
  </w:num>
  <w:num w:numId="3" w16cid:durableId="150204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7A"/>
    <w:rsid w:val="00001D6E"/>
    <w:rsid w:val="000620EC"/>
    <w:rsid w:val="004B4FDC"/>
    <w:rsid w:val="005D37B9"/>
    <w:rsid w:val="006F737A"/>
    <w:rsid w:val="00A52D9A"/>
    <w:rsid w:val="00AB3363"/>
    <w:rsid w:val="00AD2A07"/>
    <w:rsid w:val="00B140E3"/>
    <w:rsid w:val="00C4619A"/>
    <w:rsid w:val="00C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22A0"/>
  <w15:chartTrackingRefBased/>
  <w15:docId w15:val="{E0E3EEED-9477-445B-9573-A4AB0AAD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196"/>
    <w:pPr>
      <w:ind w:left="720"/>
      <w:contextualSpacing/>
    </w:pPr>
  </w:style>
  <w:style w:type="table" w:styleId="Tabelacomgrade">
    <w:name w:val="Table Grid"/>
    <w:basedOn w:val="Tabelanormal"/>
    <w:uiPriority w:val="39"/>
    <w:rsid w:val="00C4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Orestes Fabris</dc:creator>
  <cp:keywords/>
  <dc:description/>
  <cp:lastModifiedBy>Lucas Orestes Fabris</cp:lastModifiedBy>
  <cp:revision>2</cp:revision>
  <dcterms:created xsi:type="dcterms:W3CDTF">2022-04-13T16:02:00Z</dcterms:created>
  <dcterms:modified xsi:type="dcterms:W3CDTF">2022-04-13T16:55:00Z</dcterms:modified>
</cp:coreProperties>
</file>