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790E" w14:textId="75F13CE4" w:rsidR="0001365D" w:rsidRDefault="0001365D">
      <w:r>
        <w:t>Exercícios Aula 2</w:t>
      </w:r>
    </w:p>
    <w:p w14:paraId="2305722A" w14:textId="49DC90DE" w:rsidR="0001365D" w:rsidRDefault="0001365D">
      <w:r>
        <w:t>Nome: Lucas Orestes Fabris</w:t>
      </w:r>
    </w:p>
    <w:p w14:paraId="5A5C603A" w14:textId="1B839C07" w:rsidR="00E46936" w:rsidRDefault="00A94C1B">
      <w:r>
        <w:t>---------------------------------------------------------------</w:t>
      </w:r>
      <w:r w:rsidR="00294304">
        <w:t>1-</w:t>
      </w:r>
      <w:r>
        <w:t>------------------------------------------------------------</w:t>
      </w:r>
    </w:p>
    <w:p w14:paraId="33063012" w14:textId="070D0739" w:rsidR="00294304" w:rsidRPr="0001365D" w:rsidRDefault="00294304">
      <w:proofErr w:type="spellStart"/>
      <w:r w:rsidRPr="0001365D">
        <w:t>abcba</w:t>
      </w:r>
      <w:proofErr w:type="spellEnd"/>
    </w:p>
    <w:p w14:paraId="5743E7EC" w14:textId="14C14668" w:rsidR="00294304" w:rsidRDefault="00294304">
      <w:r>
        <w:t xml:space="preserve">N= </w:t>
      </w:r>
      <w:proofErr w:type="gramStart"/>
      <w:r>
        <w:t>S,A</w:t>
      </w:r>
      <w:proofErr w:type="gramEnd"/>
      <w:r>
        <w:t>,B</w:t>
      </w:r>
    </w:p>
    <w:p w14:paraId="344740BF" w14:textId="29DDACC6" w:rsidR="00294304" w:rsidRDefault="00294304">
      <w:r>
        <w:t>T= |</w:t>
      </w:r>
      <w:proofErr w:type="spellStart"/>
      <w:r>
        <w:t>a|b|c</w:t>
      </w:r>
      <w:proofErr w:type="spellEnd"/>
      <w:r>
        <w:t>|</w:t>
      </w:r>
    </w:p>
    <w:p w14:paraId="3839E43F" w14:textId="5DDC25EC" w:rsidR="00294304" w:rsidRDefault="00294304">
      <w:r>
        <w:t xml:space="preserve">P= S= </w:t>
      </w:r>
      <w:proofErr w:type="spellStart"/>
      <w:r>
        <w:t>aAB</w:t>
      </w:r>
      <w:proofErr w:type="spellEnd"/>
    </w:p>
    <w:p w14:paraId="2299A730" w14:textId="58522D7A" w:rsidR="00294304" w:rsidRDefault="00294304">
      <w:r>
        <w:t>A=</w:t>
      </w:r>
      <w:proofErr w:type="spellStart"/>
      <w:r>
        <w:t>bc</w:t>
      </w:r>
      <w:proofErr w:type="spellEnd"/>
    </w:p>
    <w:p w14:paraId="221C504E" w14:textId="7CFB82EC" w:rsidR="00294304" w:rsidRDefault="00294304">
      <w:r>
        <w:t>B=</w:t>
      </w:r>
      <w:proofErr w:type="spellStart"/>
      <w:r>
        <w:t>ba</w:t>
      </w:r>
      <w:proofErr w:type="spellEnd"/>
    </w:p>
    <w:p w14:paraId="13401D21" w14:textId="0FD53E08" w:rsidR="00294304" w:rsidRDefault="00294304">
      <w:r>
        <w:t>S=</w:t>
      </w:r>
      <w:proofErr w:type="spellStart"/>
      <w:r>
        <w:t>abcB</w:t>
      </w:r>
      <w:proofErr w:type="spellEnd"/>
      <w:r>
        <w:t xml:space="preserve"> – </w:t>
      </w:r>
      <w:proofErr w:type="spellStart"/>
      <w:r>
        <w:t>abcba</w:t>
      </w:r>
      <w:proofErr w:type="spellEnd"/>
    </w:p>
    <w:p w14:paraId="02B969D7" w14:textId="1E1E01AC" w:rsidR="00294304" w:rsidRDefault="00294304"/>
    <w:p w14:paraId="73334485" w14:textId="0D2FBE43" w:rsidR="00A94C1B" w:rsidRDefault="00A94C1B">
      <w:r>
        <w:t>-----------------------------------------------------------</w:t>
      </w:r>
      <w:r>
        <w:t xml:space="preserve"> </w:t>
      </w:r>
      <w:r w:rsidR="00294304">
        <w:t>2-</w:t>
      </w:r>
      <w:r>
        <w:t>---------------------------------------------------------------</w:t>
      </w:r>
    </w:p>
    <w:p w14:paraId="0032EF8B" w14:textId="487CB4DC" w:rsidR="00294304" w:rsidRDefault="00294304">
      <w:r>
        <w:t>S=</w:t>
      </w:r>
      <w:proofErr w:type="spellStart"/>
      <w:r>
        <w:t>aSba</w:t>
      </w:r>
      <w:proofErr w:type="spellEnd"/>
      <w:r>
        <w:t xml:space="preserve"> | &amp;</w:t>
      </w:r>
    </w:p>
    <w:p w14:paraId="7B8F672A" w14:textId="236D5EA9" w:rsidR="00294304" w:rsidRDefault="00294304">
      <w:r>
        <w:t>S=</w:t>
      </w:r>
      <w:proofErr w:type="spellStart"/>
      <w:r>
        <w:t>aSba</w:t>
      </w:r>
      <w:proofErr w:type="spellEnd"/>
      <w:r>
        <w:t xml:space="preserve"> </w:t>
      </w:r>
    </w:p>
    <w:p w14:paraId="35D54898" w14:textId="6AEB5EB8" w:rsidR="00294304" w:rsidRDefault="00294304">
      <w:r>
        <w:t xml:space="preserve">S= </w:t>
      </w:r>
      <w:proofErr w:type="spellStart"/>
      <w:r>
        <w:t>aaSbaba</w:t>
      </w:r>
      <w:proofErr w:type="spellEnd"/>
    </w:p>
    <w:p w14:paraId="629DB4B3" w14:textId="6EFBDF00" w:rsidR="00294304" w:rsidRDefault="00294304">
      <w:r>
        <w:t>S=</w:t>
      </w:r>
      <w:proofErr w:type="spellStart"/>
      <w:r>
        <w:t>aaaSbababa</w:t>
      </w:r>
      <w:proofErr w:type="spellEnd"/>
    </w:p>
    <w:p w14:paraId="4FA706E0" w14:textId="514DDD43" w:rsidR="00294304" w:rsidRDefault="00294304">
      <w:r>
        <w:t>S=</w:t>
      </w:r>
      <w:proofErr w:type="spellStart"/>
      <w:r>
        <w:t>aaabababa</w:t>
      </w:r>
      <w:proofErr w:type="spellEnd"/>
    </w:p>
    <w:p w14:paraId="38013635" w14:textId="77777777" w:rsidR="00294304" w:rsidRDefault="00294304"/>
    <w:p w14:paraId="5F673683" w14:textId="78BA3B58" w:rsidR="00A94C1B" w:rsidRDefault="00A94C1B">
      <w:r>
        <w:t>---------------------------------------------------------------</w:t>
      </w:r>
      <w:r>
        <w:t xml:space="preserve"> </w:t>
      </w:r>
      <w:r w:rsidR="00294304">
        <w:t>3</w:t>
      </w:r>
      <w:r>
        <w:t xml:space="preserve"> </w:t>
      </w:r>
      <w:r w:rsidR="00294304">
        <w:t>-</w:t>
      </w:r>
      <w:r>
        <w:t>------------------------------------------</w:t>
      </w:r>
      <w:r w:rsidR="0001365D">
        <w:t>-----------------</w:t>
      </w:r>
    </w:p>
    <w:p w14:paraId="64C34BA0" w14:textId="10D8920A" w:rsidR="00294304" w:rsidRDefault="00294304">
      <w:r>
        <w:t>T=|</w:t>
      </w:r>
      <w:proofErr w:type="spellStart"/>
      <w:r>
        <w:t>a|b|c</w:t>
      </w:r>
      <w:proofErr w:type="spellEnd"/>
      <w:r>
        <w:t>|</w:t>
      </w:r>
    </w:p>
    <w:p w14:paraId="16A2D608" w14:textId="24F30849" w:rsidR="00294304" w:rsidRDefault="00294304">
      <w:proofErr w:type="gramStart"/>
      <w:r>
        <w:t>a)</w:t>
      </w:r>
      <w:r w:rsidR="00F657A0">
        <w:t>P</w:t>
      </w:r>
      <w:proofErr w:type="gramEnd"/>
      <w:r w:rsidR="00F657A0">
        <w:t xml:space="preserve">= S= </w:t>
      </w:r>
      <w:proofErr w:type="spellStart"/>
      <w:r w:rsidR="00F657A0">
        <w:t>aABa</w:t>
      </w:r>
      <w:proofErr w:type="spellEnd"/>
    </w:p>
    <w:p w14:paraId="70D33391" w14:textId="45FE90B9" w:rsidR="00F657A0" w:rsidRDefault="00F657A0">
      <w:r>
        <w:t>A= aba</w:t>
      </w:r>
    </w:p>
    <w:p w14:paraId="1F05BAE5" w14:textId="26978D76" w:rsidR="00F657A0" w:rsidRDefault="00F657A0">
      <w:r>
        <w:t>B = aca</w:t>
      </w:r>
    </w:p>
    <w:p w14:paraId="224D895F" w14:textId="77777777" w:rsidR="00F657A0" w:rsidRDefault="00F657A0"/>
    <w:p w14:paraId="0792EE5F" w14:textId="4E9C0CC8" w:rsidR="00F657A0" w:rsidRDefault="00F657A0">
      <w:proofErr w:type="gramStart"/>
      <w:r>
        <w:t>b)P</w:t>
      </w:r>
      <w:proofErr w:type="gramEnd"/>
      <w:r>
        <w:t>= S= ABC</w:t>
      </w:r>
    </w:p>
    <w:p w14:paraId="53A34712" w14:textId="16D55B1B" w:rsidR="00F657A0" w:rsidRDefault="00F657A0">
      <w:r>
        <w:t xml:space="preserve">A= </w:t>
      </w:r>
      <w:proofErr w:type="spellStart"/>
      <w:r>
        <w:t>aaa</w:t>
      </w:r>
      <w:proofErr w:type="spellEnd"/>
    </w:p>
    <w:p w14:paraId="7C5FE842" w14:textId="4241B9CC" w:rsidR="00F657A0" w:rsidRDefault="00F657A0">
      <w:r>
        <w:t xml:space="preserve">B= </w:t>
      </w:r>
      <w:proofErr w:type="spellStart"/>
      <w:r>
        <w:t>bbb</w:t>
      </w:r>
      <w:proofErr w:type="spellEnd"/>
    </w:p>
    <w:p w14:paraId="6E818E5D" w14:textId="2FFB3698" w:rsidR="00F657A0" w:rsidRDefault="00F657A0">
      <w:r>
        <w:t xml:space="preserve">C= </w:t>
      </w:r>
      <w:proofErr w:type="spellStart"/>
      <w:r>
        <w:t>ccc</w:t>
      </w:r>
      <w:proofErr w:type="spellEnd"/>
    </w:p>
    <w:p w14:paraId="1BDAB698" w14:textId="77777777" w:rsidR="00F657A0" w:rsidRDefault="00F657A0"/>
    <w:p w14:paraId="536A2A9A" w14:textId="3B2E66E1" w:rsidR="00F657A0" w:rsidRDefault="00F657A0">
      <w:r>
        <w:t>c)</w:t>
      </w:r>
      <w:r w:rsidR="00E14385">
        <w:t>P=S=</w:t>
      </w:r>
      <w:proofErr w:type="spellStart"/>
      <w:r w:rsidR="00E14385">
        <w:t>caAaB</w:t>
      </w:r>
      <w:proofErr w:type="spellEnd"/>
    </w:p>
    <w:p w14:paraId="256D466A" w14:textId="3AE78CDA" w:rsidR="00E14385" w:rsidRDefault="00E14385">
      <w:r>
        <w:t xml:space="preserve">A= </w:t>
      </w:r>
      <w:proofErr w:type="spellStart"/>
      <w:r>
        <w:t>aaa</w:t>
      </w:r>
      <w:bookmarkStart w:id="0" w:name="_GoBack"/>
      <w:bookmarkEnd w:id="0"/>
      <w:proofErr w:type="spellEnd"/>
    </w:p>
    <w:p w14:paraId="6013653B" w14:textId="1E0C092D" w:rsidR="00E14385" w:rsidRDefault="00E14385">
      <w:r>
        <w:lastRenderedPageBreak/>
        <w:t>B= b</w:t>
      </w:r>
    </w:p>
    <w:p w14:paraId="6B15F346" w14:textId="77777777" w:rsidR="00E14385" w:rsidRDefault="00E14385" w:rsidP="00E14385">
      <w:pPr>
        <w:spacing w:line="480" w:lineRule="auto"/>
      </w:pPr>
    </w:p>
    <w:p w14:paraId="28850BDF" w14:textId="1F1AAD8E" w:rsidR="00E14385" w:rsidRDefault="00E14385" w:rsidP="00E14385">
      <w:pPr>
        <w:spacing w:line="480" w:lineRule="auto"/>
      </w:pPr>
      <w:r>
        <w:t>d)P=S=a²b¹c²a²</w:t>
      </w:r>
    </w:p>
    <w:p w14:paraId="5D80D137" w14:textId="0AF28F72" w:rsidR="008C7747" w:rsidRDefault="008C7747" w:rsidP="00E14385">
      <w:pPr>
        <w:spacing w:line="480" w:lineRule="auto"/>
      </w:pPr>
      <w:r>
        <w:t>S=</w:t>
      </w:r>
      <w:proofErr w:type="spellStart"/>
      <w:r>
        <w:t>aabccaa</w:t>
      </w:r>
      <w:proofErr w:type="spellEnd"/>
    </w:p>
    <w:p w14:paraId="1675CED9" w14:textId="209C4BD5" w:rsidR="008C7747" w:rsidRDefault="008C7747" w:rsidP="00E14385">
      <w:pPr>
        <w:spacing w:line="480" w:lineRule="auto"/>
      </w:pPr>
      <w:proofErr w:type="gramStart"/>
      <w:r>
        <w:t>e)P</w:t>
      </w:r>
      <w:proofErr w:type="gramEnd"/>
      <w:r>
        <w:t xml:space="preserve"> =S= a¹b¹c¹</w:t>
      </w:r>
    </w:p>
    <w:p w14:paraId="5FDEBCC6" w14:textId="2ADB269F" w:rsidR="008C7747" w:rsidRDefault="008C7747" w:rsidP="00E14385">
      <w:pPr>
        <w:spacing w:line="480" w:lineRule="auto"/>
      </w:pPr>
      <w:r>
        <w:t>S=abc</w:t>
      </w:r>
    </w:p>
    <w:p w14:paraId="31B0CD7B" w14:textId="2C874E77" w:rsidR="00A94C1B" w:rsidRDefault="00A94C1B" w:rsidP="00E14385">
      <w:pPr>
        <w:spacing w:line="480" w:lineRule="auto"/>
      </w:pPr>
      <w:r>
        <w:t>------------------------------------------</w:t>
      </w:r>
      <w:r>
        <w:t xml:space="preserve"> </w:t>
      </w:r>
      <w:r w:rsidR="008C7747">
        <w:t>4</w:t>
      </w:r>
      <w:r>
        <w:t xml:space="preserve"> </w:t>
      </w:r>
      <w:r w:rsidR="008C7747">
        <w:t>-</w:t>
      </w:r>
      <w:r>
        <w:t>---------------------------------------------------------------</w:t>
      </w:r>
    </w:p>
    <w:p w14:paraId="441F4334" w14:textId="15A3383A" w:rsidR="008C7747" w:rsidRDefault="008C7747" w:rsidP="00E14385">
      <w:pPr>
        <w:spacing w:line="480" w:lineRule="auto"/>
      </w:pPr>
      <w:r>
        <w:t>T=|1|0|2|</w:t>
      </w:r>
    </w:p>
    <w:p w14:paraId="1CCDCFB6" w14:textId="605391CF" w:rsidR="00D70C7E" w:rsidRDefault="00D70C7E" w:rsidP="00E14385">
      <w:pPr>
        <w:spacing w:line="480" w:lineRule="auto"/>
      </w:pPr>
      <w:r>
        <w:t>N=|A|B|C|</w:t>
      </w:r>
    </w:p>
    <w:p w14:paraId="271D952E" w14:textId="42229F3C" w:rsidR="008C7747" w:rsidRDefault="008C7747" w:rsidP="00E14385">
      <w:pPr>
        <w:spacing w:line="480" w:lineRule="auto"/>
      </w:pPr>
      <w:r>
        <w:t>P=S =</w:t>
      </w:r>
      <w:r w:rsidR="00A94C1B">
        <w:t xml:space="preserve"> BCA</w:t>
      </w:r>
      <w:r>
        <w:t xml:space="preserve"> </w:t>
      </w:r>
    </w:p>
    <w:p w14:paraId="7A8F9F49" w14:textId="58F0166C" w:rsidR="00A94C1B" w:rsidRDefault="00A94C1B" w:rsidP="00E14385">
      <w:pPr>
        <w:spacing w:line="480" w:lineRule="auto"/>
      </w:pPr>
      <w:r>
        <w:t>A= 1¹0¹</w:t>
      </w:r>
    </w:p>
    <w:p w14:paraId="0D03E81C" w14:textId="69EC2ACC" w:rsidR="00A94C1B" w:rsidRDefault="00A94C1B" w:rsidP="00E14385">
      <w:pPr>
        <w:spacing w:line="480" w:lineRule="auto"/>
      </w:pPr>
      <w:r>
        <w:t>B= 2¹1¹</w:t>
      </w:r>
    </w:p>
    <w:p w14:paraId="53467AF3" w14:textId="70C75FB0" w:rsidR="00A94C1B" w:rsidRDefault="00A94C1B" w:rsidP="00E14385">
      <w:pPr>
        <w:spacing w:line="480" w:lineRule="auto"/>
      </w:pPr>
      <w:r>
        <w:t>C= 0¹2¹</w:t>
      </w:r>
    </w:p>
    <w:p w14:paraId="2BAECC5D" w14:textId="42B11829" w:rsidR="00A94C1B" w:rsidRDefault="00A94C1B" w:rsidP="00E14385">
      <w:pPr>
        <w:spacing w:line="480" w:lineRule="auto"/>
      </w:pPr>
      <w:r>
        <w:t>S= 210210</w:t>
      </w:r>
    </w:p>
    <w:p w14:paraId="1EF8B264" w14:textId="77777777" w:rsidR="00A94C1B" w:rsidRDefault="00A94C1B" w:rsidP="00E14385">
      <w:pPr>
        <w:spacing w:line="480" w:lineRule="auto"/>
      </w:pPr>
    </w:p>
    <w:p w14:paraId="17696E17" w14:textId="2D26587B" w:rsidR="00A94C1B" w:rsidRDefault="00A94C1B" w:rsidP="00E14385">
      <w:pPr>
        <w:spacing w:line="480" w:lineRule="auto"/>
      </w:pPr>
      <w:r>
        <w:t>-</w:t>
      </w:r>
      <w:r w:rsidR="0001365D">
        <w:t>---------------------</w:t>
      </w:r>
      <w:r>
        <w:t>-----------------------------------------</w:t>
      </w:r>
      <w:r>
        <w:t>5------------------</w:t>
      </w:r>
      <w:r>
        <w:t>---------------------</w:t>
      </w:r>
      <w:r>
        <w:t>---</w:t>
      </w:r>
      <w:r w:rsidR="0001365D">
        <w:t>-------------------</w:t>
      </w:r>
    </w:p>
    <w:p w14:paraId="7F5354A0" w14:textId="2660EABD" w:rsidR="00A94C1B" w:rsidRDefault="00A94C1B" w:rsidP="00E14385">
      <w:pPr>
        <w:spacing w:line="480" w:lineRule="auto"/>
      </w:pPr>
      <w:r>
        <w:t>P=S=</w:t>
      </w:r>
      <w:r w:rsidR="00F41DF5">
        <w:t xml:space="preserve"> AB</w:t>
      </w:r>
    </w:p>
    <w:p w14:paraId="6BD80A42" w14:textId="3B47EF9C" w:rsidR="00F41DF5" w:rsidRDefault="00F41DF5" w:rsidP="00E14385">
      <w:pPr>
        <w:spacing w:line="480" w:lineRule="auto"/>
      </w:pPr>
      <w:r>
        <w:t>A= a²</w:t>
      </w:r>
    </w:p>
    <w:p w14:paraId="51BFFF0D" w14:textId="14BB8CD5" w:rsidR="00F41DF5" w:rsidRDefault="00F41DF5" w:rsidP="00E14385">
      <w:pPr>
        <w:spacing w:line="480" w:lineRule="auto"/>
      </w:pPr>
      <w:r>
        <w:t>B=b¹</w:t>
      </w:r>
    </w:p>
    <w:p w14:paraId="3D11550E" w14:textId="32A6EA71" w:rsidR="00A94C1B" w:rsidRDefault="00A94C1B" w:rsidP="00E14385">
      <w:pPr>
        <w:spacing w:line="480" w:lineRule="auto"/>
      </w:pPr>
      <w:r>
        <w:t xml:space="preserve">S= </w:t>
      </w:r>
      <w:proofErr w:type="spellStart"/>
      <w:r>
        <w:t>aab</w:t>
      </w:r>
      <w:proofErr w:type="spellEnd"/>
    </w:p>
    <w:p w14:paraId="0457329B" w14:textId="5B7A072C" w:rsidR="00E14385" w:rsidRDefault="00E14385" w:rsidP="00E14385">
      <w:pPr>
        <w:spacing w:line="480" w:lineRule="auto"/>
      </w:pPr>
    </w:p>
    <w:p w14:paraId="17C60891" w14:textId="77777777" w:rsidR="00E14385" w:rsidRDefault="00E14385" w:rsidP="00E14385">
      <w:pPr>
        <w:spacing w:line="480" w:lineRule="auto"/>
      </w:pPr>
    </w:p>
    <w:sectPr w:rsidR="00E14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36"/>
    <w:rsid w:val="0001365D"/>
    <w:rsid w:val="00294304"/>
    <w:rsid w:val="008C7747"/>
    <w:rsid w:val="00A94C1B"/>
    <w:rsid w:val="00D70C7E"/>
    <w:rsid w:val="00E14385"/>
    <w:rsid w:val="00E3764E"/>
    <w:rsid w:val="00E46936"/>
    <w:rsid w:val="00F41DF5"/>
    <w:rsid w:val="00F6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DA54"/>
  <w15:chartTrackingRefBased/>
  <w15:docId w15:val="{471A062D-6C34-4B6C-B36E-D3F406B5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XXIA - 201</dc:creator>
  <cp:keywords/>
  <dc:description/>
  <cp:lastModifiedBy>Laboratorio XXIA - 201</cp:lastModifiedBy>
  <cp:revision>5</cp:revision>
  <dcterms:created xsi:type="dcterms:W3CDTF">2022-03-07T23:20:00Z</dcterms:created>
  <dcterms:modified xsi:type="dcterms:W3CDTF">2022-03-08T00:24:00Z</dcterms:modified>
</cp:coreProperties>
</file>