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3166" w14:textId="084F4C3C" w:rsidR="00AC4175" w:rsidRPr="003F0EE3" w:rsidRDefault="005C4EE6" w:rsidP="005C4EE6">
      <w:pPr>
        <w:jc w:val="center"/>
        <w:rPr>
          <w:sz w:val="52"/>
          <w:szCs w:val="52"/>
        </w:rPr>
      </w:pPr>
      <w:r w:rsidRPr="003F0EE3">
        <w:rPr>
          <w:sz w:val="52"/>
          <w:szCs w:val="52"/>
        </w:rPr>
        <w:t>ATIVIDADE 8</w:t>
      </w:r>
    </w:p>
    <w:p w14:paraId="652C603A" w14:textId="72748761" w:rsidR="005C4EE6" w:rsidRDefault="005C4EE6"/>
    <w:p w14:paraId="7B7A8D2B" w14:textId="3A669A89" w:rsidR="005C4EE6" w:rsidRPr="003F0EE3" w:rsidRDefault="005C4EE6">
      <w:pPr>
        <w:rPr>
          <w:sz w:val="48"/>
          <w:szCs w:val="48"/>
        </w:rPr>
      </w:pPr>
      <w:r w:rsidRPr="003F0EE3">
        <w:rPr>
          <w:sz w:val="48"/>
          <w:szCs w:val="48"/>
        </w:rPr>
        <w:t>Aluno: LUCAS ORESTES FABRIS</w:t>
      </w:r>
    </w:p>
    <w:p w14:paraId="0D434B85" w14:textId="69B4E74F" w:rsidR="005C4EE6" w:rsidRDefault="005C4EE6"/>
    <w:p w14:paraId="5C1AB22A" w14:textId="0731E7C1" w:rsidR="005C4EE6" w:rsidRDefault="005C4EE6"/>
    <w:p w14:paraId="20947935" w14:textId="2B75C260" w:rsidR="005C4EE6" w:rsidRDefault="005C4EE6">
      <w:r>
        <w:rPr>
          <w:noProof/>
        </w:rPr>
        <w:drawing>
          <wp:inline distT="0" distB="0" distL="0" distR="0" wp14:anchorId="003CC711" wp14:editId="47DCB2DF">
            <wp:extent cx="5400040" cy="303784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A089" w14:textId="4951826F" w:rsidR="005C4EE6" w:rsidRDefault="005C4EE6"/>
    <w:p w14:paraId="5705ADEC" w14:textId="694C9D65" w:rsidR="005C4EE6" w:rsidRDefault="003F0EE3" w:rsidP="003F0EE3">
      <w:pPr>
        <w:jc w:val="center"/>
      </w:pPr>
      <w:r>
        <w:rPr>
          <w:noProof/>
        </w:rPr>
        <w:drawing>
          <wp:inline distT="0" distB="0" distL="0" distR="0" wp14:anchorId="3B3F2DB1" wp14:editId="01C8BEC3">
            <wp:extent cx="1847850" cy="1924050"/>
            <wp:effectExtent l="0" t="0" r="0" b="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B322" w14:textId="5219E842" w:rsidR="005C4EE6" w:rsidRDefault="005C4EE6"/>
    <w:p w14:paraId="608DD4F3" w14:textId="77777777" w:rsidR="005C4EE6" w:rsidRDefault="005C4EE6"/>
    <w:p w14:paraId="7EC30EF3" w14:textId="77777777" w:rsidR="005C4EE6" w:rsidRDefault="005C4EE6"/>
    <w:p w14:paraId="4DD76E95" w14:textId="77777777" w:rsidR="005C4EE6" w:rsidRDefault="005C4EE6"/>
    <w:p w14:paraId="6DFF7BDF" w14:textId="77777777" w:rsidR="005C4EE6" w:rsidRDefault="005C4EE6"/>
    <w:p w14:paraId="39E215E1" w14:textId="5CBA313B" w:rsidR="005C4EE6" w:rsidRDefault="005C4EE6" w:rsidP="003F0EE3">
      <w:pPr>
        <w:jc w:val="center"/>
      </w:pPr>
      <w:r>
        <w:rPr>
          <w:noProof/>
        </w:rPr>
        <w:lastRenderedPageBreak/>
        <w:drawing>
          <wp:inline distT="0" distB="0" distL="0" distR="0" wp14:anchorId="03318F83" wp14:editId="54A057F8">
            <wp:extent cx="4231758" cy="2099458"/>
            <wp:effectExtent l="0" t="0" r="0" b="0"/>
            <wp:docPr id="1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493" cy="210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6265" w14:textId="4EE2C762" w:rsidR="005C4EE6" w:rsidRDefault="005C4EE6" w:rsidP="00D13486">
      <w:pPr>
        <w:jc w:val="center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23"/>
        <w:gridCol w:w="2223"/>
        <w:gridCol w:w="2224"/>
      </w:tblGrid>
      <w:tr w:rsidR="005C4EE6" w14:paraId="098A4BBD" w14:textId="77777777" w:rsidTr="003F0EE3">
        <w:trPr>
          <w:trHeight w:val="578"/>
          <w:jc w:val="center"/>
        </w:trPr>
        <w:tc>
          <w:tcPr>
            <w:tcW w:w="2223" w:type="dxa"/>
          </w:tcPr>
          <w:p w14:paraId="7B18DC70" w14:textId="729AD9B6" w:rsidR="005C4EE6" w:rsidRDefault="005C4EE6" w:rsidP="00D13486">
            <w:pPr>
              <w:jc w:val="center"/>
            </w:pPr>
            <w:r>
              <w:t>ESTADO</w:t>
            </w:r>
          </w:p>
        </w:tc>
        <w:tc>
          <w:tcPr>
            <w:tcW w:w="2223" w:type="dxa"/>
          </w:tcPr>
          <w:p w14:paraId="0D1C623D" w14:textId="77777777" w:rsidR="005C4EE6" w:rsidRDefault="005C4EE6" w:rsidP="00D13486">
            <w:pPr>
              <w:jc w:val="center"/>
            </w:pPr>
            <w:r>
              <w:t>VAZIO</w:t>
            </w:r>
          </w:p>
          <w:p w14:paraId="03CDAB3A" w14:textId="1A997B50" w:rsidR="005C4EE6" w:rsidRDefault="005C4EE6" w:rsidP="00D13486">
            <w:pPr>
              <w:jc w:val="center"/>
            </w:pPr>
          </w:p>
        </w:tc>
        <w:tc>
          <w:tcPr>
            <w:tcW w:w="2224" w:type="dxa"/>
          </w:tcPr>
          <w:p w14:paraId="042E9156" w14:textId="7EF72877" w:rsidR="005C4EE6" w:rsidRDefault="005C4EE6" w:rsidP="00D13486">
            <w:pPr>
              <w:jc w:val="center"/>
            </w:pPr>
            <w:r>
              <w:t>VAZIO</w:t>
            </w:r>
          </w:p>
        </w:tc>
      </w:tr>
      <w:tr w:rsidR="005C4EE6" w14:paraId="63AEA466" w14:textId="77777777" w:rsidTr="003F0EE3">
        <w:trPr>
          <w:trHeight w:val="383"/>
          <w:jc w:val="center"/>
        </w:trPr>
        <w:tc>
          <w:tcPr>
            <w:tcW w:w="2223" w:type="dxa"/>
          </w:tcPr>
          <w:p w14:paraId="19884DAE" w14:textId="7EF02C27" w:rsidR="005C4EE6" w:rsidRDefault="005C4EE6" w:rsidP="00D13486">
            <w:pPr>
              <w:jc w:val="center"/>
            </w:pPr>
            <w:r>
              <w:t>-&gt;{q0}</w:t>
            </w:r>
          </w:p>
        </w:tc>
        <w:tc>
          <w:tcPr>
            <w:tcW w:w="2223" w:type="dxa"/>
          </w:tcPr>
          <w:p w14:paraId="1D18D2A5" w14:textId="4CE1E501" w:rsidR="005C4EE6" w:rsidRDefault="003F0A65" w:rsidP="00D13486">
            <w:pPr>
              <w:jc w:val="center"/>
            </w:pPr>
            <w:r>
              <w:t>{q0, q1}</w:t>
            </w:r>
          </w:p>
        </w:tc>
        <w:tc>
          <w:tcPr>
            <w:tcW w:w="2224" w:type="dxa"/>
          </w:tcPr>
          <w:p w14:paraId="5C55D3E3" w14:textId="27AB1571" w:rsidR="005C4EE6" w:rsidRDefault="003F0A65" w:rsidP="00D13486">
            <w:pPr>
              <w:jc w:val="center"/>
            </w:pPr>
            <w:r>
              <w:t>{q0}</w:t>
            </w:r>
          </w:p>
        </w:tc>
      </w:tr>
      <w:tr w:rsidR="005C4EE6" w14:paraId="18EEA783" w14:textId="77777777" w:rsidTr="003F0EE3">
        <w:trPr>
          <w:trHeight w:val="390"/>
          <w:jc w:val="center"/>
        </w:trPr>
        <w:tc>
          <w:tcPr>
            <w:tcW w:w="2223" w:type="dxa"/>
          </w:tcPr>
          <w:p w14:paraId="3DE5BD57" w14:textId="366D0502" w:rsidR="005C4EE6" w:rsidRDefault="005C4EE6" w:rsidP="003F0EE3">
            <w:pPr>
              <w:jc w:val="center"/>
            </w:pPr>
            <w:r>
              <w:t>{q1}</w:t>
            </w:r>
          </w:p>
        </w:tc>
        <w:tc>
          <w:tcPr>
            <w:tcW w:w="2223" w:type="dxa"/>
          </w:tcPr>
          <w:p w14:paraId="319D75BE" w14:textId="12E1E441" w:rsidR="005C4EE6" w:rsidRDefault="003F0A65" w:rsidP="00D13486">
            <w:pPr>
              <w:jc w:val="center"/>
            </w:pPr>
            <w:r>
              <w:t>{q2}</w:t>
            </w:r>
          </w:p>
        </w:tc>
        <w:tc>
          <w:tcPr>
            <w:tcW w:w="2224" w:type="dxa"/>
          </w:tcPr>
          <w:p w14:paraId="00BACA47" w14:textId="5B9FB522" w:rsidR="005C4EE6" w:rsidRDefault="003F0A65" w:rsidP="00D13486">
            <w:pPr>
              <w:jc w:val="center"/>
            </w:pPr>
            <w:r>
              <w:t>{q2}</w:t>
            </w:r>
          </w:p>
        </w:tc>
      </w:tr>
      <w:tr w:rsidR="005C4EE6" w14:paraId="47356ECB" w14:textId="77777777" w:rsidTr="003F0EE3">
        <w:trPr>
          <w:trHeight w:val="450"/>
          <w:jc w:val="center"/>
        </w:trPr>
        <w:tc>
          <w:tcPr>
            <w:tcW w:w="2223" w:type="dxa"/>
          </w:tcPr>
          <w:p w14:paraId="169D1C64" w14:textId="0C8A164D" w:rsidR="005C4EE6" w:rsidRDefault="005C4EE6" w:rsidP="00D13486">
            <w:pPr>
              <w:jc w:val="center"/>
            </w:pPr>
            <w:r>
              <w:br/>
              <w:t>{q2}</w:t>
            </w:r>
          </w:p>
        </w:tc>
        <w:tc>
          <w:tcPr>
            <w:tcW w:w="2223" w:type="dxa"/>
          </w:tcPr>
          <w:p w14:paraId="2456F877" w14:textId="6328EA9E" w:rsidR="005C4EE6" w:rsidRDefault="003F0A65" w:rsidP="00D13486">
            <w:pPr>
              <w:jc w:val="center"/>
            </w:pPr>
            <w:r>
              <w:t>{q3}</w:t>
            </w:r>
          </w:p>
        </w:tc>
        <w:tc>
          <w:tcPr>
            <w:tcW w:w="2224" w:type="dxa"/>
          </w:tcPr>
          <w:p w14:paraId="3786BE0B" w14:textId="11CF9523" w:rsidR="005C4EE6" w:rsidRDefault="003F0A65" w:rsidP="00D13486">
            <w:pPr>
              <w:jc w:val="center"/>
            </w:pPr>
            <w:r>
              <w:t>Vazio</w:t>
            </w:r>
          </w:p>
        </w:tc>
      </w:tr>
      <w:tr w:rsidR="005C4EE6" w14:paraId="49C6D257" w14:textId="77777777" w:rsidTr="003F0EE3">
        <w:trPr>
          <w:trHeight w:val="350"/>
          <w:jc w:val="center"/>
        </w:trPr>
        <w:tc>
          <w:tcPr>
            <w:tcW w:w="2223" w:type="dxa"/>
          </w:tcPr>
          <w:p w14:paraId="67E84C24" w14:textId="2FF62C8B" w:rsidR="005C4EE6" w:rsidRDefault="005C4EE6" w:rsidP="00D13486">
            <w:pPr>
              <w:jc w:val="center"/>
            </w:pPr>
            <w:r>
              <w:t>*{q3}</w:t>
            </w:r>
          </w:p>
        </w:tc>
        <w:tc>
          <w:tcPr>
            <w:tcW w:w="2223" w:type="dxa"/>
          </w:tcPr>
          <w:p w14:paraId="55BDFE95" w14:textId="3E6C0744" w:rsidR="005C4EE6" w:rsidRDefault="003F0A65" w:rsidP="00D13486">
            <w:pPr>
              <w:jc w:val="center"/>
            </w:pPr>
            <w:r>
              <w:t>{q3}</w:t>
            </w:r>
          </w:p>
        </w:tc>
        <w:tc>
          <w:tcPr>
            <w:tcW w:w="2224" w:type="dxa"/>
          </w:tcPr>
          <w:p w14:paraId="74DC7D7B" w14:textId="43A1FB1B" w:rsidR="005C4EE6" w:rsidRDefault="003F0A65" w:rsidP="00D13486">
            <w:pPr>
              <w:jc w:val="center"/>
            </w:pPr>
            <w:r>
              <w:t>{q3}</w:t>
            </w:r>
          </w:p>
        </w:tc>
      </w:tr>
      <w:tr w:rsidR="005C4EE6" w14:paraId="2B34F2EC" w14:textId="77777777" w:rsidTr="003F0EE3">
        <w:trPr>
          <w:trHeight w:val="514"/>
          <w:jc w:val="center"/>
        </w:trPr>
        <w:tc>
          <w:tcPr>
            <w:tcW w:w="2223" w:type="dxa"/>
          </w:tcPr>
          <w:p w14:paraId="6B803AC8" w14:textId="58594A6F" w:rsidR="005C4EE6" w:rsidRDefault="005C4EE6" w:rsidP="00D13486">
            <w:pPr>
              <w:jc w:val="center"/>
            </w:pPr>
            <w:r>
              <w:t>{q0,</w:t>
            </w:r>
            <w:r w:rsidR="003F0A65">
              <w:t xml:space="preserve"> </w:t>
            </w:r>
            <w:r>
              <w:t>q1}</w:t>
            </w:r>
          </w:p>
        </w:tc>
        <w:tc>
          <w:tcPr>
            <w:tcW w:w="2223" w:type="dxa"/>
          </w:tcPr>
          <w:p w14:paraId="315BE911" w14:textId="717A48D0" w:rsidR="005C4EE6" w:rsidRDefault="003F0A65" w:rsidP="00D13486">
            <w:pPr>
              <w:jc w:val="center"/>
            </w:pPr>
            <w:r>
              <w:t>{q0, q1, q2}</w:t>
            </w:r>
          </w:p>
        </w:tc>
        <w:tc>
          <w:tcPr>
            <w:tcW w:w="2224" w:type="dxa"/>
          </w:tcPr>
          <w:p w14:paraId="2E0905EC" w14:textId="14B468A1" w:rsidR="005C4EE6" w:rsidRDefault="003F0A65" w:rsidP="00D13486">
            <w:pPr>
              <w:jc w:val="center"/>
            </w:pPr>
            <w:r>
              <w:t>{q0, q2007D</w:t>
            </w:r>
          </w:p>
        </w:tc>
      </w:tr>
      <w:tr w:rsidR="005C4EE6" w14:paraId="65605211" w14:textId="77777777" w:rsidTr="003F0EE3">
        <w:trPr>
          <w:trHeight w:val="352"/>
          <w:jc w:val="center"/>
        </w:trPr>
        <w:tc>
          <w:tcPr>
            <w:tcW w:w="2223" w:type="dxa"/>
          </w:tcPr>
          <w:p w14:paraId="29580673" w14:textId="17349C35" w:rsidR="005C4EE6" w:rsidRDefault="005C4EE6" w:rsidP="00D13486">
            <w:pPr>
              <w:jc w:val="center"/>
            </w:pPr>
            <w:r>
              <w:t>{q0,</w:t>
            </w:r>
            <w:r w:rsidR="003F0A65">
              <w:t xml:space="preserve"> </w:t>
            </w:r>
            <w:r>
              <w:t>q</w:t>
            </w:r>
            <w:r>
              <w:t>2</w:t>
            </w:r>
            <w:r>
              <w:t>}</w:t>
            </w:r>
          </w:p>
        </w:tc>
        <w:tc>
          <w:tcPr>
            <w:tcW w:w="2223" w:type="dxa"/>
          </w:tcPr>
          <w:p w14:paraId="30FC44E4" w14:textId="00D6A93F" w:rsidR="005C4EE6" w:rsidRDefault="003F0A65" w:rsidP="00D13486">
            <w:pPr>
              <w:jc w:val="center"/>
            </w:pPr>
            <w:r>
              <w:t>{q0, q1,</w:t>
            </w:r>
            <w:r>
              <w:t xml:space="preserve"> </w:t>
            </w:r>
            <w:r>
              <w:t>q3}</w:t>
            </w:r>
          </w:p>
        </w:tc>
        <w:tc>
          <w:tcPr>
            <w:tcW w:w="2224" w:type="dxa"/>
          </w:tcPr>
          <w:p w14:paraId="58EBB3DF" w14:textId="2F453D14" w:rsidR="005C4EE6" w:rsidRDefault="003F0A65" w:rsidP="00D13486">
            <w:pPr>
              <w:jc w:val="center"/>
            </w:pPr>
            <w:r>
              <w:t>{q0}</w:t>
            </w:r>
          </w:p>
        </w:tc>
      </w:tr>
      <w:tr w:rsidR="005C4EE6" w14:paraId="20DCC54E" w14:textId="77777777" w:rsidTr="003F0EE3">
        <w:trPr>
          <w:trHeight w:val="360"/>
          <w:jc w:val="center"/>
        </w:trPr>
        <w:tc>
          <w:tcPr>
            <w:tcW w:w="2223" w:type="dxa"/>
          </w:tcPr>
          <w:p w14:paraId="3B395122" w14:textId="6B82E268" w:rsidR="005C4EE6" w:rsidRDefault="005C4EE6" w:rsidP="00D13486">
            <w:pPr>
              <w:jc w:val="center"/>
            </w:pPr>
            <w:r>
              <w:t>*</w:t>
            </w:r>
            <w:r>
              <w:t>{q0,</w:t>
            </w:r>
            <w:r w:rsidR="003F0A65">
              <w:t xml:space="preserve"> </w:t>
            </w:r>
            <w:r>
              <w:t>q</w:t>
            </w:r>
            <w:r>
              <w:t>3</w:t>
            </w:r>
            <w:r>
              <w:t>}</w:t>
            </w:r>
          </w:p>
        </w:tc>
        <w:tc>
          <w:tcPr>
            <w:tcW w:w="2223" w:type="dxa"/>
          </w:tcPr>
          <w:p w14:paraId="20EA61F7" w14:textId="1014964C" w:rsidR="005C4EE6" w:rsidRDefault="003F0A65" w:rsidP="00D13486">
            <w:pPr>
              <w:jc w:val="center"/>
            </w:pPr>
            <w:r>
              <w:t>{q0, q1,</w:t>
            </w:r>
            <w:r>
              <w:t xml:space="preserve"> </w:t>
            </w:r>
            <w:r>
              <w:t>q3}</w:t>
            </w:r>
          </w:p>
        </w:tc>
        <w:tc>
          <w:tcPr>
            <w:tcW w:w="2224" w:type="dxa"/>
          </w:tcPr>
          <w:p w14:paraId="5ABD07B0" w14:textId="5F29A709" w:rsidR="005C4EE6" w:rsidRDefault="003F0A65" w:rsidP="00D13486">
            <w:pPr>
              <w:jc w:val="center"/>
            </w:pPr>
            <w:r>
              <w:t>{q0, q3}</w:t>
            </w:r>
          </w:p>
        </w:tc>
      </w:tr>
      <w:tr w:rsidR="005C4EE6" w14:paraId="59D16D23" w14:textId="77777777" w:rsidTr="003F0EE3">
        <w:trPr>
          <w:trHeight w:val="482"/>
          <w:jc w:val="center"/>
        </w:trPr>
        <w:tc>
          <w:tcPr>
            <w:tcW w:w="2223" w:type="dxa"/>
          </w:tcPr>
          <w:p w14:paraId="1F248808" w14:textId="7A495D08" w:rsidR="005C4EE6" w:rsidRDefault="005C4EE6" w:rsidP="00D13486">
            <w:pPr>
              <w:jc w:val="center"/>
            </w:pPr>
            <w:r>
              <w:t>{q</w:t>
            </w:r>
            <w:r>
              <w:t>1</w:t>
            </w:r>
            <w:r>
              <w:t>,</w:t>
            </w:r>
            <w:r w:rsidR="003F0A65">
              <w:t xml:space="preserve"> </w:t>
            </w:r>
            <w:r>
              <w:t>q</w:t>
            </w:r>
            <w:r>
              <w:t>2</w:t>
            </w:r>
            <w:r>
              <w:t>}</w:t>
            </w:r>
          </w:p>
        </w:tc>
        <w:tc>
          <w:tcPr>
            <w:tcW w:w="2223" w:type="dxa"/>
          </w:tcPr>
          <w:p w14:paraId="57835713" w14:textId="6C0569BF" w:rsidR="005C4EE6" w:rsidRDefault="003F0A65" w:rsidP="00D13486">
            <w:pPr>
              <w:jc w:val="center"/>
            </w:pPr>
            <w:r>
              <w:t>{</w:t>
            </w:r>
            <w:r>
              <w:t>q2, q3}</w:t>
            </w:r>
          </w:p>
        </w:tc>
        <w:tc>
          <w:tcPr>
            <w:tcW w:w="2224" w:type="dxa"/>
          </w:tcPr>
          <w:p w14:paraId="64B04845" w14:textId="6EE7C565" w:rsidR="005C4EE6" w:rsidRDefault="003F0A65" w:rsidP="00D13486">
            <w:pPr>
              <w:jc w:val="center"/>
            </w:pPr>
            <w:r>
              <w:t>{</w:t>
            </w:r>
            <w:r>
              <w:t>q2}</w:t>
            </w:r>
          </w:p>
        </w:tc>
      </w:tr>
      <w:tr w:rsidR="005C4EE6" w14:paraId="7DA661BB" w14:textId="77777777" w:rsidTr="003F0EE3">
        <w:trPr>
          <w:trHeight w:val="476"/>
          <w:jc w:val="center"/>
        </w:trPr>
        <w:tc>
          <w:tcPr>
            <w:tcW w:w="2223" w:type="dxa"/>
          </w:tcPr>
          <w:p w14:paraId="5254AB09" w14:textId="42C77E69" w:rsidR="005C4EE6" w:rsidRDefault="005C4EE6" w:rsidP="00D13486">
            <w:pPr>
              <w:jc w:val="center"/>
            </w:pPr>
            <w:r>
              <w:t>*{q</w:t>
            </w:r>
            <w:r>
              <w:t>1</w:t>
            </w:r>
            <w:r>
              <w:t>,</w:t>
            </w:r>
            <w:r w:rsidR="003F0A65">
              <w:t xml:space="preserve"> </w:t>
            </w:r>
            <w:r>
              <w:t>q3}</w:t>
            </w:r>
          </w:p>
        </w:tc>
        <w:tc>
          <w:tcPr>
            <w:tcW w:w="2223" w:type="dxa"/>
          </w:tcPr>
          <w:p w14:paraId="15325183" w14:textId="54D3189E" w:rsidR="005C4EE6" w:rsidRDefault="003F0A65" w:rsidP="00D13486">
            <w:pPr>
              <w:jc w:val="center"/>
            </w:pPr>
            <w:r>
              <w:t>{q2, q3}</w:t>
            </w:r>
          </w:p>
        </w:tc>
        <w:tc>
          <w:tcPr>
            <w:tcW w:w="2224" w:type="dxa"/>
          </w:tcPr>
          <w:p w14:paraId="466DCEE1" w14:textId="0A43D160" w:rsidR="005C4EE6" w:rsidRDefault="003F0A65" w:rsidP="00D13486">
            <w:pPr>
              <w:jc w:val="center"/>
            </w:pPr>
            <w:r>
              <w:t>{q</w:t>
            </w:r>
            <w:r>
              <w:t>2, q3}</w:t>
            </w:r>
          </w:p>
        </w:tc>
      </w:tr>
      <w:tr w:rsidR="005C4EE6" w14:paraId="405CAB9E" w14:textId="77777777" w:rsidTr="003F0EE3">
        <w:trPr>
          <w:trHeight w:val="428"/>
          <w:jc w:val="center"/>
        </w:trPr>
        <w:tc>
          <w:tcPr>
            <w:tcW w:w="2223" w:type="dxa"/>
          </w:tcPr>
          <w:p w14:paraId="73003486" w14:textId="052A4C8D" w:rsidR="005C4EE6" w:rsidRDefault="005C4EE6" w:rsidP="00D13486">
            <w:pPr>
              <w:jc w:val="center"/>
            </w:pPr>
            <w:r>
              <w:t>*{q</w:t>
            </w:r>
            <w:r>
              <w:t>2</w:t>
            </w:r>
            <w:r>
              <w:t>,</w:t>
            </w:r>
            <w:r w:rsidR="003F0A65">
              <w:t xml:space="preserve"> </w:t>
            </w:r>
            <w:r>
              <w:t>q3}</w:t>
            </w:r>
          </w:p>
        </w:tc>
        <w:tc>
          <w:tcPr>
            <w:tcW w:w="2223" w:type="dxa"/>
          </w:tcPr>
          <w:p w14:paraId="69EBE09A" w14:textId="553A3B37" w:rsidR="005C4EE6" w:rsidRDefault="003F0A65" w:rsidP="00D13486">
            <w:pPr>
              <w:jc w:val="center"/>
            </w:pPr>
            <w:r>
              <w:t>{q3}</w:t>
            </w:r>
          </w:p>
        </w:tc>
        <w:tc>
          <w:tcPr>
            <w:tcW w:w="2224" w:type="dxa"/>
          </w:tcPr>
          <w:p w14:paraId="191471C1" w14:textId="35FE91E9" w:rsidR="005C4EE6" w:rsidRDefault="003F0A65" w:rsidP="00D13486">
            <w:pPr>
              <w:jc w:val="center"/>
            </w:pPr>
            <w:r>
              <w:t>{q3}</w:t>
            </w:r>
          </w:p>
        </w:tc>
      </w:tr>
      <w:tr w:rsidR="005C4EE6" w14:paraId="25A3072E" w14:textId="77777777" w:rsidTr="003F0EE3">
        <w:trPr>
          <w:trHeight w:val="422"/>
          <w:jc w:val="center"/>
        </w:trPr>
        <w:tc>
          <w:tcPr>
            <w:tcW w:w="2223" w:type="dxa"/>
          </w:tcPr>
          <w:p w14:paraId="3E309035" w14:textId="1620D8CF" w:rsidR="005C4EE6" w:rsidRDefault="005C4EE6" w:rsidP="00D13486">
            <w:pPr>
              <w:jc w:val="center"/>
            </w:pPr>
            <w:r>
              <w:t>{q0,</w:t>
            </w:r>
            <w:r w:rsidR="003F0A65">
              <w:t xml:space="preserve"> </w:t>
            </w:r>
            <w:r>
              <w:t>q1,</w:t>
            </w:r>
            <w:r w:rsidR="003F0A65">
              <w:t xml:space="preserve"> </w:t>
            </w:r>
            <w:r>
              <w:t>q</w:t>
            </w:r>
            <w:r>
              <w:t>2</w:t>
            </w:r>
            <w:r>
              <w:t>}</w:t>
            </w:r>
          </w:p>
        </w:tc>
        <w:tc>
          <w:tcPr>
            <w:tcW w:w="2223" w:type="dxa"/>
          </w:tcPr>
          <w:p w14:paraId="681929DA" w14:textId="52B978DD" w:rsidR="005C4EE6" w:rsidRDefault="003F0A65" w:rsidP="00D13486">
            <w:pPr>
              <w:jc w:val="center"/>
            </w:pPr>
            <w:r>
              <w:t>{q0, q1, q2, q3}</w:t>
            </w:r>
          </w:p>
        </w:tc>
        <w:tc>
          <w:tcPr>
            <w:tcW w:w="2224" w:type="dxa"/>
          </w:tcPr>
          <w:p w14:paraId="28677FEA" w14:textId="69AEC903" w:rsidR="005C4EE6" w:rsidRDefault="00D13486" w:rsidP="00D13486">
            <w:pPr>
              <w:jc w:val="center"/>
            </w:pPr>
            <w:r>
              <w:t>{q0, q</w:t>
            </w:r>
            <w:r>
              <w:t>2</w:t>
            </w:r>
            <w:r>
              <w:t>}</w:t>
            </w:r>
          </w:p>
        </w:tc>
      </w:tr>
      <w:tr w:rsidR="005C4EE6" w14:paraId="26BA0C18" w14:textId="77777777" w:rsidTr="003F0EE3">
        <w:trPr>
          <w:trHeight w:val="402"/>
          <w:jc w:val="center"/>
        </w:trPr>
        <w:tc>
          <w:tcPr>
            <w:tcW w:w="2223" w:type="dxa"/>
          </w:tcPr>
          <w:p w14:paraId="7A573B03" w14:textId="45CC8B66" w:rsidR="005C4EE6" w:rsidRDefault="005C4EE6" w:rsidP="00D13486">
            <w:pPr>
              <w:jc w:val="center"/>
            </w:pPr>
            <w:r>
              <w:t>*</w:t>
            </w:r>
            <w:r>
              <w:t>{q0,</w:t>
            </w:r>
            <w:r w:rsidR="003F0A65">
              <w:t xml:space="preserve"> </w:t>
            </w:r>
            <w:r>
              <w:t>q1,</w:t>
            </w:r>
            <w:r w:rsidR="003F0A65">
              <w:t xml:space="preserve"> </w:t>
            </w:r>
            <w:r>
              <w:t>q</w:t>
            </w:r>
            <w:r>
              <w:t>3</w:t>
            </w:r>
            <w:r>
              <w:t>}</w:t>
            </w:r>
          </w:p>
        </w:tc>
        <w:tc>
          <w:tcPr>
            <w:tcW w:w="2223" w:type="dxa"/>
          </w:tcPr>
          <w:p w14:paraId="7F7FD0FB" w14:textId="305E8BA1" w:rsidR="005C4EE6" w:rsidRDefault="003F0A65" w:rsidP="00D13486">
            <w:pPr>
              <w:jc w:val="center"/>
            </w:pPr>
            <w:r>
              <w:t>{q0, q1, q2, q3}</w:t>
            </w:r>
          </w:p>
        </w:tc>
        <w:tc>
          <w:tcPr>
            <w:tcW w:w="2224" w:type="dxa"/>
          </w:tcPr>
          <w:p w14:paraId="658126CA" w14:textId="50BC1667" w:rsidR="005C4EE6" w:rsidRDefault="00D13486" w:rsidP="00D13486">
            <w:pPr>
              <w:jc w:val="center"/>
            </w:pPr>
            <w:r>
              <w:t>{q0, q</w:t>
            </w:r>
            <w:r>
              <w:t>2</w:t>
            </w:r>
            <w:r>
              <w:t>, q3}</w:t>
            </w:r>
          </w:p>
        </w:tc>
      </w:tr>
      <w:tr w:rsidR="005C4EE6" w14:paraId="530B8542" w14:textId="77777777" w:rsidTr="003F0EE3">
        <w:trPr>
          <w:trHeight w:val="382"/>
          <w:jc w:val="center"/>
        </w:trPr>
        <w:tc>
          <w:tcPr>
            <w:tcW w:w="2223" w:type="dxa"/>
          </w:tcPr>
          <w:p w14:paraId="4A6EC019" w14:textId="272A1A2D" w:rsidR="005C4EE6" w:rsidRDefault="005C4EE6" w:rsidP="00D13486">
            <w:pPr>
              <w:jc w:val="center"/>
            </w:pPr>
            <w:r>
              <w:t>*{q0,</w:t>
            </w:r>
            <w:r w:rsidR="003F0A65">
              <w:t xml:space="preserve"> </w:t>
            </w:r>
            <w:r>
              <w:t>q</w:t>
            </w:r>
            <w:r>
              <w:t>2</w:t>
            </w:r>
            <w:r>
              <w:t>,</w:t>
            </w:r>
            <w:r w:rsidR="003F0A65">
              <w:t xml:space="preserve"> </w:t>
            </w:r>
            <w:r>
              <w:t>q3}</w:t>
            </w:r>
          </w:p>
        </w:tc>
        <w:tc>
          <w:tcPr>
            <w:tcW w:w="2223" w:type="dxa"/>
          </w:tcPr>
          <w:p w14:paraId="15CC4E95" w14:textId="66D01E54" w:rsidR="005C4EE6" w:rsidRDefault="00D13486" w:rsidP="00D13486">
            <w:pPr>
              <w:jc w:val="center"/>
            </w:pPr>
            <w:r>
              <w:t>{q0, q1, q3}</w:t>
            </w:r>
          </w:p>
        </w:tc>
        <w:tc>
          <w:tcPr>
            <w:tcW w:w="2224" w:type="dxa"/>
          </w:tcPr>
          <w:p w14:paraId="59EF7940" w14:textId="68788CAD" w:rsidR="005C4EE6" w:rsidRDefault="00D13486" w:rsidP="00D13486">
            <w:pPr>
              <w:jc w:val="center"/>
            </w:pPr>
            <w:r>
              <w:t>{q0, q3}</w:t>
            </w:r>
          </w:p>
        </w:tc>
      </w:tr>
      <w:tr w:rsidR="005C4EE6" w14:paraId="3E76C1D9" w14:textId="77777777" w:rsidTr="003F0EE3">
        <w:trPr>
          <w:trHeight w:val="362"/>
          <w:jc w:val="center"/>
        </w:trPr>
        <w:tc>
          <w:tcPr>
            <w:tcW w:w="2223" w:type="dxa"/>
          </w:tcPr>
          <w:p w14:paraId="7C041C39" w14:textId="4D8CA1E4" w:rsidR="005C4EE6" w:rsidRDefault="005C4EE6" w:rsidP="00D13486">
            <w:pPr>
              <w:jc w:val="center"/>
            </w:pPr>
            <w:r>
              <w:t>*{q</w:t>
            </w:r>
            <w:r>
              <w:t>1</w:t>
            </w:r>
            <w:r>
              <w:t>,</w:t>
            </w:r>
            <w:r w:rsidR="003F0A65">
              <w:t xml:space="preserve"> </w:t>
            </w:r>
            <w:r>
              <w:t>q</w:t>
            </w:r>
            <w:r>
              <w:t>2</w:t>
            </w:r>
            <w:r>
              <w:t>,</w:t>
            </w:r>
            <w:r w:rsidR="003F0A65">
              <w:t xml:space="preserve"> </w:t>
            </w:r>
            <w:r>
              <w:t>q3}</w:t>
            </w:r>
          </w:p>
        </w:tc>
        <w:tc>
          <w:tcPr>
            <w:tcW w:w="2223" w:type="dxa"/>
          </w:tcPr>
          <w:p w14:paraId="44BBC273" w14:textId="4B27F904" w:rsidR="005C4EE6" w:rsidRDefault="00D13486" w:rsidP="00D13486">
            <w:pPr>
              <w:jc w:val="center"/>
            </w:pPr>
            <w:r>
              <w:t>{q2, q3}</w:t>
            </w:r>
          </w:p>
        </w:tc>
        <w:tc>
          <w:tcPr>
            <w:tcW w:w="2224" w:type="dxa"/>
          </w:tcPr>
          <w:p w14:paraId="721F8679" w14:textId="5788DD47" w:rsidR="005C4EE6" w:rsidRDefault="00D13486" w:rsidP="00D13486">
            <w:pPr>
              <w:jc w:val="center"/>
            </w:pPr>
            <w:r>
              <w:t>{q2, q3}</w:t>
            </w:r>
          </w:p>
        </w:tc>
      </w:tr>
      <w:tr w:rsidR="005C4EE6" w14:paraId="40DFF716" w14:textId="77777777" w:rsidTr="003F0EE3">
        <w:trPr>
          <w:trHeight w:val="342"/>
          <w:jc w:val="center"/>
        </w:trPr>
        <w:tc>
          <w:tcPr>
            <w:tcW w:w="2223" w:type="dxa"/>
          </w:tcPr>
          <w:p w14:paraId="125203CA" w14:textId="4B22EE68" w:rsidR="005C4EE6" w:rsidRDefault="005C4EE6" w:rsidP="00D13486">
            <w:pPr>
              <w:jc w:val="center"/>
            </w:pPr>
            <w:r>
              <w:t>*{q0,</w:t>
            </w:r>
            <w:r w:rsidR="003F0A65">
              <w:t xml:space="preserve"> </w:t>
            </w:r>
            <w:r>
              <w:t>q1</w:t>
            </w:r>
            <w:r>
              <w:t>,</w:t>
            </w:r>
            <w:r w:rsidR="003F0A65">
              <w:t xml:space="preserve"> </w:t>
            </w:r>
            <w:r>
              <w:t>q2</w:t>
            </w:r>
            <w:r>
              <w:t>,</w:t>
            </w:r>
            <w:r w:rsidR="003F0A65">
              <w:t xml:space="preserve"> </w:t>
            </w:r>
            <w:r>
              <w:t>q3}</w:t>
            </w:r>
          </w:p>
        </w:tc>
        <w:tc>
          <w:tcPr>
            <w:tcW w:w="2223" w:type="dxa"/>
          </w:tcPr>
          <w:p w14:paraId="6F682583" w14:textId="361F750F" w:rsidR="005C4EE6" w:rsidRDefault="003F0A65" w:rsidP="00D13486">
            <w:pPr>
              <w:jc w:val="center"/>
            </w:pPr>
            <w:r>
              <w:t>{q0, q1, q2, q3}</w:t>
            </w:r>
          </w:p>
        </w:tc>
        <w:tc>
          <w:tcPr>
            <w:tcW w:w="2224" w:type="dxa"/>
          </w:tcPr>
          <w:p w14:paraId="0973F739" w14:textId="265568BA" w:rsidR="005C4EE6" w:rsidRDefault="00D13486" w:rsidP="00D13486">
            <w:pPr>
              <w:jc w:val="center"/>
            </w:pPr>
            <w:r>
              <w:t>{q0, q2, q3}</w:t>
            </w:r>
          </w:p>
        </w:tc>
      </w:tr>
    </w:tbl>
    <w:p w14:paraId="6D07E6F2" w14:textId="6333C4C7" w:rsidR="005C4EE6" w:rsidRDefault="005C4EE6"/>
    <w:p w14:paraId="7C486BFB" w14:textId="01819909" w:rsidR="005C4EE6" w:rsidRDefault="00D13486">
      <w:r>
        <w:rPr>
          <w:noProof/>
        </w:rPr>
        <w:lastRenderedPageBreak/>
        <w:drawing>
          <wp:inline distT="0" distB="0" distL="0" distR="0" wp14:anchorId="4B387FAF" wp14:editId="5A6DE1EB">
            <wp:extent cx="5400040" cy="3406140"/>
            <wp:effectExtent l="0" t="0" r="0" b="3810"/>
            <wp:docPr id="4" name="Imagem 4" descr="Uma imagem contendo bola, pendurado, grupo, quad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bola, pendurado, grupo, quadr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615C" w14:textId="77777777" w:rsidR="005C4EE6" w:rsidRDefault="005C4EE6"/>
    <w:p w14:paraId="46EFFBB3" w14:textId="05CDCF48" w:rsidR="005C4EE6" w:rsidRDefault="005C4EE6">
      <w:r>
        <w:rPr>
          <w:noProof/>
        </w:rPr>
        <w:drawing>
          <wp:inline distT="0" distB="0" distL="0" distR="0" wp14:anchorId="1722F64D" wp14:editId="60EAD18C">
            <wp:extent cx="5400040" cy="2546985"/>
            <wp:effectExtent l="0" t="0" r="0" b="571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A1B9" w14:textId="008D1CDF" w:rsidR="009D132C" w:rsidRDefault="009D132C" w:rsidP="003F0EE3">
      <w:pPr>
        <w:jc w:val="center"/>
      </w:pPr>
      <w:r>
        <w:rPr>
          <w:noProof/>
        </w:rPr>
        <w:drawing>
          <wp:inline distT="0" distB="0" distL="0" distR="0" wp14:anchorId="4099526E" wp14:editId="54FC2160">
            <wp:extent cx="3067050" cy="2114550"/>
            <wp:effectExtent l="0" t="0" r="0" b="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62E3" w14:textId="3A757E99" w:rsidR="009D132C" w:rsidRDefault="009D132C"/>
    <w:p w14:paraId="48868F25" w14:textId="1306A480" w:rsidR="009D132C" w:rsidRDefault="009D132C" w:rsidP="003F0EE3">
      <w:pPr>
        <w:jc w:val="center"/>
      </w:pPr>
      <w:r>
        <w:rPr>
          <w:noProof/>
        </w:rPr>
        <w:lastRenderedPageBreak/>
        <w:drawing>
          <wp:inline distT="0" distB="0" distL="0" distR="0" wp14:anchorId="00E17AB3" wp14:editId="652CE158">
            <wp:extent cx="5000625" cy="2324100"/>
            <wp:effectExtent l="0" t="0" r="9525" b="0"/>
            <wp:docPr id="5" name="Imagem 5" descr="Desenho de um relóg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esenho de um relógi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57"/>
    <w:rsid w:val="003F0A65"/>
    <w:rsid w:val="003F0EE3"/>
    <w:rsid w:val="005C4EE6"/>
    <w:rsid w:val="00923357"/>
    <w:rsid w:val="009D132C"/>
    <w:rsid w:val="00AC4175"/>
    <w:rsid w:val="00D1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9FF8A"/>
  <w15:chartTrackingRefBased/>
  <w15:docId w15:val="{31D236C0-16A6-4630-BF7A-61846B09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C4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Orestes Fabris</dc:creator>
  <cp:keywords/>
  <dc:description/>
  <cp:lastModifiedBy>Lucas Orestes Fabris</cp:lastModifiedBy>
  <cp:revision>3</cp:revision>
  <cp:lastPrinted>2022-04-23T21:40:00Z</cp:lastPrinted>
  <dcterms:created xsi:type="dcterms:W3CDTF">2022-04-23T20:29:00Z</dcterms:created>
  <dcterms:modified xsi:type="dcterms:W3CDTF">2022-04-23T21:40:00Z</dcterms:modified>
</cp:coreProperties>
</file>