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6210F5" w14:textId="77545B74" w:rsidR="0040664E" w:rsidRDefault="000209E8" w:rsidP="00300AFE">
      <w:pPr>
        <w:rPr>
          <w:sz w:val="32"/>
          <w:szCs w:val="32"/>
        </w:rPr>
      </w:pPr>
      <w:r>
        <w:rPr>
          <w:b/>
          <w:bCs/>
          <w:i/>
          <w:iCs/>
          <w:sz w:val="40"/>
          <w:szCs w:val="40"/>
        </w:rPr>
        <w:t>Link sprint de estr</w:t>
      </w:r>
      <w:r w:rsidR="00DC415E">
        <w:rPr>
          <w:b/>
          <w:bCs/>
          <w:i/>
          <w:iCs/>
          <w:sz w:val="40"/>
          <w:szCs w:val="40"/>
        </w:rPr>
        <w:t>utura de computares</w:t>
      </w:r>
      <w:r w:rsidR="00300AFE" w:rsidRPr="00300AFE">
        <w:rPr>
          <w:sz w:val="32"/>
          <w:szCs w:val="32"/>
        </w:rPr>
        <w:t xml:space="preserve"> </w:t>
      </w:r>
      <w:r w:rsidR="00DC415E" w:rsidRPr="00DC415E">
        <w:rPr>
          <w:sz w:val="32"/>
          <w:szCs w:val="32"/>
        </w:rPr>
        <w:sym w:font="Wingdings" w:char="F0E0"/>
      </w:r>
    </w:p>
    <w:p w14:paraId="7A457529" w14:textId="464BD7FE" w:rsidR="00DC415E" w:rsidRPr="00300AFE" w:rsidRDefault="009E27F9" w:rsidP="00300AFE">
      <w:pPr>
        <w:rPr>
          <w:sz w:val="32"/>
          <w:szCs w:val="32"/>
        </w:rPr>
      </w:pPr>
      <w:r w:rsidRPr="009E27F9">
        <w:rPr>
          <w:sz w:val="32"/>
          <w:szCs w:val="32"/>
        </w:rPr>
        <w:t>https://youtu.be/WS08Cf31HXI</w:t>
      </w:r>
    </w:p>
    <w:sectPr w:rsidR="00DC415E" w:rsidRPr="00300AFE" w:rsidSect="00600C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AFE"/>
    <w:rsid w:val="000209E8"/>
    <w:rsid w:val="00300AFE"/>
    <w:rsid w:val="00305E4A"/>
    <w:rsid w:val="0040664E"/>
    <w:rsid w:val="00450312"/>
    <w:rsid w:val="00600CDE"/>
    <w:rsid w:val="0097645B"/>
    <w:rsid w:val="009E27F9"/>
    <w:rsid w:val="00B45191"/>
    <w:rsid w:val="00DC415E"/>
    <w:rsid w:val="00F40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B85DF6"/>
  <w15:chartTrackingRefBased/>
  <w15:docId w15:val="{87458AC3-A2A4-447A-BA99-37712C450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0AF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Murilo Teixeira</dc:creator>
  <cp:keywords/>
  <dc:description/>
  <cp:lastModifiedBy>Murilo Teixeira</cp:lastModifiedBy>
  <cp:revision>2</cp:revision>
  <dcterms:created xsi:type="dcterms:W3CDTF">2021-05-10T01:57:00Z</dcterms:created>
  <dcterms:modified xsi:type="dcterms:W3CDTF">2021-05-10T01:57:00Z</dcterms:modified>
</cp:coreProperties>
</file>