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500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#escolhendo o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periodo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que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sera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analisado</w:t>
      </w:r>
    </w:p>
    <w:p w14:paraId="536DA47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per_choice = crit_</w:t>
      </w:r>
      <w:proofErr w:type="gram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tri[</w:t>
      </w:r>
      <w:proofErr w:type="gram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[4]]</w:t>
      </w:r>
    </w:p>
    <w:p w14:paraId="304A52D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# verificando NA values</w:t>
      </w:r>
    </w:p>
    <w:p w14:paraId="2E5939D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colSums(is.na(per_choice))</w:t>
      </w:r>
    </w:p>
    <w:p w14:paraId="300C628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LPA              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LPA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(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tri)   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VPA              Caixa/Ação </w:t>
      </w:r>
    </w:p>
    <w:p w14:paraId="662D30E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    0                       0                       0                       0 </w:t>
      </w:r>
    </w:p>
    <w:p w14:paraId="6EB9256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Ativos Circulantes/Ação             Ativos/Ação         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Dív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Bruta/Ação               EBIT/Ação </w:t>
      </w:r>
    </w:p>
    <w:p w14:paraId="4FDC5E9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    0                       0                       0                       0 </w:t>
      </w:r>
    </w:p>
    <w:p w14:paraId="5426C5D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EBIT/Ação (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tri)   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Dividendos           Receita/ Ação      Receita/Ação (tri) </w:t>
      </w:r>
    </w:p>
    <w:p w14:paraId="6E7FA46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   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0                       0                       0                       0 </w:t>
      </w:r>
    </w:p>
    <w:p w14:paraId="31D346E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Preço da Ação </w:t>
      </w:r>
    </w:p>
    <w:p w14:paraId="1154086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0 </w:t>
      </w:r>
    </w:p>
    <w:p w14:paraId="5FD2196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boxplot(scale(per_choice), range = 2)</w:t>
      </w:r>
    </w:p>
    <w:p w14:paraId="1A2545A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per_choice=rmv_wild(per_choice, 2)</w:t>
      </w:r>
    </w:p>
    <w:p w14:paraId="22EF061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46C89C8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[1] "BRPR3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CEEB5"  "VALE3"  "CGAS5"  "COCE5"  "SUZB3"  "GGBR4"  "PETR4"  "FESA4"  "GSHP3" </w:t>
      </w:r>
    </w:p>
    <w:p w14:paraId="192AE06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[11] "MWET4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RSUL4"  "MRFG3"  "TEND3"  "PLAS3"  "EEEL4"  "MTSA4"  "CGRA4"  "PMAM3"  "UNIP6" </w:t>
      </w:r>
    </w:p>
    <w:p w14:paraId="1CEEDF8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[21] "JBSS3"  "HBTS5"  "MOAR3"  "TKNO4"  "SOND6"  "MGEL4"  "TEKA4"  "JFEN3"  "HETA4"  "PDGR3" </w:t>
      </w:r>
    </w:p>
    <w:p w14:paraId="1302F6C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[31] "MNDL3"  "AHEB6"  "SNSY5"  "ESTR4"  "SLED4"  "LIGT3"  "BMKS3"  "OSXB3"  "HOOT4"  "BDLL4" </w:t>
      </w:r>
    </w:p>
    <w:p w14:paraId="73C2AA0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[41] "CEED4"  "CLSC4"  "NEXP3"  "BAHI3"  "ATMP3"  "AVLL3"  "GPIV33" "FRIO3"  "ODER4"  "OIBR4" </w:t>
      </w:r>
    </w:p>
    <w:p w14:paraId="0E01B80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[51] "RPMG3"  "SGPS3"  "CTNM4"  "AMER3"  "AURE3"  "PCAR3"  "AZUL4"  "LOGN3"  "CBAV3"  "MNPR3" </w:t>
      </w:r>
    </w:p>
    <w:p w14:paraId="72FE4E3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[61] "BAUH4"  "BRKM6"  "RNEW4"  "MSPA4"  "CRDE3"  "LUPA3"  "EQMA3B" "VIVT3"  "ELET6"  "GOLL4" </w:t>
      </w:r>
    </w:p>
    <w:p w14:paraId="210C8EF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[71] "JOPA4"  "TXRX4"  "SBSP3"  "PEAB4"  "CTKA4"  "NORD3"  "FRTA3"  "PSSA3"  "BRGE6"  "PATI4" </w:t>
      </w:r>
    </w:p>
    <w:p w14:paraId="79D5900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[81] "MOVI3"  "SIMH3"  "EMBR3"  "MYPK3"  "AMBP3"  "CEPE6"  "GFSA3"  "GOAU4"  "SLCE3"  "AURA33"</w:t>
      </w:r>
    </w:p>
    <w:p w14:paraId="1103C89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[91] "CEDO4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APER3"  "AGRO3"  "CSRN6"  "EKTR4"  "EGIE3"  "ENBR3"  "CSNA3"  "CRPG6"  "LEVE3" </w:t>
      </w:r>
    </w:p>
    <w:p w14:paraId="5932431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[101] "GEPA4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CPFE3"  "ENMT4"  "CEBR6"  "DESK3"  "UGPA3"  "VBBR3"  "FHER3"  "CEGR3"  "ARZZ3" </w:t>
      </w:r>
    </w:p>
    <w:p w14:paraId="78455A3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[111] "RENT3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LUXM4"  "NUTR3" </w:t>
      </w:r>
    </w:p>
    <w:p w14:paraId="17A3EAE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06771C1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[1] "LOGG3" "NEOE3" "TRPL4" "BRFS3" "PRIO3" "EPAR3" "TASA4" "RECV3" "TUPY3" "USIM6" "SMTO3" "JALL3"</w:t>
      </w:r>
    </w:p>
    <w:p w14:paraId="227DBAC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[13] "CALI3" "AALR3" "SEER3" "AGXY3" "BALM4" "ORVR3" "VSTE3" "INEP4" "CTSA4" "SCAR3" "EMAE4" "BEEF3"</w:t>
      </w:r>
    </w:p>
    <w:p w14:paraId="4C7454D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[25] "RAPT4" "ENAT3" "DIRR3" "TELB4" "RDOR3" "CIEL3" "ALLD3" "CSAN3" "EQTL3" "CBEE3" "TPIS3" "LVTC3"</w:t>
      </w:r>
    </w:p>
    <w:p w14:paraId="25E88EE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[37] "HBRE3" "KEPL3" "TAEE4" "CMIG4" "CRFB3" "PFRM3" "WLMM4" "ASAI3" "HYPE3" "WEGE3"</w:t>
      </w:r>
    </w:p>
    <w:p w14:paraId="65C028D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17EB748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[1] "NTCO3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EUCA4"  "ROMI3"  "VULC3"  "OFSA3"  "MRVE3"  "TGMA3"  "POSI3"  "RRRP3"  "VVEO3" </w:t>
      </w:r>
    </w:p>
    <w:p w14:paraId="3EE34B1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[11] "CYRE3"  "GUAR3"  "EVEN3"  "HBOR3"  "JSLG3"  "AESB3"  "YDUQ3"  "ECOR3"  "CCRO3"  "VLID3" </w:t>
      </w:r>
    </w:p>
    <w:p w14:paraId="30C5AE7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[21] "MRSA6B" "ALSO3"  "TOTS3"  "INTB3"  "BLAU3"  "MDIA3" </w:t>
      </w:r>
    </w:p>
    <w:p w14:paraId="2AC1F82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6E598E2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[1] "EZTC3" "CSMG3" "BMOB3" "SBFG3" "RDNI3" "MEGA3" "ALUP4" "ENGI4" "ANIM3" "DASA3" "LREN3" "ETER3"</w:t>
      </w:r>
    </w:p>
    <w:p w14:paraId="7CAEC7B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[13] "CMIN3" "RAIZ4" "DMVF3" "EALT4" "PNVL3" "DEXP4" "CEAB3" "PRNR3" "RADL3"</w:t>
      </w:r>
    </w:p>
    <w:p w14:paraId="583123E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4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703A4B9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[1] "NINJ3" "MTRE3" "MDNE3" "FLRY3" "CPLE6" "EQPA5" "PTNT4" "PGMN3" "VIIA3" "SOJA3" "MULT3"</w:t>
      </w:r>
    </w:p>
    <w:p w14:paraId="0772224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5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409958D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[1] "BRML3" "LJQQ3" "TCSA3" "ENEV3" "CSUD3" "PARD3" "PTBL3" "TTEN3"</w:t>
      </w:r>
    </w:p>
    <w:p w14:paraId="55F28E5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6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554B961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lastRenderedPageBreak/>
        <w:t>[1] "AMAR3" "RPAD6" "SMFT3" "TRIS3" "GGPS3" "VIVA3" "MTIG4"</w:t>
      </w:r>
    </w:p>
    <w:p w14:paraId="4FC8EAA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7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69E0139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[1] "CVCB3" "HAGA4" "RAIL3" "ZAMP3"</w:t>
      </w:r>
    </w:p>
    <w:p w14:paraId="545D584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8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1C10B1B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[1] "RANI3" "SYNE3"</w:t>
      </w:r>
    </w:p>
    <w:p w14:paraId="477EF1C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9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6C0F3F6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[1] "FRAS3"</w:t>
      </w:r>
    </w:p>
    <w:p w14:paraId="1FFF5A6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10 :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223B3C0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NULL</w:t>
      </w:r>
    </w:p>
    <w:p w14:paraId="557B2EB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boxplot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scale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), range = 2)</w:t>
      </w:r>
    </w:p>
    <w:p w14:paraId="71BAF4B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length(crit_tri[[4]])</w:t>
      </w:r>
    </w:p>
    <w:p w14:paraId="2C4B2E6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[1] 13</w:t>
      </w:r>
    </w:p>
    <w:p w14:paraId="5B4107E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nrow(crit_tri[[4]])</w:t>
      </w:r>
    </w:p>
    <w:p w14:paraId="68D90FD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[1] 317</w:t>
      </w:r>
    </w:p>
    <w:p w14:paraId="6A42A78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nrow(per_choice)</w:t>
      </w:r>
    </w:p>
    <w:p w14:paraId="1A21541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[1] 78</w:t>
      </w:r>
    </w:p>
    <w:p w14:paraId="0BA2ACE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# Realize a regressão linear</w:t>
      </w:r>
    </w:p>
    <w:p w14:paraId="7ACED6A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modelo_regressao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&lt;- </w:t>
      </w:r>
      <w:proofErr w:type="spellStart"/>
      <w:proofErr w:type="gram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lm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gram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$`Preço da Ação`~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per_choice$LPA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</w:t>
      </w:r>
    </w:p>
    <w:p w14:paraId="6C0DB73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       per_choice$`LPA (tri)`+per_choice$VPA+</w:t>
      </w:r>
    </w:p>
    <w:p w14:paraId="653B484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$`Caixa/Ação`+</w:t>
      </w:r>
    </w:p>
    <w:p w14:paraId="2E515AC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021590D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       per_choice$`Ativos/Ação`+per_choice$`Dív Bruta/Ação`+</w:t>
      </w:r>
    </w:p>
    <w:p w14:paraId="10615EB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       per_choice$`EBIT/Ação`+per_choice$`EBIT/Ação (tri)`+</w:t>
      </w:r>
    </w:p>
    <w:p w14:paraId="027A920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per_choice$Dividendos+per_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$`Receita/ Ação`+</w:t>
      </w:r>
    </w:p>
    <w:p w14:paraId="3342073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$`Receita/Ação (tri)`)</w:t>
      </w:r>
    </w:p>
    <w:p w14:paraId="071AB00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Exiba o sumário do modelo</w:t>
      </w:r>
    </w:p>
    <w:p w14:paraId="25E0DDF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summary(modelo_regressao)</w:t>
      </w:r>
    </w:p>
    <w:p w14:paraId="3EB0B84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C9B652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108524D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per_choice$LPA + </w:t>
      </w:r>
    </w:p>
    <w:p w14:paraId="5EE366D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per_choice$`LPA (tri)` + per_choice$VPA + per_choice$`Caixa/Ação` + </w:t>
      </w:r>
    </w:p>
    <w:p w14:paraId="54ECD69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Circulantes/Ação` +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$`Ativos/Ação` + </w:t>
      </w:r>
    </w:p>
    <w:p w14:paraId="1CF1373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per_choice$`Dív Bruta/Ação` + per_choice$`EBIT/Ação` + </w:t>
      </w:r>
    </w:p>
    <w:p w14:paraId="6CDF58E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per_choice$`EBIT/Ação (tri)` + per_choice$Dividendos + </w:t>
      </w:r>
    </w:p>
    <w:p w14:paraId="4F6334D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per_choice$`Receita/ Ação` + per_choice$`Receita/Ação (tri)`)</w:t>
      </w:r>
    </w:p>
    <w:p w14:paraId="2BEE231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9C5428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4F95598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2F997EB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-5.005 -1.848 -0.253  1.288  9.489 </w:t>
      </w:r>
    </w:p>
    <w:p w14:paraId="2EA016E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4E9BEB5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4E9F7A3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 Estimate Std. Error t value Pr(&gt;|t|)   </w:t>
      </w:r>
    </w:p>
    <w:p w14:paraId="57213AA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(Intercept)                           2.011443   0.847983   2.372   0.0207 * </w:t>
      </w:r>
    </w:p>
    <w:p w14:paraId="30D3A68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per_choice$LPA                       -2.486580   2.496565  -0.996   0.3229   </w:t>
      </w:r>
    </w:p>
    <w:p w14:paraId="42A87A0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per_choice$`LPA (tri)`                9.254455   4.494033   2.059   0.0435 * </w:t>
      </w:r>
    </w:p>
    <w:p w14:paraId="545E81D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per_choice$VPA                        0.459323   0.333080   1.379   0.1726   </w:t>
      </w:r>
    </w:p>
    <w:p w14:paraId="48A6DA8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per_choice$`Caixa/Ação`               0.603114   0.587238   1.027   0.3082   </w:t>
      </w:r>
    </w:p>
    <w:p w14:paraId="441A88A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$`Ativos Circulantes/Ação` -0.398905  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0.292484  -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1.364   0.1773   </w:t>
      </w:r>
    </w:p>
    <w:p w14:paraId="48F9EC3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per_choice$`Ativos/Ação`              0.005348   0.252362   0.021   0.9832   </w:t>
      </w:r>
    </w:p>
    <w:p w14:paraId="36E83A5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per_choice$`Dív Bruta/Ação`          -0.029037   0.298879  -0.097   0.9229   </w:t>
      </w:r>
    </w:p>
    <w:p w14:paraId="0612400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               3.218272   1.951488   1.649   0.1039   </w:t>
      </w:r>
    </w:p>
    <w:p w14:paraId="052FC13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 (tri)`         -7.370507   4.411572  -1.671   0.0996 . </w:t>
      </w:r>
    </w:p>
    <w:p w14:paraId="1413041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per_choice$Dividendos                 6.687264   2.604976   2.567   0.0126 * </w:t>
      </w:r>
    </w:p>
    <w:p w14:paraId="38909BE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 Ação`           -1.867948   0.733566  -2.546   0.0133 * </w:t>
      </w:r>
    </w:p>
    <w:p w14:paraId="1EBACE6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per_choice$`Receita/Ação (tri)`       7.388546   2.704548   2.732   0.0081 **</w:t>
      </w:r>
    </w:p>
    <w:p w14:paraId="7F8E2B0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0C166A7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52FE26E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B281C9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2.944 on 65 degrees of freedom</w:t>
      </w:r>
    </w:p>
    <w:p w14:paraId="4CDD225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0.5452,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0.4612 </w:t>
      </w:r>
    </w:p>
    <w:p w14:paraId="5A7C70C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6.493 on 12 and 65 DF,  p-value: 1.944e-07</w:t>
      </w:r>
    </w:p>
    <w:p w14:paraId="73003D9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B47B0E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38599EA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 = lm(per_choice$`Preço da Ação`~per_choice$LPA+</w:t>
      </w:r>
    </w:p>
    <w:p w14:paraId="61282A5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per_choice$`LPA (tri)`+per_choice$VPA+</w:t>
      </w:r>
    </w:p>
    <w:p w14:paraId="5CECEB8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$`Caixa/Ação`+</w:t>
      </w:r>
    </w:p>
    <w:p w14:paraId="08145C0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101C5FE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per_choice$`Dív Bruta/Ação`+</w:t>
      </w:r>
    </w:p>
    <w:p w14:paraId="2B97DA1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per_choice$`EBIT/Ação`+per_choice$`EBIT/Ação (tri)`+</w:t>
      </w:r>
    </w:p>
    <w:p w14:paraId="7B966E8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per_choice$Dividendos+per_choice$`Receita/ Ação`+</w:t>
      </w:r>
    </w:p>
    <w:p w14:paraId="551B50D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per_choice$`Receita/Ação (tri)`)</w:t>
      </w:r>
    </w:p>
    <w:p w14:paraId="13FA191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summary(model_fit)</w:t>
      </w:r>
    </w:p>
    <w:p w14:paraId="7CA0281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72E094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2C27322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per_choice$LPA + </w:t>
      </w:r>
    </w:p>
    <w:p w14:paraId="76BAD21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per_choice$`LPA (tri)` + per_choice$VPA + per_choice$`Caixa/Ação` + </w:t>
      </w:r>
    </w:p>
    <w:p w14:paraId="781A755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Circulantes/Ação` +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Dív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Bruta/Ação` + </w:t>
      </w:r>
    </w:p>
    <w:p w14:paraId="2A15C68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+ per_choice$`EBIT/Ação (tri)` + </w:t>
      </w:r>
    </w:p>
    <w:p w14:paraId="206F17F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per_choice$Dividendos + per_choice$`Receita/ Ação` + per_choice$`Receita/Ação (tri)`)</w:t>
      </w:r>
    </w:p>
    <w:p w14:paraId="60F74B8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A1949F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073867D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19F4A9C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-5.0108 -1.8419 -0.2601  1.2855  9.4897 </w:t>
      </w:r>
    </w:p>
    <w:p w14:paraId="5A21143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4212AB8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614A159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Pr(&gt;|t|)   </w:t>
      </w:r>
    </w:p>
    <w:p w14:paraId="722AC4E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(Intercept)                           2.01224    0.84070   2.394  0.01954 * </w:t>
      </w:r>
    </w:p>
    <w:p w14:paraId="6DD1A31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per_choice$LPA                       -2.50970    2.22848  -1.126  0.26416   </w:t>
      </w:r>
    </w:p>
    <w:p w14:paraId="1E6AB83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per_choice$`LPA (tri)`                9.27340    4.37072   2.122  0.03762 * </w:t>
      </w:r>
    </w:p>
    <w:p w14:paraId="7F2B0B5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                        0.46534    0.17264   2.695  0.00891 **</w:t>
      </w:r>
    </w:p>
    <w:p w14:paraId="315F339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per_choice$`Caixa/Ação`               0.60517    0.57480   1.053  0.29626   </w:t>
      </w:r>
    </w:p>
    <w:p w14:paraId="2C4B152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$`Ativos Circulantes/Ação` -0.39905    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0.29018  -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1.375  0.17372   </w:t>
      </w:r>
    </w:p>
    <w:p w14:paraId="577839B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per_choice$`Dív Bruta/Ação`          -0.02486    0.22306  -0.111  0.91159   </w:t>
      </w:r>
    </w:p>
    <w:p w14:paraId="3A4AD73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               3.23541    1.76248   1.836  0.07090 . </w:t>
      </w:r>
    </w:p>
    <w:p w14:paraId="642EC8C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 (tri)`         -7.39153    4.26586  -1.733  0.08782 . </w:t>
      </w:r>
    </w:p>
    <w:p w14:paraId="71DA0AF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                 6.70618    2.42861   2.761  0.00745 **</w:t>
      </w:r>
    </w:p>
    <w:p w14:paraId="54E3327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 Ação`           -1.86796    0.72799  -2.566  0.01257 * </w:t>
      </w:r>
    </w:p>
    <w:p w14:paraId="2B13FAF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per_choice$`Receita/Ação (tri)`       7.39408    2.67145   2.768  0.00732 **</w:t>
      </w:r>
    </w:p>
    <w:p w14:paraId="388E9EC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526D3C9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43BA249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571B072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2.922 on 66 degrees of freedom</w:t>
      </w:r>
    </w:p>
    <w:p w14:paraId="42EF446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0.5452,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0.4694 </w:t>
      </w:r>
    </w:p>
    <w:p w14:paraId="701F20D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7.192 on 11 and 66 DF,  p-value: 6.955e-08</w:t>
      </w:r>
    </w:p>
    <w:p w14:paraId="753ADB1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DF5355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730D096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model_fit2 = lm(per_choice$`Preço da Ação`~per_choice$LPA+</w:t>
      </w:r>
    </w:p>
    <w:p w14:paraId="562F6FF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per_choice$`LPA (tri)`+per_choice$VPA+</w:t>
      </w:r>
    </w:p>
    <w:p w14:paraId="74E6463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$`Caixa/Ação`+</w:t>
      </w:r>
    </w:p>
    <w:p w14:paraId="411FB73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78C59FA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per_choice$`EBIT/Ação`+per_choice$`EBIT/Ação (tri)`+</w:t>
      </w:r>
    </w:p>
    <w:p w14:paraId="508B03F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per_choice$Dividendos+per_choice$`Receita/ Ação`+</w:t>
      </w:r>
    </w:p>
    <w:p w14:paraId="0022FD9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per_choice$`Receita/Ação (tri)`)</w:t>
      </w:r>
    </w:p>
    <w:p w14:paraId="596800F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summary(model_fit2)</w:t>
      </w:r>
    </w:p>
    <w:p w14:paraId="05FA05E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3C0848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6BA8BED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per_choice$LPA + </w:t>
      </w:r>
    </w:p>
    <w:p w14:paraId="43AE978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per_choice$`LPA (tri)` + per_choice$VPA + per_choice$`Caixa/Ação` + </w:t>
      </w:r>
    </w:p>
    <w:p w14:paraId="1BF8B47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per_choice$`Ativos Circulantes/Ação` + per_choice$`EBIT/Ação` + </w:t>
      </w:r>
    </w:p>
    <w:p w14:paraId="2F312F6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per_choice$`EBIT/Ação (tri)` + per_choice$Dividendos + </w:t>
      </w:r>
    </w:p>
    <w:p w14:paraId="0CF5206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per_choice$`Receita/ Ação` + per_choice$`Receita/Ação (tri)`)</w:t>
      </w:r>
    </w:p>
    <w:p w14:paraId="32E98F1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45229C7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5BD8CBB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270CAA9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-5.0101 -1.8146 -0.2789  1.3257  9.4763 </w:t>
      </w:r>
    </w:p>
    <w:p w14:paraId="2BFA0F2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324BF1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23C2858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lastRenderedPageBreak/>
        <w:t xml:space="preserve">                                     Estimate Std. Error t value Pr(&gt;|t|)   </w:t>
      </w:r>
    </w:p>
    <w:p w14:paraId="788884A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(Intercept)                            2.0010     0.8285   2.415  0.01846 * </w:t>
      </w:r>
    </w:p>
    <w:p w14:paraId="2855A58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per_choice$LPA                        -2.4522     2.1520  -1.140  0.25854   </w:t>
      </w:r>
    </w:p>
    <w:p w14:paraId="78BC01F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per_choice$`LPA (tri)`                 9.2736     4.3384   2.138  0.03620 * </w:t>
      </w:r>
    </w:p>
    <w:p w14:paraId="5FA5077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                         0.4617     0.1683   2.744  0.00778 **</w:t>
      </w:r>
    </w:p>
    <w:p w14:paraId="591D832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per_choice$`Caixa/Ação`                0.5941     0.5620   1.057  0.29426   </w:t>
      </w:r>
    </w:p>
    <w:p w14:paraId="5C3D5E3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`  -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0.3940     0.2846  -1.385  0.17072   </w:t>
      </w:r>
    </w:p>
    <w:p w14:paraId="39541EC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                3.1790     1.6757   1.897  0.06212 . </w:t>
      </w:r>
    </w:p>
    <w:p w14:paraId="6B2E688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 (tri)`          -7.4056     4.2325  -1.750  0.08475 . </w:t>
      </w:r>
    </w:p>
    <w:p w14:paraId="6E6BE20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                  6.7281     2.4027   2.800  0.00667 **</w:t>
      </w:r>
    </w:p>
    <w:p w14:paraId="3BCACCD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 Ação`            -1.8746     0.7202  -2.603  0.01137 * </w:t>
      </w:r>
    </w:p>
    <w:p w14:paraId="6E20DA5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per_choice$`Receita/Ação (tri)`        7.4023     2.6507   2.793  0.00681 **</w:t>
      </w:r>
    </w:p>
    <w:p w14:paraId="7D647EE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1365AC0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3E864ED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418C031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 on 67 degrees of freedom</w:t>
      </w:r>
    </w:p>
    <w:p w14:paraId="336094C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0.5451,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0.4772 </w:t>
      </w:r>
    </w:p>
    <w:p w14:paraId="1B37777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8.028 on 10 and 67 DF,  p-value: 2.363e-08</w:t>
      </w:r>
    </w:p>
    <w:p w14:paraId="39EE274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064D67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37842B4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model_fit3 = lm(per_choice$`Preço da Ação`~per_choice$LPA+</w:t>
      </w:r>
    </w:p>
    <w:p w14:paraId="647D4EC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per_choice$`LPA (tri)`+per_choice$VPA+</w:t>
      </w:r>
    </w:p>
    <w:p w14:paraId="36435C6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513C421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per_choice$`EBIT/Ação`+per_choice$`EBIT/Ação (tri)`+</w:t>
      </w:r>
    </w:p>
    <w:p w14:paraId="0FC05D6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per_choice$Dividendos+per_choice$`Receita/ Ação`+</w:t>
      </w:r>
    </w:p>
    <w:p w14:paraId="61CCD5B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per_choice$`Receita/Ação (tri)`)</w:t>
      </w:r>
    </w:p>
    <w:p w14:paraId="0A30CE3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summary(model_fit3)</w:t>
      </w:r>
    </w:p>
    <w:p w14:paraId="0D64C97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E9087E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39BAAE4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per_choice$LPA + </w:t>
      </w:r>
    </w:p>
    <w:p w14:paraId="49BD330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per_choice$`LPA (tri)` + per_choice$VPA + per_choice$`Ativos Circulantes/Ação` + </w:t>
      </w:r>
    </w:p>
    <w:p w14:paraId="7A5AC3A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per_choice$`EBIT/Ação` + per_choice$`EBIT/Ação (tri)` + </w:t>
      </w:r>
    </w:p>
    <w:p w14:paraId="07115F3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per_choice$Dividendos + per_choice$`Receita/ Ação` + per_choice$`Receita/Ação (tri)`)</w:t>
      </w:r>
    </w:p>
    <w:p w14:paraId="407DE68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902331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246FF0D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757689D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-5.202 -1.797 -0.374  1.237  9.133 </w:t>
      </w:r>
    </w:p>
    <w:p w14:paraId="5F93105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7E6B09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5811B30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Pr(&gt;|t|)   </w:t>
      </w:r>
    </w:p>
    <w:p w14:paraId="3A0CE38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2.3548     0.7586   3.104  0.00278 **</w:t>
      </w:r>
    </w:p>
    <w:p w14:paraId="1B81E52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per_choice$LPA                        -3.2490     2.0174  -1.610  0.11193   </w:t>
      </w:r>
    </w:p>
    <w:p w14:paraId="613FB4B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per_choice$`LPA (tri)`                10.4483     4.1973   2.489  0.01525 * </w:t>
      </w:r>
    </w:p>
    <w:p w14:paraId="6405DF1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                         0.4737     0.1680   2.819  0.00630 **</w:t>
      </w:r>
    </w:p>
    <w:p w14:paraId="504CA88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per_choice$`Ativos Circulantes/Ação`  -0.2279     0.2374  -0.960  0.34047   </w:t>
      </w:r>
    </w:p>
    <w:p w14:paraId="27E968A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                3.7075     1.6008   2.316  0.02358 * </w:t>
      </w:r>
    </w:p>
    <w:p w14:paraId="4061B2C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 (tri)`          -8.1373     4.1791  -1.947  0.05565 . </w:t>
      </w:r>
    </w:p>
    <w:p w14:paraId="7F15494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                  7.2257     2.3582   3.064  0.00313 **</w:t>
      </w:r>
    </w:p>
    <w:p w14:paraId="6EA8E45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 Ação`            -1.8938     0.7206  -2.628  0.01060 * </w:t>
      </w:r>
    </w:p>
    <w:p w14:paraId="604D86D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per_choice$`Receita/Ação (tri)`        7.1763     2.6443   2.714  0.00842 **</w:t>
      </w:r>
    </w:p>
    <w:p w14:paraId="193AFC3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06E9909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495D7BF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269EE5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2.903 on 68 degrees of freedom</w:t>
      </w:r>
    </w:p>
    <w:p w14:paraId="54E9C5F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0.5375,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0.4763 </w:t>
      </w:r>
    </w:p>
    <w:p w14:paraId="275B80D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8.781 on 9 and 68 DF,  p-value: 1.257e-08</w:t>
      </w:r>
    </w:p>
    <w:p w14:paraId="7C69E30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538B07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6AD5611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model_fit4 = lm(per_choice$`Preço da Ação`~per_choice$LPA+</w:t>
      </w:r>
    </w:p>
    <w:p w14:paraId="16F9EC1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per_choice$`LPA (tri)`+per_choice$VPA+</w:t>
      </w:r>
    </w:p>
    <w:p w14:paraId="0CE2442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per_choice$`EBIT/Ação`+per_choice$`EBIT/Ação (tri)`+</w:t>
      </w:r>
    </w:p>
    <w:p w14:paraId="5F5E8A2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>+                   per_choice$Dividendos+per_choice$`Receita/ Ação`+</w:t>
      </w:r>
    </w:p>
    <w:p w14:paraId="48E6D42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per_choice$`Receita/Ação (tri)`)</w:t>
      </w:r>
    </w:p>
    <w:p w14:paraId="5A65E22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summary(model_fit4)</w:t>
      </w:r>
    </w:p>
    <w:p w14:paraId="11A1503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48F900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4295E11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per_choice$LPA + </w:t>
      </w:r>
    </w:p>
    <w:p w14:paraId="0AE838B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per_choice$`LPA (tri)` + per_choice$VPA + per_choice$`EBIT/Ação` + </w:t>
      </w:r>
    </w:p>
    <w:p w14:paraId="09D5BCA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per_choice$`EBIT/Ação (tri)` + per_choice$Dividendos + </w:t>
      </w:r>
    </w:p>
    <w:p w14:paraId="67B1F34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$`Receita/ Ação` +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$`Receita/Ação (tri)`)</w:t>
      </w:r>
    </w:p>
    <w:p w14:paraId="30CFE57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32A379F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</w:t>
      </w:r>
    </w:p>
    <w:p w14:paraId="448B1A9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Min      1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Q 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3Q     Max </w:t>
      </w:r>
    </w:p>
    <w:p w14:paraId="2787606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-5.1928 -1.7166 -0.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5366  1.5770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9.4277 </w:t>
      </w:r>
    </w:p>
    <w:p w14:paraId="0F8B2C7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69347B4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1D6B6F8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Estimate Std. Error t value Pr(&gt;|t|)   </w:t>
      </w:r>
    </w:p>
    <w:p w14:paraId="3DA1474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2.1586     0.7301   2.957  0.00425 **</w:t>
      </w:r>
    </w:p>
    <w:p w14:paraId="6F378CE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per_choice$LPA                   -3.6039     1.9821  -1.818  0.07337 . </w:t>
      </w:r>
    </w:p>
    <w:p w14:paraId="4126A47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 (tri)`           11.1149     4.1371   2.687  0.00904 **</w:t>
      </w:r>
    </w:p>
    <w:p w14:paraId="0281060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                    0.4267     0.1606   2.656  0.00980 **</w:t>
      </w:r>
    </w:p>
    <w:p w14:paraId="2AD14AB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           4.0349     1.5631   2.581  0.01197 * </w:t>
      </w:r>
    </w:p>
    <w:p w14:paraId="3A2BC78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 (tri)`     -8.9806     4.0834  -2.199  0.03121 * </w:t>
      </w:r>
    </w:p>
    <w:p w14:paraId="3C91E18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             7.1462     2.3554   3.034  0.00340 **</w:t>
      </w:r>
    </w:p>
    <w:p w14:paraId="4386CCD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per_choice$`Receita/ Ação`       -2.0540     0.7006  -2.932  0.00457 **</w:t>
      </w:r>
    </w:p>
    <w:p w14:paraId="256C4BA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per_choice$`Receita/Ação (tri)`   7.4680     2.6253   2.845  0.00585 **</w:t>
      </w:r>
    </w:p>
    <w:p w14:paraId="469F752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6E5E1C1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2B680CF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51C680E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2.901 on 69 degrees of freedom</w:t>
      </w:r>
    </w:p>
    <w:p w14:paraId="474BEC9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0.5312,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0.4769 </w:t>
      </w:r>
    </w:p>
    <w:p w14:paraId="46C0526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9.774 on 8 and 69 DF,  p-value: 5.821e-09</w:t>
      </w:r>
    </w:p>
    <w:p w14:paraId="5B26AC7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5B3F42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13AB481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model_fit5 = lm(per_choice$`Preço da Ação`~</w:t>
      </w:r>
    </w:p>
    <w:p w14:paraId="2CF9DAB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per_choice$`LPA (tri)`+per_choice$VPA+</w:t>
      </w:r>
    </w:p>
    <w:p w14:paraId="0847C2E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per_choice$`EBIT/Ação`+per_choice$`EBIT/Ação (tri)`+</w:t>
      </w:r>
    </w:p>
    <w:p w14:paraId="440D8C8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per_choice$Dividendos+per_choice$`Receita/ Ação`+</w:t>
      </w:r>
    </w:p>
    <w:p w14:paraId="56D625F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per_choice$`Receita/Ação (tri)`)</w:t>
      </w:r>
    </w:p>
    <w:p w14:paraId="707B2A4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summary(model_fit5)</w:t>
      </w:r>
    </w:p>
    <w:p w14:paraId="4012C74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B74D49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3C0BF20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per_choice$`LPA (tri)` + </w:t>
      </w:r>
    </w:p>
    <w:p w14:paraId="3151D71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per_choice$VPA + per_choice$`EBIT/Ação` + per_choice$`EBIT/Ação (tri)` + </w:t>
      </w:r>
    </w:p>
    <w:p w14:paraId="2BB50BD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per_choice$Dividendos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+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$`Receita/ Ação` +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$`Receita/Ação (tri)`)</w:t>
      </w:r>
    </w:p>
    <w:p w14:paraId="5B94B87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7376446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</w:t>
      </w:r>
    </w:p>
    <w:p w14:paraId="1B2B686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Min      1</w:t>
      </w:r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Q 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3Q     Max </w:t>
      </w:r>
    </w:p>
    <w:p w14:paraId="6B5125C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-5.0251 -1.7163 -0.6449  1.6285  9.3446 </w:t>
      </w:r>
    </w:p>
    <w:p w14:paraId="23237F3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3D429B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1D51F97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Estimate Std. Error t value Pr(&gt;|t|)   </w:t>
      </w:r>
    </w:p>
    <w:p w14:paraId="6CDB76A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2.1588     0.7420   2.909  0.00485 **</w:t>
      </w:r>
    </w:p>
    <w:p w14:paraId="3A65037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per_choice$`LPA (tri)`            5.0064     2.4536   2.040  0.04508 * </w:t>
      </w:r>
    </w:p>
    <w:p w14:paraId="5043020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per_choice$VPA                    0.3951     0.1623   2.434  0.01748 * </w:t>
      </w:r>
    </w:p>
    <w:p w14:paraId="35B10AC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           1.9395     1.0733   1.807  0.07504 . </w:t>
      </w:r>
    </w:p>
    <w:p w14:paraId="63F6438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 (tri)`     -4.7756     3.4203  -1.396  0.16705   </w:t>
      </w:r>
    </w:p>
    <w:p w14:paraId="7989CC2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per_choice$Dividendos             5.6868     2.2506   2.527  0.01377 * </w:t>
      </w:r>
    </w:p>
    <w:p w14:paraId="366A489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 Ação`       -1.7872     0.6963  -2.567  0.01240 * </w:t>
      </w:r>
    </w:p>
    <w:p w14:paraId="266FA0E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per_choice$`Receita/Ação (tri)`   6.7917     2.6413   2.571  0.01226 * </w:t>
      </w:r>
    </w:p>
    <w:p w14:paraId="237C5B7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74CCC74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6F04F43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C198F2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2.948 on 70 degrees of freedom</w:t>
      </w:r>
    </w:p>
    <w:p w14:paraId="6B96061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0.5088,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0.4597 </w:t>
      </w:r>
    </w:p>
    <w:p w14:paraId="757567C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10.36 on 7 and 70 DF,  p-value: 7.618e-09</w:t>
      </w:r>
    </w:p>
    <w:p w14:paraId="341BA7E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404CB3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66F5D53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model_fit6 = lm(per_choice$`Preço da Ação`~</w:t>
      </w:r>
    </w:p>
    <w:p w14:paraId="0000F0E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>+                   per_choice$`LPA (tri)`+per_choice$VPA+</w:t>
      </w:r>
    </w:p>
    <w:p w14:paraId="3F268C8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per_choice$`EBIT/Ação`+</w:t>
      </w:r>
    </w:p>
    <w:p w14:paraId="44EB1E1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per_choice$Dividendos+per_choice$`Receita/ Ação`+</w:t>
      </w:r>
    </w:p>
    <w:p w14:paraId="0AEE65A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per_choice$`Receita/Ação (tri)`)</w:t>
      </w:r>
    </w:p>
    <w:p w14:paraId="76BF40F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summary(model_fit6)</w:t>
      </w:r>
    </w:p>
    <w:p w14:paraId="222D0B0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50C81E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3BDF5E0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per_choice$`LPA (tri)` + </w:t>
      </w:r>
    </w:p>
    <w:p w14:paraId="0326B20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per_choice$VPA + per_choice$`EBIT/Ação` + per_choice$Dividendos + </w:t>
      </w:r>
    </w:p>
    <w:p w14:paraId="7E88393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per_choice$`Receita/ Ação` + per_choice$`Receita/Ação (tri)`)</w:t>
      </w:r>
    </w:p>
    <w:p w14:paraId="4B08C7A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AE14BF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202CB9F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6EE82EF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-5.1240 -1.7598 -0.7939  1.4768  9.7552 </w:t>
      </w:r>
    </w:p>
    <w:p w14:paraId="5C5FD1C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300149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1523A9E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Estimate Std. Error t value Pr(&gt;|t|)   </w:t>
      </w:r>
    </w:p>
    <w:p w14:paraId="14398E6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2.0622     0.7437   2.773  0.00709 **</w:t>
      </w:r>
    </w:p>
    <w:p w14:paraId="7F18176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per_choice$`LPA (tri)`            4.2875     2.4150   1.775  0.08012 . </w:t>
      </w:r>
    </w:p>
    <w:p w14:paraId="5A47718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                    0.4327     0.1611   2.686  0.00900 **</w:t>
      </w:r>
    </w:p>
    <w:p w14:paraId="01DC676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per_choice$`EBIT/Ação`            0.7511     0.6582   1.141  0.25762   </w:t>
      </w:r>
    </w:p>
    <w:p w14:paraId="7F767AF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             6.0220     2.2527   2.673  0.00931 **</w:t>
      </w:r>
    </w:p>
    <w:p w14:paraId="7F58D65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 Ação`       -1.2512     0.5847  -2.140  0.03582 * </w:t>
      </w:r>
    </w:p>
    <w:p w14:paraId="0E247CD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per_choice$`Receita/Ação (tri)`   4.7134     2.1964   2.146  0.03530 * </w:t>
      </w:r>
    </w:p>
    <w:p w14:paraId="28D5E97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316B791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03122E6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B8B936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2.968 on 71 degrees of freedom</w:t>
      </w:r>
    </w:p>
    <w:p w14:paraId="64A238F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0.4951,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0.4524 </w:t>
      </w:r>
    </w:p>
    <w:p w14:paraId="3E708A8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 11.6 on 6 and 71 DF,  p-value: 5.163e-09</w:t>
      </w:r>
    </w:p>
    <w:p w14:paraId="7E7FA10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152768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53999D7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model_fit7 = lm(per_choice$`Preço da Ação`~</w:t>
      </w:r>
    </w:p>
    <w:p w14:paraId="473AAD3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per_choice$`LPA (tri)`+per_choice$VPA+</w:t>
      </w:r>
    </w:p>
    <w:p w14:paraId="31139A6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per_choice$Dividendos+per_choice$`Receita/ Ação`+</w:t>
      </w:r>
    </w:p>
    <w:p w14:paraId="58182F1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per_choice$`Receita/Ação (tri)`)</w:t>
      </w:r>
    </w:p>
    <w:p w14:paraId="32D2BFD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summary(model_fit7)</w:t>
      </w:r>
    </w:p>
    <w:p w14:paraId="5A15C5E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05667B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5DD4C84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lm(formula = per_choice$`Preço da Ação` ~ per_choice$`LPA (tri)` + </w:t>
      </w:r>
    </w:p>
    <w:p w14:paraId="4714BAA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per_choice$VPA + per_choice$Dividendos + per_choice$`Receita/ Ação` + </w:t>
      </w:r>
    </w:p>
    <w:p w14:paraId="0149E84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per_choice$`Receita/Ação (tri)`)</w:t>
      </w:r>
    </w:p>
    <w:p w14:paraId="0B616B9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369AB1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77D4926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3100D50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-4.9559 -1.7662 -0.8586  1.0490  9.8845 </w:t>
      </w:r>
    </w:p>
    <w:p w14:paraId="07F9C69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44530A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3D694D2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Estimate Std. Error t value Pr(&gt;|t|)    </w:t>
      </w:r>
    </w:p>
    <w:p w14:paraId="0BC228D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(Intercept)                       2.0047     0.7435   2.696 0.008726 ** </w:t>
      </w:r>
    </w:p>
    <w:p w14:paraId="32A4844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per_choice$`LPA (tri)`            5.0578     2.3236   2.177 0.032780 *  </w:t>
      </w:r>
    </w:p>
    <w:p w14:paraId="6C72C9D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per_choice$VPA                    0.4167     0.1608   2.591 0.011578 *  </w:t>
      </w:r>
    </w:p>
    <w:p w14:paraId="0AB7271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             7.1300     2.0370   3.500 0.000802 ***</w:t>
      </w:r>
    </w:p>
    <w:p w14:paraId="2F633DF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 Ação`       -1.1971     0.5840  -2.050 0.044039 *  </w:t>
      </w:r>
    </w:p>
    <w:p w14:paraId="0D4C6DA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per_choice$`Receita/Ação (tri)`   4.7720     2.2004   2.169 0.033414 *  </w:t>
      </w:r>
    </w:p>
    <w:p w14:paraId="481708A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36B444A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Signif. codes:  0 ‘***’ 0.001 ‘**’ 0.01 ‘*’ 0.05 ‘.’ 0.1 ‘ ’ 1</w:t>
      </w:r>
    </w:p>
    <w:p w14:paraId="3CBAFE9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CC659C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2.974 on 72 degrees of freedom</w:t>
      </w:r>
    </w:p>
    <w:p w14:paraId="106ED62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0.4858,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0.4501 </w:t>
      </w:r>
    </w:p>
    <w:p w14:paraId="0719515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13.61 on 5 and 72 DF,  p-value: 2.405e-09</w:t>
      </w:r>
    </w:p>
    <w:p w14:paraId="7151FD3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16B66C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405253E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model_fit8 = lm(per_choice$`Preço da Ação`~</w:t>
      </w:r>
    </w:p>
    <w:p w14:paraId="316AAC8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per_choice$`LPA (tri)`+per_choice$VPA+</w:t>
      </w:r>
    </w:p>
    <w:p w14:paraId="6468789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per_choice$Dividendos+</w:t>
      </w:r>
    </w:p>
    <w:p w14:paraId="16E6839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per_choice$`Receita/Ação (tri)`)</w:t>
      </w:r>
    </w:p>
    <w:p w14:paraId="2452BF5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summary(model_fit8)</w:t>
      </w:r>
    </w:p>
    <w:p w14:paraId="1583997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4A345C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</w:t>
      </w:r>
    </w:p>
    <w:p w14:paraId="36B9553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lastRenderedPageBreak/>
        <w:t>lm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formula =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$`Preço da Ação` ~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$`LPA (tri)` + </w:t>
      </w:r>
    </w:p>
    <w:p w14:paraId="7F07CC9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per_choice$VPA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+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per_choice$Dividendos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+ per_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$`Receita/Ação (tri)`)</w:t>
      </w:r>
    </w:p>
    <w:p w14:paraId="693FB47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4BFBE2C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193784B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01EB68E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-4.9020 -1.8455 -0.6988  1.0222  9.9680 </w:t>
      </w:r>
    </w:p>
    <w:p w14:paraId="3F251D0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DD72941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1256645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Estimate Std. Error t value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</w:t>
      </w:r>
    </w:p>
    <w:p w14:paraId="1753A97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2.0803     0.7587   2.742  0.00768 **</w:t>
      </w:r>
    </w:p>
    <w:p w14:paraId="7F98B72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    6.5084     2.2612   2.878  0.00524 **</w:t>
      </w:r>
    </w:p>
    <w:p w14:paraId="20B7689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0.3887     0.1637   2.374  0.02022 * </w:t>
      </w:r>
    </w:p>
    <w:p w14:paraId="3733B0BC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6.1979     2.0286   3.055  0.00314 **</w:t>
      </w:r>
    </w:p>
    <w:p w14:paraId="550FF44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0.3836     0.5191   0.739  0.46222   </w:t>
      </w:r>
    </w:p>
    <w:p w14:paraId="601A919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76514E16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282D8D3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68F4E1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3.039 on 73 degrees of freedom</w:t>
      </w:r>
    </w:p>
    <w:p w14:paraId="72B4DE9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0.4558,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0.426 </w:t>
      </w:r>
    </w:p>
    <w:p w14:paraId="1FCD27D8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15.29 on 4 and 73 DF,  p-value: 3.988e-09</w:t>
      </w:r>
    </w:p>
    <w:p w14:paraId="1C7E583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60B328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669DA11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model_fit9 =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</w:p>
    <w:p w14:paraId="48398622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per_choice$`LPA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(tri)`+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61DBA89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per_choice$Dividendos</w:t>
      </w:r>
      <w:proofErr w:type="spellEnd"/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42DF3AF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summary(model_fit9)</w:t>
      </w:r>
    </w:p>
    <w:p w14:paraId="08E6D41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A63BB4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7F140707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+ </w:t>
      </w:r>
    </w:p>
    <w:p w14:paraId="3E5E83E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</w:t>
      </w:r>
    </w:p>
    <w:p w14:paraId="4AF68E7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FC4D78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6D8E386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0415BA5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-4.8238 -1.9406 -0.6283  1.0295 10.1006 </w:t>
      </w:r>
    </w:p>
    <w:p w14:paraId="509A014E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F30F08B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5388CAD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Estimate Std. Error t value </w:t>
      </w: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41DAFC8A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2.3702     0.6475   3.661 0.000469 ***</w:t>
      </w:r>
    </w:p>
    <w:p w14:paraId="091710D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6.7774     2.2249   3.046 0.003211 ** </w:t>
      </w:r>
    </w:p>
    <w:p w14:paraId="54ED4E8F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0.4300     0.1534   2.802 0.006474 ** </w:t>
      </w:r>
    </w:p>
    <w:p w14:paraId="2EEBB0F9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6.1210     2.0198   3.031 0.003362 ** </w:t>
      </w:r>
    </w:p>
    <w:p w14:paraId="22F0FEF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1271767D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25DB5475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A43C513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3.029 on 74 degrees of freedom</w:t>
      </w:r>
    </w:p>
    <w:p w14:paraId="44EC4910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0.4518,</w:t>
      </w: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0.4295 </w:t>
      </w:r>
    </w:p>
    <w:p w14:paraId="37BBB884" w14:textId="77777777" w:rsidR="000C481E" w:rsidRPr="000C481E" w:rsidRDefault="000C481E" w:rsidP="000C481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lang w:val="en-US" w:eastAsia="pt-BR"/>
        </w:rPr>
      </w:pPr>
      <w:r w:rsidRPr="000C481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20.33 on 3 and 74 DF,  p-value: 1.04e-09</w:t>
      </w:r>
    </w:p>
    <w:p w14:paraId="2B31842F" w14:textId="77777777" w:rsidR="0004288E" w:rsidRPr="000C481E" w:rsidRDefault="0004288E">
      <w:pPr>
        <w:rPr>
          <w:lang w:val="en-US"/>
        </w:rPr>
      </w:pPr>
    </w:p>
    <w:sectPr w:rsidR="0004288E" w:rsidRPr="000C481E" w:rsidSect="004D507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50"/>
    <w:rsid w:val="0004288E"/>
    <w:rsid w:val="000C481E"/>
    <w:rsid w:val="002B16DD"/>
    <w:rsid w:val="003135DF"/>
    <w:rsid w:val="004A461C"/>
    <w:rsid w:val="004D5075"/>
    <w:rsid w:val="009926D1"/>
    <w:rsid w:val="00A70076"/>
    <w:rsid w:val="00A85850"/>
    <w:rsid w:val="00AB3941"/>
    <w:rsid w:val="00F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522C-8303-498D-A030-C5CEE89E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FF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534FF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B16DD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926D1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AB3941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4FF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6DD"/>
    <w:rPr>
      <w:rFonts w:eastAsiaTheme="majorEastAsia" w:cstheme="majorBidi"/>
      <w:caps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F534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4FF"/>
    <w:rPr>
      <w:rFonts w:eastAsiaTheme="majorEastAsia" w:cstheme="majorBidi"/>
      <w:b/>
      <w:spacing w:val="-10"/>
      <w:kern w:val="28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26D1"/>
    <w:rPr>
      <w:rFonts w:eastAsiaTheme="majorEastAsia" w:cstheme="majorBidi"/>
      <w:b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B3941"/>
    <w:rPr>
      <w:rFonts w:eastAsiaTheme="majorEastAsia" w:cstheme="majorBidi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48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d-iwgdo3b">
    <w:name w:val="gnd-iwgdo3b"/>
    <w:basedOn w:val="Fontepargpadro"/>
    <w:rsid w:val="000C481E"/>
  </w:style>
  <w:style w:type="character" w:customStyle="1" w:styleId="gnd-iwgdn2b">
    <w:name w:val="gnd-iwgdn2b"/>
    <w:basedOn w:val="Fontepargpadro"/>
    <w:rsid w:val="000C481E"/>
  </w:style>
  <w:style w:type="character" w:customStyle="1" w:styleId="gnd-iwgdh3b">
    <w:name w:val="gnd-iwgdh3b"/>
    <w:basedOn w:val="Fontepargpadro"/>
    <w:rsid w:val="000C4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3256</Words>
  <Characters>17585</Characters>
  <Application>Microsoft Office Word</Application>
  <DocSecurity>0</DocSecurity>
  <Lines>146</Lines>
  <Paragraphs>41</Paragraphs>
  <ScaleCrop>false</ScaleCrop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</dc:creator>
  <cp:keywords/>
  <dc:description/>
  <cp:lastModifiedBy>Lucas de Oliveira</cp:lastModifiedBy>
  <cp:revision>3</cp:revision>
  <dcterms:created xsi:type="dcterms:W3CDTF">2024-02-06T17:12:00Z</dcterms:created>
  <dcterms:modified xsi:type="dcterms:W3CDTF">2024-02-06T17:12:00Z</dcterms:modified>
</cp:coreProperties>
</file>