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97B0A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</w:pPr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br/>
      </w:r>
    </w:p>
    <w:p w14:paraId="1FF1F84A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R version 4.3.0 (2023-04-21 </w:t>
      </w:r>
      <w:proofErr w:type="spell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ucrt</w:t>
      </w:r>
      <w:proofErr w:type="spell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) -- "Already Tomorrow"</w:t>
      </w:r>
    </w:p>
    <w:p w14:paraId="20CEF791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Copyright (C) 2023 The R Foundation for Statistical Computing</w:t>
      </w:r>
    </w:p>
    <w:p w14:paraId="3EFC307F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Platform: x86_64-w64-mingw32/x64 (64-bit)</w:t>
      </w:r>
    </w:p>
    <w:p w14:paraId="6BDD422A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</w:p>
    <w:p w14:paraId="224030C8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R is free software and comes with ABSOLUTELY NO WARRANTY.</w:t>
      </w:r>
    </w:p>
    <w:p w14:paraId="139C3550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You are welcome to redistribute it under certain conditions.</w:t>
      </w:r>
    </w:p>
    <w:p w14:paraId="6AB5EA91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Type '</w:t>
      </w:r>
      <w:proofErr w:type="gram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license(</w:t>
      </w:r>
      <w:proofErr w:type="gram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)' or '</w:t>
      </w:r>
      <w:proofErr w:type="spell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licence</w:t>
      </w:r>
      <w:proofErr w:type="spell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()' for distribution details.</w:t>
      </w:r>
    </w:p>
    <w:p w14:paraId="5FF4B8D5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</w:p>
    <w:p w14:paraId="4A639C65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R is a collaborative project with many contributors.</w:t>
      </w:r>
    </w:p>
    <w:p w14:paraId="6A73A070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Type '</w:t>
      </w:r>
      <w:proofErr w:type="gram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contributors(</w:t>
      </w:r>
      <w:proofErr w:type="gram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)' for more information and</w:t>
      </w:r>
    </w:p>
    <w:p w14:paraId="70DEC90B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'</w:t>
      </w:r>
      <w:proofErr w:type="gram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citation(</w:t>
      </w:r>
      <w:proofErr w:type="gram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)' on how to cite R or R packages in publications.</w:t>
      </w:r>
    </w:p>
    <w:p w14:paraId="2DD39B77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</w:p>
    <w:p w14:paraId="29FFF06F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Type '</w:t>
      </w:r>
      <w:proofErr w:type="gram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demo(</w:t>
      </w:r>
      <w:proofErr w:type="gram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)' for some demos, 'help()' for on-line help, or</w:t>
      </w:r>
    </w:p>
    <w:p w14:paraId="5AB7A1BF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'</w:t>
      </w:r>
      <w:proofErr w:type="spellStart"/>
      <w:proofErr w:type="gram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help.start</w:t>
      </w:r>
      <w:proofErr w:type="spellEnd"/>
      <w:proofErr w:type="gram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()' for an HTML browser interface to help.</w:t>
      </w:r>
    </w:p>
    <w:p w14:paraId="51C50AE8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Type '</w:t>
      </w:r>
      <w:proofErr w:type="gram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q(</w:t>
      </w:r>
      <w:proofErr w:type="gram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)' to quit R.</w:t>
      </w:r>
    </w:p>
    <w:p w14:paraId="0F403D0D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</w:p>
    <w:p w14:paraId="2E72DC3D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[Workspace loaded from C:/files/projects/programacao/python/acoes_data/.RData]</w:t>
      </w:r>
    </w:p>
    <w:p w14:paraId="0777D2B3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</w:p>
    <w:p w14:paraId="1ADADBE5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&gt; load("C:/files/projects/programacao/python/acoes_data/.RData")</w:t>
      </w:r>
    </w:p>
    <w:p w14:paraId="5932A2E0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&gt; library(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tidyverse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)</w:t>
      </w:r>
    </w:p>
    <w:p w14:paraId="069F5E8B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── </w:t>
      </w:r>
      <w:r w:rsidRPr="00C52D6E">
        <w:rPr>
          <w:rFonts w:ascii="Lucida Console" w:eastAsia="Times New Roman" w:hAnsi="Lucida Console" w:cs="Courier New"/>
          <w:b/>
          <w:bCs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Attaching core </w:t>
      </w:r>
      <w:proofErr w:type="spellStart"/>
      <w:r w:rsidRPr="00C52D6E">
        <w:rPr>
          <w:rFonts w:ascii="Lucida Console" w:eastAsia="Times New Roman" w:hAnsi="Lucida Console" w:cs="Courier New"/>
          <w:b/>
          <w:bCs/>
          <w:color w:val="EAEAEA"/>
          <w:sz w:val="20"/>
          <w:szCs w:val="20"/>
          <w:bdr w:val="none" w:sz="0" w:space="0" w:color="auto" w:frame="1"/>
          <w:lang w:val="en-US" w:eastAsia="pt-BR"/>
        </w:rPr>
        <w:t>tidyverse</w:t>
      </w:r>
      <w:proofErr w:type="spellEnd"/>
      <w:r w:rsidRPr="00C52D6E">
        <w:rPr>
          <w:rFonts w:ascii="Lucida Console" w:eastAsia="Times New Roman" w:hAnsi="Lucida Console" w:cs="Courier New"/>
          <w:b/>
          <w:bCs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 packages</w:t>
      </w:r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 ─────────────────────────────────────────────── </w:t>
      </w:r>
      <w:proofErr w:type="spell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tidyverse</w:t>
      </w:r>
      <w:proofErr w:type="spell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 2.0.0 ──</w:t>
      </w:r>
    </w:p>
    <w:p w14:paraId="2AFAB4F1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C52D6E">
        <w:rPr>
          <w:rFonts w:ascii="Segoe UI Emoji" w:eastAsia="Times New Roman" w:hAnsi="Segoe UI Emoji" w:cs="Segoe UI Emoji"/>
          <w:color w:val="EAEAEA"/>
          <w:sz w:val="20"/>
          <w:szCs w:val="20"/>
          <w:bdr w:val="none" w:sz="0" w:space="0" w:color="auto" w:frame="1"/>
          <w:lang w:val="en-US" w:eastAsia="pt-BR"/>
        </w:rPr>
        <w:t>✔</w:t>
      </w:r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 </w:t>
      </w:r>
      <w:proofErr w:type="spell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dplyr</w:t>
      </w:r>
      <w:proofErr w:type="spell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     1.1.2     </w:t>
      </w:r>
      <w:r w:rsidRPr="00C52D6E">
        <w:rPr>
          <w:rFonts w:ascii="Segoe UI Emoji" w:eastAsia="Times New Roman" w:hAnsi="Segoe UI Emoji" w:cs="Segoe UI Emoji"/>
          <w:color w:val="EAEAEA"/>
          <w:sz w:val="20"/>
          <w:szCs w:val="20"/>
          <w:bdr w:val="none" w:sz="0" w:space="0" w:color="auto" w:frame="1"/>
          <w:lang w:val="en-US" w:eastAsia="pt-BR"/>
        </w:rPr>
        <w:t>✔</w:t>
      </w:r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 </w:t>
      </w:r>
      <w:proofErr w:type="spell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readr</w:t>
      </w:r>
      <w:proofErr w:type="spell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     2.1.4</w:t>
      </w:r>
    </w:p>
    <w:p w14:paraId="6EFC4F19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C52D6E">
        <w:rPr>
          <w:rFonts w:ascii="Segoe UI Emoji" w:eastAsia="Times New Roman" w:hAnsi="Segoe UI Emoji" w:cs="Segoe UI Emoji"/>
          <w:color w:val="EAEAEA"/>
          <w:sz w:val="20"/>
          <w:szCs w:val="20"/>
          <w:bdr w:val="none" w:sz="0" w:space="0" w:color="auto" w:frame="1"/>
          <w:lang w:val="en-US" w:eastAsia="pt-BR"/>
        </w:rPr>
        <w:t>✔</w:t>
      </w:r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 </w:t>
      </w:r>
      <w:proofErr w:type="spell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forcats</w:t>
      </w:r>
      <w:proofErr w:type="spell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   1.0.0     </w:t>
      </w:r>
      <w:r w:rsidRPr="00C52D6E">
        <w:rPr>
          <w:rFonts w:ascii="Segoe UI Emoji" w:eastAsia="Times New Roman" w:hAnsi="Segoe UI Emoji" w:cs="Segoe UI Emoji"/>
          <w:color w:val="EAEAEA"/>
          <w:sz w:val="20"/>
          <w:szCs w:val="20"/>
          <w:bdr w:val="none" w:sz="0" w:space="0" w:color="auto" w:frame="1"/>
          <w:lang w:val="en-US" w:eastAsia="pt-BR"/>
        </w:rPr>
        <w:t>✔</w:t>
      </w:r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 </w:t>
      </w:r>
      <w:proofErr w:type="spell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stringr</w:t>
      </w:r>
      <w:proofErr w:type="spell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   1.5.0</w:t>
      </w:r>
    </w:p>
    <w:p w14:paraId="60737235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C52D6E">
        <w:rPr>
          <w:rFonts w:ascii="Segoe UI Emoji" w:eastAsia="Times New Roman" w:hAnsi="Segoe UI Emoji" w:cs="Segoe UI Emoji"/>
          <w:color w:val="EAEAEA"/>
          <w:sz w:val="20"/>
          <w:szCs w:val="20"/>
          <w:bdr w:val="none" w:sz="0" w:space="0" w:color="auto" w:frame="1"/>
          <w:lang w:val="en-US" w:eastAsia="pt-BR"/>
        </w:rPr>
        <w:t>✔</w:t>
      </w:r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 ggplot2   3.4.2     </w:t>
      </w:r>
      <w:r w:rsidRPr="00C52D6E">
        <w:rPr>
          <w:rFonts w:ascii="Segoe UI Emoji" w:eastAsia="Times New Roman" w:hAnsi="Segoe UI Emoji" w:cs="Segoe UI Emoji"/>
          <w:color w:val="EAEAEA"/>
          <w:sz w:val="20"/>
          <w:szCs w:val="20"/>
          <w:bdr w:val="none" w:sz="0" w:space="0" w:color="auto" w:frame="1"/>
          <w:lang w:val="en-US" w:eastAsia="pt-BR"/>
        </w:rPr>
        <w:t>✔</w:t>
      </w:r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 </w:t>
      </w:r>
      <w:proofErr w:type="spell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tibble</w:t>
      </w:r>
      <w:proofErr w:type="spell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    3.2.1</w:t>
      </w:r>
    </w:p>
    <w:p w14:paraId="47F14C78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C52D6E">
        <w:rPr>
          <w:rFonts w:ascii="Segoe UI Emoji" w:eastAsia="Times New Roman" w:hAnsi="Segoe UI Emoji" w:cs="Segoe UI Emoji"/>
          <w:color w:val="EAEAEA"/>
          <w:sz w:val="20"/>
          <w:szCs w:val="20"/>
          <w:bdr w:val="none" w:sz="0" w:space="0" w:color="auto" w:frame="1"/>
          <w:lang w:val="en-US" w:eastAsia="pt-BR"/>
        </w:rPr>
        <w:t>✔</w:t>
      </w:r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 </w:t>
      </w:r>
      <w:proofErr w:type="spell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lubridate</w:t>
      </w:r>
      <w:proofErr w:type="spell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 1.9.2     </w:t>
      </w:r>
      <w:r w:rsidRPr="00C52D6E">
        <w:rPr>
          <w:rFonts w:ascii="Segoe UI Emoji" w:eastAsia="Times New Roman" w:hAnsi="Segoe UI Emoji" w:cs="Segoe UI Emoji"/>
          <w:color w:val="EAEAEA"/>
          <w:sz w:val="20"/>
          <w:szCs w:val="20"/>
          <w:bdr w:val="none" w:sz="0" w:space="0" w:color="auto" w:frame="1"/>
          <w:lang w:val="en-US" w:eastAsia="pt-BR"/>
        </w:rPr>
        <w:t>✔</w:t>
      </w:r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 </w:t>
      </w:r>
      <w:proofErr w:type="spell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tidyr</w:t>
      </w:r>
      <w:proofErr w:type="spell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     1.3.0</w:t>
      </w:r>
    </w:p>
    <w:p w14:paraId="0F0F830B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C52D6E">
        <w:rPr>
          <w:rFonts w:ascii="Segoe UI Emoji" w:eastAsia="Times New Roman" w:hAnsi="Segoe UI Emoji" w:cs="Segoe UI Emoji"/>
          <w:color w:val="EAEAEA"/>
          <w:sz w:val="20"/>
          <w:szCs w:val="20"/>
          <w:bdr w:val="none" w:sz="0" w:space="0" w:color="auto" w:frame="1"/>
          <w:lang w:val="en-US" w:eastAsia="pt-BR"/>
        </w:rPr>
        <w:t>✔</w:t>
      </w:r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 </w:t>
      </w:r>
      <w:proofErr w:type="spell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purrr</w:t>
      </w:r>
      <w:proofErr w:type="spell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     1.0.1     </w:t>
      </w:r>
    </w:p>
    <w:p w14:paraId="6123029A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── </w:t>
      </w:r>
      <w:r w:rsidRPr="00C52D6E">
        <w:rPr>
          <w:rFonts w:ascii="Lucida Console" w:eastAsia="Times New Roman" w:hAnsi="Lucida Console" w:cs="Courier New"/>
          <w:b/>
          <w:bCs/>
          <w:color w:val="EAEAEA"/>
          <w:sz w:val="20"/>
          <w:szCs w:val="20"/>
          <w:bdr w:val="none" w:sz="0" w:space="0" w:color="auto" w:frame="1"/>
          <w:lang w:val="en-US" w:eastAsia="pt-BR"/>
        </w:rPr>
        <w:t>Conflicts</w:t>
      </w:r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 ───────────────────────────────────────────────────────────────── </w:t>
      </w:r>
      <w:proofErr w:type="spell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tidyverse_</w:t>
      </w:r>
      <w:proofErr w:type="gram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conflicts</w:t>
      </w:r>
      <w:proofErr w:type="spell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(</w:t>
      </w:r>
      <w:proofErr w:type="gram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) ──</w:t>
      </w:r>
    </w:p>
    <w:p w14:paraId="1727C456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C52D6E">
        <w:rPr>
          <w:rFonts w:ascii="Segoe UI Emoji" w:eastAsia="Times New Roman" w:hAnsi="Segoe UI Emoji" w:cs="Segoe UI Emoji"/>
          <w:color w:val="EAEAEA"/>
          <w:sz w:val="20"/>
          <w:szCs w:val="20"/>
          <w:bdr w:val="none" w:sz="0" w:space="0" w:color="auto" w:frame="1"/>
          <w:lang w:val="en-US" w:eastAsia="pt-BR"/>
        </w:rPr>
        <w:t>✖</w:t>
      </w:r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 </w:t>
      </w:r>
      <w:proofErr w:type="spellStart"/>
      <w:proofErr w:type="gram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dplyr</w:t>
      </w:r>
      <w:proofErr w:type="spell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::</w:t>
      </w:r>
      <w:proofErr w:type="gram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filter() masks stats::filter()</w:t>
      </w:r>
    </w:p>
    <w:p w14:paraId="6BA3CA6A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C52D6E">
        <w:rPr>
          <w:rFonts w:ascii="Segoe UI Emoji" w:eastAsia="Times New Roman" w:hAnsi="Segoe UI Emoji" w:cs="Segoe UI Emoji"/>
          <w:color w:val="EAEAEA"/>
          <w:sz w:val="20"/>
          <w:szCs w:val="20"/>
          <w:bdr w:val="none" w:sz="0" w:space="0" w:color="auto" w:frame="1"/>
          <w:lang w:val="en-US" w:eastAsia="pt-BR"/>
        </w:rPr>
        <w:t>✖</w:t>
      </w:r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 </w:t>
      </w:r>
      <w:proofErr w:type="spellStart"/>
      <w:proofErr w:type="gram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dplyr</w:t>
      </w:r>
      <w:proofErr w:type="spell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::</w:t>
      </w:r>
      <w:proofErr w:type="gram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lag()    masks stats::lag()</w:t>
      </w:r>
    </w:p>
    <w:p w14:paraId="05994709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C52D6E">
        <w:rPr>
          <w:rFonts w:ascii="Segoe UI Emoji" w:eastAsia="Times New Roman" w:hAnsi="Segoe UI Emoji" w:cs="Segoe UI Emoji"/>
          <w:color w:val="EAEAEA"/>
          <w:sz w:val="20"/>
          <w:szCs w:val="20"/>
          <w:bdr w:val="none" w:sz="0" w:space="0" w:color="auto" w:frame="1"/>
          <w:lang w:val="en-US" w:eastAsia="pt-BR"/>
        </w:rPr>
        <w:t>ℹ</w:t>
      </w:r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 Use the </w:t>
      </w:r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lang w:val="en-US" w:eastAsia="pt-BR"/>
        </w:rPr>
        <w:t>conflicted package</w:t>
      </w:r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 to force all conflicts to become errors</w:t>
      </w:r>
    </w:p>
    <w:p w14:paraId="6446E7EE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DE8E30"/>
          <w:sz w:val="20"/>
          <w:szCs w:val="20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DE8E30"/>
          <w:sz w:val="20"/>
          <w:szCs w:val="20"/>
          <w:lang w:val="en-US" w:eastAsia="pt-BR"/>
        </w:rPr>
        <w:t>Warning message:</w:t>
      </w:r>
    </w:p>
    <w:p w14:paraId="0F3C7021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DE8E30"/>
          <w:sz w:val="20"/>
          <w:szCs w:val="20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DE8E30"/>
          <w:sz w:val="20"/>
          <w:szCs w:val="20"/>
          <w:lang w:val="en-US" w:eastAsia="pt-BR"/>
        </w:rPr>
        <w:t>package ‘</w:t>
      </w:r>
      <w:proofErr w:type="spellStart"/>
      <w:r w:rsidRPr="00C52D6E">
        <w:rPr>
          <w:rFonts w:ascii="Lucida Console" w:eastAsia="Times New Roman" w:hAnsi="Lucida Console" w:cs="Courier New"/>
          <w:color w:val="DE8E30"/>
          <w:sz w:val="20"/>
          <w:szCs w:val="20"/>
          <w:lang w:val="en-US" w:eastAsia="pt-BR"/>
        </w:rPr>
        <w:t>lubridate</w:t>
      </w:r>
      <w:proofErr w:type="spellEnd"/>
      <w:r w:rsidRPr="00C52D6E">
        <w:rPr>
          <w:rFonts w:ascii="Lucida Console" w:eastAsia="Times New Roman" w:hAnsi="Lucida Console" w:cs="Courier New"/>
          <w:color w:val="DE8E30"/>
          <w:sz w:val="20"/>
          <w:szCs w:val="20"/>
          <w:lang w:val="en-US" w:eastAsia="pt-BR"/>
        </w:rPr>
        <w:t xml:space="preserve">’ was built under R version 4.3.1 </w:t>
      </w:r>
    </w:p>
    <w:p w14:paraId="1CA64D39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&gt; library(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gridExtra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)</w:t>
      </w:r>
    </w:p>
    <w:p w14:paraId="32ED5621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DE8E30"/>
          <w:sz w:val="20"/>
          <w:szCs w:val="20"/>
          <w:lang w:val="en-US" w:eastAsia="pt-BR"/>
        </w:rPr>
      </w:pPr>
    </w:p>
    <w:p w14:paraId="560E0255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DE8E30"/>
          <w:sz w:val="20"/>
          <w:szCs w:val="20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DE8E30"/>
          <w:sz w:val="20"/>
          <w:szCs w:val="20"/>
          <w:lang w:val="en-US" w:eastAsia="pt-BR"/>
        </w:rPr>
        <w:t>Attaching package: ‘</w:t>
      </w:r>
      <w:proofErr w:type="spellStart"/>
      <w:r w:rsidRPr="00C52D6E">
        <w:rPr>
          <w:rFonts w:ascii="Lucida Console" w:eastAsia="Times New Roman" w:hAnsi="Lucida Console" w:cs="Courier New"/>
          <w:color w:val="DE8E30"/>
          <w:sz w:val="20"/>
          <w:szCs w:val="20"/>
          <w:lang w:val="en-US" w:eastAsia="pt-BR"/>
        </w:rPr>
        <w:t>gridExtra</w:t>
      </w:r>
      <w:proofErr w:type="spellEnd"/>
      <w:r w:rsidRPr="00C52D6E">
        <w:rPr>
          <w:rFonts w:ascii="Lucida Console" w:eastAsia="Times New Roman" w:hAnsi="Lucida Console" w:cs="Courier New"/>
          <w:color w:val="DE8E30"/>
          <w:sz w:val="20"/>
          <w:szCs w:val="20"/>
          <w:lang w:val="en-US" w:eastAsia="pt-BR"/>
        </w:rPr>
        <w:t>’</w:t>
      </w:r>
    </w:p>
    <w:p w14:paraId="727C689E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DE8E30"/>
          <w:sz w:val="20"/>
          <w:szCs w:val="20"/>
          <w:lang w:val="en-US" w:eastAsia="pt-BR"/>
        </w:rPr>
      </w:pPr>
    </w:p>
    <w:p w14:paraId="29C66B43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DE8E30"/>
          <w:sz w:val="20"/>
          <w:szCs w:val="20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DE8E30"/>
          <w:sz w:val="20"/>
          <w:szCs w:val="20"/>
          <w:lang w:val="en-US" w:eastAsia="pt-BR"/>
        </w:rPr>
        <w:t>The following object is masked from ‘</w:t>
      </w:r>
      <w:proofErr w:type="spellStart"/>
      <w:proofErr w:type="gramStart"/>
      <w:r w:rsidRPr="00C52D6E">
        <w:rPr>
          <w:rFonts w:ascii="Lucida Console" w:eastAsia="Times New Roman" w:hAnsi="Lucida Console" w:cs="Courier New"/>
          <w:color w:val="DE8E30"/>
          <w:sz w:val="20"/>
          <w:szCs w:val="20"/>
          <w:lang w:val="en-US" w:eastAsia="pt-BR"/>
        </w:rPr>
        <w:t>package:dplyr</w:t>
      </w:r>
      <w:proofErr w:type="spellEnd"/>
      <w:proofErr w:type="gramEnd"/>
      <w:r w:rsidRPr="00C52D6E">
        <w:rPr>
          <w:rFonts w:ascii="Lucida Console" w:eastAsia="Times New Roman" w:hAnsi="Lucida Console" w:cs="Courier New"/>
          <w:color w:val="DE8E30"/>
          <w:sz w:val="20"/>
          <w:szCs w:val="20"/>
          <w:lang w:val="en-US" w:eastAsia="pt-BR"/>
        </w:rPr>
        <w:t>’:</w:t>
      </w:r>
    </w:p>
    <w:p w14:paraId="3C0DB88A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DE8E30"/>
          <w:sz w:val="20"/>
          <w:szCs w:val="20"/>
          <w:lang w:val="en-US" w:eastAsia="pt-BR"/>
        </w:rPr>
      </w:pPr>
    </w:p>
    <w:p w14:paraId="756D5FBE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DE8E30"/>
          <w:sz w:val="20"/>
          <w:szCs w:val="20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DE8E30"/>
          <w:sz w:val="20"/>
          <w:szCs w:val="20"/>
          <w:lang w:val="en-US" w:eastAsia="pt-BR"/>
        </w:rPr>
        <w:t xml:space="preserve">    combine</w:t>
      </w:r>
    </w:p>
    <w:p w14:paraId="7FFF0583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DE8E30"/>
          <w:sz w:val="20"/>
          <w:szCs w:val="20"/>
          <w:lang w:val="en-US" w:eastAsia="pt-BR"/>
        </w:rPr>
      </w:pPr>
    </w:p>
    <w:p w14:paraId="75837EC7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&gt; library(ggplot2)</w:t>
      </w:r>
    </w:p>
    <w:p w14:paraId="50A392CD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&gt; library(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readxl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)</w:t>
      </w:r>
    </w:p>
    <w:p w14:paraId="2E439BB7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 xml:space="preserve">&gt; </w:t>
      </w:r>
    </w:p>
    <w:p w14:paraId="72B97BC4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 xml:space="preserve">&gt;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setwd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("C:/files/projects/programacao/python/acoes_data/")</w:t>
      </w:r>
    </w:p>
    <w:p w14:paraId="50CE088F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 xml:space="preserve">&gt; </w:t>
      </w:r>
    </w:p>
    <w:p w14:paraId="0B2B479E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 xml:space="preserve">&gt;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df_tri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 xml:space="preserve"> = read.csv("data/acoesb3.csv")</w:t>
      </w:r>
    </w:p>
    <w:p w14:paraId="166740EF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 xml:space="preserve">&gt; </w:t>
      </w:r>
    </w:p>
    <w:p w14:paraId="1232BDB6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 xml:space="preserve">&gt;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df_day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 xml:space="preserve"> = read.csv("data/acoesb3cot.csv")</w:t>
      </w:r>
    </w:p>
    <w:p w14:paraId="3FA49B07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 xml:space="preserve">&gt; </w:t>
      </w:r>
    </w:p>
    <w:p w14:paraId="28DC1FF4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&gt; #função para removendo valores infinitos</w:t>
      </w:r>
    </w:p>
    <w:p w14:paraId="1FC2A743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 xml:space="preserve">&gt; </w:t>
      </w:r>
    </w:p>
    <w:p w14:paraId="09978418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 xml:space="preserve">&gt;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rmv_inf_values_row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 xml:space="preserve"> &lt;- function(df) {</w:t>
      </w:r>
    </w:p>
    <w:p w14:paraId="14B33C87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 xml:space="preserve">+  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rows_with_inf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 xml:space="preserve"> &lt;- </w:t>
      </w:r>
      <w:proofErr w:type="gram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apply(</w:t>
      </w:r>
      <w:proofErr w:type="gram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df, 1, function(row) any(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is.infinite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(row)))</w:t>
      </w:r>
    </w:p>
    <w:p w14:paraId="3B25B62C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 xml:space="preserve">+   df &lt;- </w:t>
      </w:r>
      <w:proofErr w:type="gram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df[</w:t>
      </w:r>
      <w:proofErr w:type="gram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!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rows_with_inf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, ]</w:t>
      </w:r>
    </w:p>
    <w:p w14:paraId="30CA997E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 xml:space="preserve">+  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return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(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df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)</w:t>
      </w:r>
    </w:p>
    <w:p w14:paraId="676F32A4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+ }</w:t>
      </w:r>
    </w:p>
    <w:p w14:paraId="2FF69C70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 xml:space="preserve">&gt; </w:t>
      </w:r>
    </w:p>
    <w:p w14:paraId="22DC4CE1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&gt; # função para remover valores NA</w:t>
      </w:r>
    </w:p>
    <w:p w14:paraId="787E258F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 xml:space="preserve">&gt; </w:t>
      </w:r>
    </w:p>
    <w:p w14:paraId="1A73C647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 xml:space="preserve">&gt;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rmv_na_val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 xml:space="preserve"> &lt;- function(df) {</w:t>
      </w:r>
    </w:p>
    <w:p w14:paraId="668A57D9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 xml:space="preserve">+  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incomplete_rows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 xml:space="preserve"> &lt;</w:t>
      </w:r>
      <w:proofErr w:type="gram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- !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complete</w:t>
      </w:r>
      <w:proofErr w:type="gram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.cases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(df)</w:t>
      </w:r>
    </w:p>
    <w:p w14:paraId="645919AA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 xml:space="preserve">+   </w:t>
      </w:r>
    </w:p>
    <w:p w14:paraId="493A75EF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lastRenderedPageBreak/>
        <w:t>+   if (any(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incomplete_rows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)) {</w:t>
      </w:r>
    </w:p>
    <w:p w14:paraId="62CB303B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+     df &lt;- df[</w:t>
      </w:r>
      <w:proofErr w:type="spellStart"/>
      <w:proofErr w:type="gram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complete.cases</w:t>
      </w:r>
      <w:proofErr w:type="spellEnd"/>
      <w:proofErr w:type="gram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(df), ]</w:t>
      </w:r>
    </w:p>
    <w:p w14:paraId="2806428B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+   }</w:t>
      </w:r>
    </w:p>
    <w:p w14:paraId="133392AF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 xml:space="preserve">+   </w:t>
      </w:r>
    </w:p>
    <w:p w14:paraId="3C8F024A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 xml:space="preserve">+  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return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(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df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)</w:t>
      </w:r>
    </w:p>
    <w:p w14:paraId="5557ABFF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+ }</w:t>
      </w:r>
    </w:p>
    <w:p w14:paraId="1F6E2AAF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 xml:space="preserve">&gt; </w:t>
      </w:r>
    </w:p>
    <w:p w14:paraId="60683544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 xml:space="preserve">&gt; #coletando as datas dos últimos balanços  </w:t>
      </w:r>
    </w:p>
    <w:p w14:paraId="18D06CAA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 xml:space="preserve">&gt;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ult_bal_dates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 xml:space="preserve"> = </w:t>
      </w:r>
      <w:proofErr w:type="gram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c(</w:t>
      </w:r>
      <w:proofErr w:type="gram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)</w:t>
      </w:r>
    </w:p>
    <w:p w14:paraId="0EE56C02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&gt; for (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i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 xml:space="preserve"> in </w:t>
      </w:r>
      <w:proofErr w:type="gram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1:nrow</w:t>
      </w:r>
      <w:proofErr w:type="gram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(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df_tri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)){</w:t>
      </w:r>
    </w:p>
    <w:p w14:paraId="126D4FB0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+   if (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df_tri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[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i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,"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ultBal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 xml:space="preserve">"] %in%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ult_bal_</w:t>
      </w:r>
      <w:proofErr w:type="gram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dates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){</w:t>
      </w:r>
      <w:proofErr w:type="gram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}</w:t>
      </w:r>
    </w:p>
    <w:p w14:paraId="0696C6F1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 xml:space="preserve">+   </w:t>
      </w:r>
      <w:proofErr w:type="gram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else{</w:t>
      </w:r>
      <w:proofErr w:type="gramEnd"/>
    </w:p>
    <w:p w14:paraId="615AC146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 xml:space="preserve">+    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ult_bal_dates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 xml:space="preserve"> = </w:t>
      </w:r>
      <w:proofErr w:type="gram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c(</w:t>
      </w:r>
      <w:proofErr w:type="spellStart"/>
      <w:proofErr w:type="gram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ult_bal_dates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 xml:space="preserve">,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df_tri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[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i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,"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ultBal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"])</w:t>
      </w:r>
    </w:p>
    <w:p w14:paraId="71B57D55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+   }</w:t>
      </w:r>
    </w:p>
    <w:p w14:paraId="5A961D17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+ }</w:t>
      </w:r>
    </w:p>
    <w:p w14:paraId="4BE6D4E5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 xml:space="preserve">&gt; </w:t>
      </w:r>
    </w:p>
    <w:p w14:paraId="7182315A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&gt; #retirando os valores das empresas que tem os trimestres vigentes diferentes</w:t>
      </w:r>
    </w:p>
    <w:p w14:paraId="2AAC3392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&gt; #de 31/03, 30/06, 30/09 e 31/12</w:t>
      </w:r>
    </w:p>
    <w:p w14:paraId="2B4334D8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 xml:space="preserve">&gt; for (t in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ult_bal_dates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) {</w:t>
      </w:r>
    </w:p>
    <w:p w14:paraId="4C4EFCEA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+   if (</w:t>
      </w:r>
      <w:proofErr w:type="spellStart"/>
      <w:proofErr w:type="gram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endsWith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(</w:t>
      </w:r>
      <w:proofErr w:type="gram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t, '03-31')){} else if(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endsWith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(t, '06-30')){}</w:t>
      </w:r>
    </w:p>
    <w:p w14:paraId="0D496A90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 xml:space="preserve">+   else </w:t>
      </w:r>
      <w:proofErr w:type="gram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if(</w:t>
      </w:r>
      <w:proofErr w:type="spellStart"/>
      <w:proofErr w:type="gram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endsWith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(t, '09-30')){} else if(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endsWith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(t, '12-31')){}else {</w:t>
      </w:r>
    </w:p>
    <w:p w14:paraId="5489C9B6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 xml:space="preserve">+    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ult_bal_dates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 xml:space="preserve"> =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ult_bal_</w:t>
      </w:r>
      <w:proofErr w:type="gram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dates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[</w:t>
      </w:r>
      <w:proofErr w:type="gram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 xml:space="preserve">-match(t,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ult_bal_dates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)]</w:t>
      </w:r>
    </w:p>
    <w:p w14:paraId="450C3C2F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+   }</w:t>
      </w:r>
    </w:p>
    <w:p w14:paraId="016DB497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+ }</w:t>
      </w:r>
    </w:p>
    <w:p w14:paraId="68B5AC57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 xml:space="preserve">&gt; </w:t>
      </w:r>
    </w:p>
    <w:p w14:paraId="1CA17B3F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 xml:space="preserve">&gt; #separando os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df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 xml:space="preserve"> por períodos</w:t>
      </w:r>
    </w:p>
    <w:p w14:paraId="7A01E591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 xml:space="preserve">&gt; </w:t>
      </w:r>
    </w:p>
    <w:p w14:paraId="35D0E908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&gt; #lista para conter os períodos</w:t>
      </w:r>
    </w:p>
    <w:p w14:paraId="2A88AD67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 xml:space="preserve">&gt; trimestres = </w:t>
      </w:r>
      <w:proofErr w:type="spellStart"/>
      <w:proofErr w:type="gram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list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(</w:t>
      </w:r>
      <w:proofErr w:type="gram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)</w:t>
      </w:r>
    </w:p>
    <w:p w14:paraId="5871058F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 xml:space="preserve">&gt; </w:t>
      </w:r>
    </w:p>
    <w:p w14:paraId="02EF212F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&gt; #lista para conter os critérios por períodos</w:t>
      </w:r>
    </w:p>
    <w:p w14:paraId="2AD8C092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 xml:space="preserve">&gt;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crit_tri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 xml:space="preserve"> = </w:t>
      </w:r>
      <w:proofErr w:type="spellStart"/>
      <w:proofErr w:type="gram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list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(</w:t>
      </w:r>
      <w:proofErr w:type="gram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)</w:t>
      </w:r>
    </w:p>
    <w:p w14:paraId="5860793B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 xml:space="preserve">&gt; </w:t>
      </w:r>
    </w:p>
    <w:p w14:paraId="0817B543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 xml:space="preserve">&gt;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qtd_dias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 xml:space="preserve"> = 6*30 #qtd de dias de variação</w:t>
      </w:r>
    </w:p>
    <w:p w14:paraId="1091833D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 xml:space="preserve">&gt; </w:t>
      </w:r>
    </w:p>
    <w:p w14:paraId="396481F8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&gt; #criando os valores dos critérios</w:t>
      </w:r>
    </w:p>
    <w:p w14:paraId="5FDAD385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&gt; for (per in 1:length(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ult_bal_dates</w:t>
      </w:r>
      <w:proofErr w:type="spellEnd"/>
      <w:proofErr w:type="gram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)){</w:t>
      </w:r>
      <w:proofErr w:type="gramEnd"/>
    </w:p>
    <w:p w14:paraId="68F179A5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 xml:space="preserve">+   </w:t>
      </w:r>
      <w:proofErr w:type="gram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print(</w:t>
      </w:r>
      <w:proofErr w:type="gram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 xml:space="preserve">paste('Criando o DF para o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periodo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 xml:space="preserve">: ',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ult_bal_dates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[per]))</w:t>
      </w:r>
    </w:p>
    <w:p w14:paraId="12D4911A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 xml:space="preserve">+   </w:t>
      </w:r>
    </w:p>
    <w:p w14:paraId="7FCF43F8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 xml:space="preserve">+   </w:t>
      </w:r>
    </w:p>
    <w:p w14:paraId="4D6F83C5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 xml:space="preserve">+   #Criando as variáveis do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db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 xml:space="preserve"> trimestral</w:t>
      </w:r>
    </w:p>
    <w:p w14:paraId="4A1EEE03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 xml:space="preserve">+  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ult_bal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 xml:space="preserve"> =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codigo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 xml:space="preserve"> =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roic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 xml:space="preserve"> = cres_rec5 =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divb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 xml:space="preserve"> =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disp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 xml:space="preserve"> =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ativc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 xml:space="preserve"> = </w:t>
      </w:r>
      <w:proofErr w:type="gram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c(</w:t>
      </w:r>
      <w:proofErr w:type="gram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);</w:t>
      </w:r>
    </w:p>
    <w:p w14:paraId="1F9DD3F1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 xml:space="preserve">+  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ativ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 xml:space="preserve"> =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patl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 xml:space="preserve"> = recl12 = ebit12 = Lucl12 = recl3 = ebit3 = Lucl3 =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ultIns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 xml:space="preserve"> = </w:t>
      </w:r>
      <w:proofErr w:type="gram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c(</w:t>
      </w:r>
      <w:proofErr w:type="gram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)</w:t>
      </w:r>
    </w:p>
    <w:p w14:paraId="04D878C8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 xml:space="preserve">+   </w:t>
      </w:r>
    </w:p>
    <w:p w14:paraId="7F9E34EB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 xml:space="preserve">+   #loop através das linhas do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db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 xml:space="preserve"> trimestral</w:t>
      </w:r>
    </w:p>
    <w:p w14:paraId="73611846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+   for (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i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 xml:space="preserve"> in </w:t>
      </w:r>
      <w:proofErr w:type="gram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1:nrow</w:t>
      </w:r>
      <w:proofErr w:type="gram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(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df_tri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)){</w:t>
      </w:r>
    </w:p>
    <w:p w14:paraId="6EED2DD6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 xml:space="preserve">+     </w:t>
      </w:r>
    </w:p>
    <w:p w14:paraId="1C04670D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+     #escolhendo o trimestre a ser trabalhado</w:t>
      </w:r>
    </w:p>
    <w:p w14:paraId="6FF21E62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+     if (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df_tri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[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i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,"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ultBal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 xml:space="preserve">"] ==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ult_bal_dates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[per</w:t>
      </w:r>
      <w:proofErr w:type="gram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]){</w:t>
      </w:r>
      <w:proofErr w:type="gramEnd"/>
    </w:p>
    <w:p w14:paraId="36848C70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 xml:space="preserve">+       </w:t>
      </w:r>
    </w:p>
    <w:p w14:paraId="160C81D4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 xml:space="preserve">+      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ult_bal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 xml:space="preserve"> </w:t>
      </w:r>
      <w:proofErr w:type="gram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=  c</w:t>
      </w:r>
      <w:proofErr w:type="gram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(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ult_bal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 xml:space="preserve">,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df_tri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[i,"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ultBal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"])</w:t>
      </w:r>
    </w:p>
    <w:p w14:paraId="78DD4D05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 xml:space="preserve">+      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ultIns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 xml:space="preserve"> = </w:t>
      </w:r>
      <w:proofErr w:type="gram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c(</w:t>
      </w:r>
      <w:proofErr w:type="spellStart"/>
      <w:proofErr w:type="gram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ultIns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 xml:space="preserve">,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df_tri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[i, "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ultInsert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"])</w:t>
      </w:r>
    </w:p>
    <w:p w14:paraId="5CE0C30F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 xml:space="preserve">+      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codigo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 xml:space="preserve"> = </w:t>
      </w:r>
      <w:proofErr w:type="gram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c(</w:t>
      </w:r>
      <w:proofErr w:type="spellStart"/>
      <w:proofErr w:type="gram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codigo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 xml:space="preserve">,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df_tri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[i,"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codigo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"])</w:t>
      </w:r>
    </w:p>
    <w:p w14:paraId="35A7F53C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 xml:space="preserve">+      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roic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 xml:space="preserve"> = </w:t>
      </w:r>
      <w:proofErr w:type="gram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c(</w:t>
      </w:r>
      <w:proofErr w:type="spellStart"/>
      <w:proofErr w:type="gram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roic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 xml:space="preserve">,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df_tri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[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i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,"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roic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"])</w:t>
      </w:r>
    </w:p>
    <w:p w14:paraId="0777D006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 xml:space="preserve">+       cres_rec5 = </w:t>
      </w:r>
      <w:proofErr w:type="gram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c(</w:t>
      </w:r>
      <w:proofErr w:type="gram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 xml:space="preserve">cres_rec5,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df_tri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[i,"cresRec5a"])</w:t>
      </w:r>
    </w:p>
    <w:p w14:paraId="1A7425C3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 xml:space="preserve">+      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divb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 xml:space="preserve"> = </w:t>
      </w:r>
      <w:proofErr w:type="gram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c(</w:t>
      </w:r>
      <w:proofErr w:type="spellStart"/>
      <w:proofErr w:type="gram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divb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 xml:space="preserve">,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df_tri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[i,"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divBruta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"])</w:t>
      </w:r>
    </w:p>
    <w:p w14:paraId="74D96A6D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 xml:space="preserve">+      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disp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 xml:space="preserve"> = </w:t>
      </w:r>
      <w:proofErr w:type="gram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c(</w:t>
      </w:r>
      <w:proofErr w:type="spellStart"/>
      <w:proofErr w:type="gram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disp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 xml:space="preserve">,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df_tri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[i,"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disponib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"])</w:t>
      </w:r>
    </w:p>
    <w:p w14:paraId="53D4C777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 xml:space="preserve">+      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ativc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 xml:space="preserve"> = </w:t>
      </w:r>
      <w:proofErr w:type="gram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c(</w:t>
      </w:r>
      <w:proofErr w:type="spellStart"/>
      <w:proofErr w:type="gram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ativc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 xml:space="preserve">,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df_tri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[i,"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ativCirc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"])</w:t>
      </w:r>
    </w:p>
    <w:p w14:paraId="24F5016A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 xml:space="preserve">+      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ativ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 xml:space="preserve"> = </w:t>
      </w:r>
      <w:proofErr w:type="gram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c(</w:t>
      </w:r>
      <w:proofErr w:type="spellStart"/>
      <w:proofErr w:type="gram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ativ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 xml:space="preserve">,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df_tri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[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i,"ativos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"])</w:t>
      </w:r>
    </w:p>
    <w:p w14:paraId="66440989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 xml:space="preserve">+      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patl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 xml:space="preserve"> = </w:t>
      </w:r>
      <w:proofErr w:type="gram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c(</w:t>
      </w:r>
      <w:proofErr w:type="spellStart"/>
      <w:proofErr w:type="gram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patl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 xml:space="preserve">,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df_tri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[i,"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patLiq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"])</w:t>
      </w:r>
    </w:p>
    <w:p w14:paraId="5B2EB84A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 xml:space="preserve">+       recl12 = </w:t>
      </w:r>
      <w:proofErr w:type="gram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c(</w:t>
      </w:r>
      <w:proofErr w:type="gram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 xml:space="preserve">recl12,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df_tri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[i,"recLiq12m"])</w:t>
      </w:r>
    </w:p>
    <w:p w14:paraId="2A60E1D3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 xml:space="preserve">+       ebit12 = </w:t>
      </w:r>
      <w:proofErr w:type="gram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c(</w:t>
      </w:r>
      <w:proofErr w:type="gram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 xml:space="preserve">ebit12,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df_tri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[i,"ebit12m"])</w:t>
      </w:r>
    </w:p>
    <w:p w14:paraId="61C4278E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 xml:space="preserve">+       Lucl12 = </w:t>
      </w:r>
      <w:proofErr w:type="gram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c(</w:t>
      </w:r>
      <w:proofErr w:type="gram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 xml:space="preserve">Lucl12,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df_tri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[i,"LucLiq12m"])</w:t>
      </w:r>
    </w:p>
    <w:p w14:paraId="3D2E4C80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 xml:space="preserve">+       recl3 = </w:t>
      </w:r>
      <w:proofErr w:type="gram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c(</w:t>
      </w:r>
      <w:proofErr w:type="gram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 xml:space="preserve">recl3,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df_tri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[i,"recLiq3m"])</w:t>
      </w:r>
    </w:p>
    <w:p w14:paraId="3439A324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 xml:space="preserve">+       ebit3 = </w:t>
      </w:r>
      <w:proofErr w:type="gram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c(</w:t>
      </w:r>
      <w:proofErr w:type="gram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 xml:space="preserve">ebit3,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df_tri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[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i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, "ebit3m"])</w:t>
      </w:r>
    </w:p>
    <w:p w14:paraId="22347159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 xml:space="preserve">+       Lucl3 = </w:t>
      </w:r>
      <w:proofErr w:type="gram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c(</w:t>
      </w:r>
      <w:proofErr w:type="gram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 xml:space="preserve">Lucl3,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df_tri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[i, "LucLiq3m"])</w:t>
      </w:r>
    </w:p>
    <w:p w14:paraId="50ED31EE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+     }</w:t>
      </w:r>
    </w:p>
    <w:p w14:paraId="36A1660E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+   }</w:t>
      </w:r>
    </w:p>
    <w:p w14:paraId="68D504D2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lastRenderedPageBreak/>
        <w:t xml:space="preserve">+   </w:t>
      </w:r>
    </w:p>
    <w:p w14:paraId="4F26CF0B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+   #df trimestral das demonstrações</w:t>
      </w:r>
    </w:p>
    <w:p w14:paraId="1EE1C246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 xml:space="preserve">+  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df_tri_dem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 xml:space="preserve"> = </w:t>
      </w:r>
      <w:proofErr w:type="spellStart"/>
      <w:proofErr w:type="gram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data.frame</w:t>
      </w:r>
      <w:proofErr w:type="spellEnd"/>
      <w:proofErr w:type="gram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(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ult_bal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 xml:space="preserve">,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roic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, cres_rec5,</w:t>
      </w:r>
    </w:p>
    <w:p w14:paraId="55E6B2C6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 xml:space="preserve">+                          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divb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 xml:space="preserve">,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disp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 xml:space="preserve">,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ativc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 xml:space="preserve">,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ativ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 xml:space="preserve">,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patl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, recl12,</w:t>
      </w:r>
    </w:p>
    <w:p w14:paraId="0E652A61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 xml:space="preserve">+                           ebit12, Lucl12, recl3, ebit3, Lucl3,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ultIns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,</w:t>
      </w:r>
    </w:p>
    <w:p w14:paraId="5A17738C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 xml:space="preserve">+                           </w:t>
      </w:r>
      <w:proofErr w:type="spellStart"/>
      <w:proofErr w:type="gram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row.names</w:t>
      </w:r>
      <w:proofErr w:type="spellEnd"/>
      <w:proofErr w:type="gram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 xml:space="preserve"> =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codigo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)</w:t>
      </w:r>
    </w:p>
    <w:p w14:paraId="50B8B76C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 xml:space="preserve">+   </w:t>
      </w:r>
    </w:p>
    <w:p w14:paraId="596183D9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 xml:space="preserve">+   #criando as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variaveis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 xml:space="preserve"> do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db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 xml:space="preserve"> diário</w:t>
      </w:r>
    </w:p>
    <w:p w14:paraId="0D0BFEF7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 xml:space="preserve">+   </w:t>
      </w:r>
    </w:p>
    <w:p w14:paraId="2041091F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 xml:space="preserve">+  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ult_cot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 xml:space="preserve"> =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cotAtual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 xml:space="preserve"> = cod =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divY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 xml:space="preserve"> =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n_ac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 xml:space="preserve"> =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cotF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 xml:space="preserve"> =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n_acF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 xml:space="preserve"> = </w:t>
      </w:r>
      <w:proofErr w:type="gram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c(</w:t>
      </w:r>
      <w:proofErr w:type="gram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)</w:t>
      </w:r>
    </w:p>
    <w:p w14:paraId="7A07B75C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 xml:space="preserve">+   </w:t>
      </w:r>
    </w:p>
    <w:p w14:paraId="1512411B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 xml:space="preserve">+   # loop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nas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 xml:space="preserve">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linhas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 xml:space="preserve"> do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dbday</w:t>
      </w:r>
      <w:proofErr w:type="spellEnd"/>
    </w:p>
    <w:p w14:paraId="785865DF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+   for (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i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 xml:space="preserve"> in </w:t>
      </w:r>
      <w:proofErr w:type="gram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1:nrow</w:t>
      </w:r>
      <w:proofErr w:type="gram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(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df_day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)){</w:t>
      </w:r>
    </w:p>
    <w:p w14:paraId="72491DA3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 xml:space="preserve">+     </w:t>
      </w:r>
    </w:p>
    <w:p w14:paraId="7A02D957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 xml:space="preserve">+     # obtendo o número da posição do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codigo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 xml:space="preserve"> atual no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df_tri_dem</w:t>
      </w:r>
      <w:proofErr w:type="spellEnd"/>
    </w:p>
    <w:p w14:paraId="5A58EACC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 xml:space="preserve">+    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j_dem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 xml:space="preserve"> = match(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df_day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[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i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 xml:space="preserve">,"cod"], </w:t>
      </w:r>
      <w:proofErr w:type="spellStart"/>
      <w:proofErr w:type="gram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row.names</w:t>
      </w:r>
      <w:proofErr w:type="spellEnd"/>
      <w:proofErr w:type="gram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(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df_tri_dem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))</w:t>
      </w:r>
    </w:p>
    <w:p w14:paraId="20346842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+     if (is.na(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j_dem</w:t>
      </w:r>
      <w:proofErr w:type="spellEnd"/>
      <w:proofErr w:type="gram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)){</w:t>
      </w:r>
      <w:proofErr w:type="gram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}</w:t>
      </w:r>
    </w:p>
    <w:p w14:paraId="15905EC8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 xml:space="preserve">+    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else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 xml:space="preserve"> {</w:t>
      </w:r>
    </w:p>
    <w:p w14:paraId="5E90D7FA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 xml:space="preserve">+       # verificando se o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codigo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 xml:space="preserve"> da ação já pertence a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variavel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 xml:space="preserve">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cod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 xml:space="preserve">    </w:t>
      </w:r>
    </w:p>
    <w:p w14:paraId="75BA69EF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+       if (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df_day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[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i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 xml:space="preserve">,"cod"] %in% </w:t>
      </w:r>
      <w:proofErr w:type="gram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cod){</w:t>
      </w:r>
      <w:proofErr w:type="gramEnd"/>
    </w:p>
    <w:p w14:paraId="0B7EE70B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 xml:space="preserve">+         </w:t>
      </w:r>
    </w:p>
    <w:p w14:paraId="1E725628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+         #Se pertence:</w:t>
      </w:r>
    </w:p>
    <w:p w14:paraId="2360091C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 xml:space="preserve">+         # obtendo o número da posição desse código no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cod</w:t>
      </w:r>
      <w:proofErr w:type="spellEnd"/>
    </w:p>
    <w:p w14:paraId="364A4313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+         j = match(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df_day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[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i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,"cod"], cod)</w:t>
      </w:r>
    </w:p>
    <w:p w14:paraId="59FC09D1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 xml:space="preserve">+         </w:t>
      </w:r>
    </w:p>
    <w:p w14:paraId="35116F91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 xml:space="preserve">+         # verificando se o valor da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ultima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 xml:space="preserve"> cotação da iteração atual é </w:t>
      </w:r>
    </w:p>
    <w:p w14:paraId="78F1E2F1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+         # menor ou igual a data de inserção + dias</w:t>
      </w:r>
    </w:p>
    <w:p w14:paraId="729C2C83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 xml:space="preserve">+        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if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 xml:space="preserve"> (</w:t>
      </w:r>
      <w:proofErr w:type="spellStart"/>
      <w:proofErr w:type="gram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as.Date</w:t>
      </w:r>
      <w:proofErr w:type="spellEnd"/>
      <w:proofErr w:type="gram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((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df_day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[i,'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ultCot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 xml:space="preserve">'])) &lt;=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as.Date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(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ultIns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)[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j_dem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]+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qtd_dias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){</w:t>
      </w:r>
    </w:p>
    <w:p w14:paraId="6C648C42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 xml:space="preserve">+           </w:t>
      </w:r>
    </w:p>
    <w:p w14:paraId="6865A4C1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 xml:space="preserve">+           # verificando se o valor da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ultima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 xml:space="preserve"> cotação da iteração atual é maior que</w:t>
      </w:r>
    </w:p>
    <w:p w14:paraId="1E6E65CB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+           #o valor pertencente à variável e menor ou igual a data de inserção</w:t>
      </w:r>
    </w:p>
    <w:p w14:paraId="0C43E2E2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+           if (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as.Date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(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df_day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[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i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,"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ultCot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 xml:space="preserve">"]) &gt;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as.Date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(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df_day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[j,"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ultCot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"]) &amp;&amp;</w:t>
      </w:r>
    </w:p>
    <w:p w14:paraId="2363AC2E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 xml:space="preserve">+               </w:t>
      </w:r>
      <w:proofErr w:type="spellStart"/>
      <w:proofErr w:type="gram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as.Date</w:t>
      </w:r>
      <w:proofErr w:type="spellEnd"/>
      <w:proofErr w:type="gram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(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df_day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[i,'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ultCot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 xml:space="preserve">']) &lt;=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as.Date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(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ultIns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[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j_dem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])){</w:t>
      </w:r>
    </w:p>
    <w:p w14:paraId="41D11D67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 xml:space="preserve">+             </w:t>
      </w:r>
    </w:p>
    <w:p w14:paraId="0E61D735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+             #se for maior: retirando o valor de cada variável correspondente à</w:t>
      </w:r>
    </w:p>
    <w:p w14:paraId="5A89B71D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+             #posição do valor pertencente</w:t>
      </w:r>
    </w:p>
    <w:p w14:paraId="7042A97A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 xml:space="preserve">+            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ult_cot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 xml:space="preserve"> =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ult_cot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 xml:space="preserve">[-j];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cod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 xml:space="preserve"> =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cod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 xml:space="preserve">[-j];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cotAtual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 xml:space="preserve"> =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cotAtual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[-j];</w:t>
      </w:r>
    </w:p>
    <w:p w14:paraId="486C9446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 xml:space="preserve">+            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divY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 xml:space="preserve"> =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divY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 xml:space="preserve">[-j];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n_ac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 xml:space="preserve"> =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n_ac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 xml:space="preserve">[-j];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cotF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 xml:space="preserve"> =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cotF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 xml:space="preserve">[-j];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n_acF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 xml:space="preserve"> =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n_acF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[-j]</w:t>
      </w:r>
    </w:p>
    <w:p w14:paraId="08810B17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 xml:space="preserve">+             </w:t>
      </w:r>
    </w:p>
    <w:p w14:paraId="599313AC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 xml:space="preserve">+             #colocando os valores que teve a maior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ultCot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 xml:space="preserve"> (preço atualizado)          </w:t>
      </w:r>
    </w:p>
    <w:p w14:paraId="7A668EAA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 xml:space="preserve">+            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ult_cot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 xml:space="preserve"> = c(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ult_cot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 xml:space="preserve">,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df_day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[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i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,"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ultCot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"])</w:t>
      </w:r>
    </w:p>
    <w:p w14:paraId="4B7C0026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 xml:space="preserve">+             cod = c(cod,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df_day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[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i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,"cod"])</w:t>
      </w:r>
    </w:p>
    <w:p w14:paraId="6F1E9D53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 xml:space="preserve">+            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cotAtual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 xml:space="preserve"> = c(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cotAtual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 xml:space="preserve">,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df_day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[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i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,"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cotAtual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"])</w:t>
      </w:r>
    </w:p>
    <w:p w14:paraId="04866C19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 xml:space="preserve">+            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divY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 xml:space="preserve"> = c(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divY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 xml:space="preserve">,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df_day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[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i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, "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divYield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"])</w:t>
      </w:r>
    </w:p>
    <w:p w14:paraId="33EDA0C6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 xml:space="preserve">+            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n_ac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 xml:space="preserve"> = c(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n_ac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 xml:space="preserve">,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df_day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[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i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, "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nAcoes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"])</w:t>
      </w:r>
    </w:p>
    <w:p w14:paraId="3E3D8D6B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 xml:space="preserve">+            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cotF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 xml:space="preserve"> = c(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cotF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 xml:space="preserve">,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df_day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[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i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, "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cotAtual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"])</w:t>
      </w:r>
    </w:p>
    <w:p w14:paraId="5A671245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 xml:space="preserve">+            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n_acF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 xml:space="preserve"> = c(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n_acF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 xml:space="preserve">,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df_day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[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i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, "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nAcoes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"])</w:t>
      </w:r>
    </w:p>
    <w:p w14:paraId="3F34B716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+           } else {</w:t>
      </w:r>
    </w:p>
    <w:p w14:paraId="64608E8C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 xml:space="preserve">+            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cotF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 xml:space="preserve">[j] =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df_day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[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i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, "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cotAtual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"]</w:t>
      </w:r>
    </w:p>
    <w:p w14:paraId="67497C9B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 xml:space="preserve">+             </w:t>
      </w:r>
    </w:p>
    <w:p w14:paraId="093E27CB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 xml:space="preserve">+            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n_acF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 xml:space="preserve">[j] =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df_day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[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i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, "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nAcoes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"]</w:t>
      </w:r>
    </w:p>
    <w:p w14:paraId="30895649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+           }</w:t>
      </w:r>
    </w:p>
    <w:p w14:paraId="1FC0098F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 xml:space="preserve">+           </w:t>
      </w:r>
    </w:p>
    <w:p w14:paraId="253B8107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+         }</w:t>
      </w:r>
    </w:p>
    <w:p w14:paraId="76D1A75B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 xml:space="preserve">+         </w:t>
      </w:r>
    </w:p>
    <w:p w14:paraId="640E48A4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 xml:space="preserve">+         </w:t>
      </w:r>
    </w:p>
    <w:p w14:paraId="13059BB7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+       } else if (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as.Date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(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df_day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[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i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,'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ultCot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 xml:space="preserve">']) &lt;=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as.Date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(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ultIns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[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j_dem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])) {</w:t>
      </w:r>
    </w:p>
    <w:p w14:paraId="593370AE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 xml:space="preserve">+         </w:t>
      </w:r>
    </w:p>
    <w:p w14:paraId="25769BB4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+         #se não pertence e é menor que o período:</w:t>
      </w:r>
    </w:p>
    <w:p w14:paraId="52400FB9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+         #apenas colocando o valor da iteração atual</w:t>
      </w:r>
    </w:p>
    <w:p w14:paraId="7EA8030C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 xml:space="preserve">+        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ult_cot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 xml:space="preserve"> = c(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ult_cot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 xml:space="preserve">,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df_day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[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i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,"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ultCot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"])</w:t>
      </w:r>
    </w:p>
    <w:p w14:paraId="0E89D135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 xml:space="preserve">+         cod = c(cod,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df_day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[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i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,"cod"])</w:t>
      </w:r>
    </w:p>
    <w:p w14:paraId="582B9CD1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lastRenderedPageBreak/>
        <w:t xml:space="preserve">+        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cotAtual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 xml:space="preserve"> = c(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cotAtual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 xml:space="preserve">,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df_day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[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i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,"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cotAtual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"])</w:t>
      </w:r>
    </w:p>
    <w:p w14:paraId="1C2BF178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 xml:space="preserve">+        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divY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 xml:space="preserve"> = c(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divY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 xml:space="preserve">,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df_day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[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i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, "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divYield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"])</w:t>
      </w:r>
    </w:p>
    <w:p w14:paraId="5CDB3F84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 xml:space="preserve">+        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n_ac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 xml:space="preserve"> = c(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n_ac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 xml:space="preserve">,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df_day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[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i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, "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nAcoes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"])</w:t>
      </w:r>
    </w:p>
    <w:p w14:paraId="62208A43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 xml:space="preserve">+        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cotF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 xml:space="preserve"> = c(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cotF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 xml:space="preserve">,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df_day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[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i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, "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cotAtual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"])</w:t>
      </w:r>
    </w:p>
    <w:p w14:paraId="156507FB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 xml:space="preserve">+        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n_acF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 xml:space="preserve"> = </w:t>
      </w:r>
      <w:proofErr w:type="gram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c(</w:t>
      </w:r>
      <w:proofErr w:type="spellStart"/>
      <w:proofErr w:type="gram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n_acF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 xml:space="preserve">,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df_day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[i, "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nAcoes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"])</w:t>
      </w:r>
    </w:p>
    <w:p w14:paraId="5FEFE147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 xml:space="preserve">+       } </w:t>
      </w:r>
    </w:p>
    <w:p w14:paraId="10A24A5F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+     }</w:t>
      </w:r>
    </w:p>
    <w:p w14:paraId="3D0BCF5E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+   }</w:t>
      </w:r>
    </w:p>
    <w:p w14:paraId="091F0D1D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 xml:space="preserve">+   </w:t>
      </w:r>
    </w:p>
    <w:p w14:paraId="0746BB59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 xml:space="preserve">+   </w:t>
      </w:r>
    </w:p>
    <w:p w14:paraId="3F8E0672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 xml:space="preserve">+   # ordenando as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variáves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 xml:space="preserve"> antes de se unirem ao trimestral</w:t>
      </w:r>
    </w:p>
    <w:p w14:paraId="469A1755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 xml:space="preserve">+  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ult_cot_t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 xml:space="preserve"> =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cotAtual_t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 xml:space="preserve"> =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divY_t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 xml:space="preserve"> =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n_ac_t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 xml:space="preserve"> =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cotF_t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 xml:space="preserve"> =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n_acF_t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 xml:space="preserve"> = c()</w:t>
      </w:r>
    </w:p>
    <w:p w14:paraId="207E0281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 xml:space="preserve">+   </w:t>
      </w:r>
    </w:p>
    <w:p w14:paraId="1D32D48D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 xml:space="preserve">+   #loop através das linhas do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db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 xml:space="preserve"> trimestral das demonstrações</w:t>
      </w:r>
    </w:p>
    <w:p w14:paraId="4210D5DA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+   for (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i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 xml:space="preserve"> in 1:nrow(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df_tri_dem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)){</w:t>
      </w:r>
    </w:p>
    <w:p w14:paraId="1AE8E19E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 xml:space="preserve">+     </w:t>
      </w:r>
    </w:p>
    <w:p w14:paraId="73242092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 xml:space="preserve">+     #encontrando a posição do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codigo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 xml:space="preserve"> atual na linha</w:t>
      </w:r>
    </w:p>
    <w:p w14:paraId="4C026764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+     j = match(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row.names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(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df_tri_dem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)[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i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], cod)</w:t>
      </w:r>
    </w:p>
    <w:p w14:paraId="134545F7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 xml:space="preserve">+     </w:t>
      </w:r>
    </w:p>
    <w:p w14:paraId="6399D804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 xml:space="preserve">+    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ult_cot_t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 xml:space="preserve"> = c(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ult_cot_t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 xml:space="preserve">,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ult_cot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[j])</w:t>
      </w:r>
    </w:p>
    <w:p w14:paraId="2000EFA4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 xml:space="preserve">+    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cotAtual_t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 xml:space="preserve"> = c(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cotAtual_t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 xml:space="preserve">,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cotAtual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[j])</w:t>
      </w:r>
    </w:p>
    <w:p w14:paraId="5EF6266A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 xml:space="preserve">+    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divY_t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 xml:space="preserve"> = c(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divY_t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 xml:space="preserve">,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divY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[j])</w:t>
      </w:r>
    </w:p>
    <w:p w14:paraId="242CA76C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 xml:space="preserve">+    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n_ac_t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 xml:space="preserve"> = </w:t>
      </w:r>
      <w:proofErr w:type="gram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c(</w:t>
      </w:r>
      <w:proofErr w:type="spellStart"/>
      <w:proofErr w:type="gram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n_ac_t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 xml:space="preserve">,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n_ac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[j])</w:t>
      </w:r>
    </w:p>
    <w:p w14:paraId="601F97D3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 xml:space="preserve">+    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cotF_t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 xml:space="preserve"> = c(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cotF_t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 xml:space="preserve">,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cotF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[j])</w:t>
      </w:r>
    </w:p>
    <w:p w14:paraId="37105F55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 xml:space="preserve">+    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n_acF_t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 xml:space="preserve"> = </w:t>
      </w:r>
      <w:proofErr w:type="gram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c(</w:t>
      </w:r>
      <w:proofErr w:type="spellStart"/>
      <w:proofErr w:type="gram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n_acF_t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 xml:space="preserve">,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n_acF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[j])</w:t>
      </w:r>
    </w:p>
    <w:p w14:paraId="0A260604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+   }</w:t>
      </w:r>
    </w:p>
    <w:p w14:paraId="6FC17B87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 xml:space="preserve">+   </w:t>
      </w:r>
    </w:p>
    <w:p w14:paraId="6CACCD19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 xml:space="preserve">+  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df_tri_dem$ult_cot_t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 xml:space="preserve"> =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ult_cot_t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 xml:space="preserve">;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df_tri_dem$cotAtual_t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 xml:space="preserve"> =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cotAtual_t</w:t>
      </w:r>
      <w:proofErr w:type="spellEnd"/>
    </w:p>
    <w:p w14:paraId="3C451704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 xml:space="preserve">+  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df_tri_dem$divY_t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 xml:space="preserve"> =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divY_t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 xml:space="preserve">;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df_tri_dem$n_ac_t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 xml:space="preserve"> =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n_ac_t</w:t>
      </w:r>
      <w:proofErr w:type="spellEnd"/>
    </w:p>
    <w:p w14:paraId="4190D3B0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 xml:space="preserve">+  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df_tri_dem$cotF_t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 xml:space="preserve"> =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cotF_t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 xml:space="preserve">;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df_tri_dem$n_acF_t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 xml:space="preserve"> =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n_acF_t</w:t>
      </w:r>
      <w:proofErr w:type="spellEnd"/>
    </w:p>
    <w:p w14:paraId="6C15DB9B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 xml:space="preserve">+   </w:t>
      </w:r>
    </w:p>
    <w:p w14:paraId="1D96ACE4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 xml:space="preserve">+   </w:t>
      </w:r>
    </w:p>
    <w:p w14:paraId="387369BD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+   #gridExtra::grid.table(df_tri_3t22 %&gt;% slice(1:20))</w:t>
      </w:r>
    </w:p>
    <w:p w14:paraId="3EAC595E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 xml:space="preserve">+   </w:t>
      </w:r>
    </w:p>
    <w:p w14:paraId="74ED3F97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 xml:space="preserve">+  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arr_ind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 xml:space="preserve"> = 3 #casas decimais dos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indices</w:t>
      </w:r>
      <w:proofErr w:type="spellEnd"/>
    </w:p>
    <w:p w14:paraId="4CAD78E5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 xml:space="preserve">+   </w:t>
      </w:r>
    </w:p>
    <w:p w14:paraId="3603B88B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+   # criando os índices</w:t>
      </w:r>
    </w:p>
    <w:p w14:paraId="47CB6DAF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 xml:space="preserve">+  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lpa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 xml:space="preserve"> = </w:t>
      </w:r>
      <w:proofErr w:type="gram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round(</w:t>
      </w:r>
      <w:proofErr w:type="gram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Lucl12/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n_ac_t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 xml:space="preserve">,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arr_ind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)</w:t>
      </w:r>
    </w:p>
    <w:p w14:paraId="623BAD76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+   lpa3 = round(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as.numeric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(Lucl3)/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n_ac_t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 xml:space="preserve">,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arr_ind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)</w:t>
      </w:r>
    </w:p>
    <w:p w14:paraId="267A6E5F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 xml:space="preserve">+  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vpa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 xml:space="preserve"> = round(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patl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/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n_ac_t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 xml:space="preserve">,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arr_ind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)</w:t>
      </w:r>
    </w:p>
    <w:p w14:paraId="41E8F892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 xml:space="preserve">+  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cx_a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 xml:space="preserve"> = round(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disp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/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n_ac_t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 xml:space="preserve">,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arr_ind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)</w:t>
      </w:r>
    </w:p>
    <w:p w14:paraId="2194CC83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 xml:space="preserve">+  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ativc_a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 xml:space="preserve"> = round(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ativc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/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n_ac_t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 xml:space="preserve">,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arr_ind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)</w:t>
      </w:r>
    </w:p>
    <w:p w14:paraId="64767E67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 xml:space="preserve">+  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ativ_a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 xml:space="preserve"> = round(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ativ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/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n_ac_t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 xml:space="preserve">,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arr_ind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)</w:t>
      </w:r>
    </w:p>
    <w:p w14:paraId="30DC13D4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 xml:space="preserve">+  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divb_a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 xml:space="preserve"> = round(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divb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/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n_ac_t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 xml:space="preserve">,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arr_ind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)</w:t>
      </w:r>
    </w:p>
    <w:p w14:paraId="05F180C3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 xml:space="preserve">+  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ebit_a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 xml:space="preserve"> = round(ebit12/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n_ac_t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 xml:space="preserve">,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arr_ind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)</w:t>
      </w:r>
    </w:p>
    <w:p w14:paraId="1CE57D07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+   ebit_a3 = round(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as.numeric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(ebit3)/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n_ac_t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 xml:space="preserve">,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arr_ind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)</w:t>
      </w:r>
    </w:p>
    <w:p w14:paraId="2AFA3442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+   dividend = round((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as.numeric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(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divY_t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)/100)*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cotAtual_t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 xml:space="preserve">,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arr_ind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)</w:t>
      </w:r>
    </w:p>
    <w:p w14:paraId="5BB3A317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 xml:space="preserve">+  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rec_a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 xml:space="preserve"> = round(recl12/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n_ac_t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 xml:space="preserve">,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arr_ind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)</w:t>
      </w:r>
    </w:p>
    <w:p w14:paraId="15847E67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+   rec_a3 = round(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as.numeric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(recl3)/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n_ac_t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 xml:space="preserve">,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arr_ind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)</w:t>
      </w:r>
    </w:p>
    <w:p w14:paraId="16F1EF1E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 xml:space="preserve">+   cot =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cotAtual_t</w:t>
      </w:r>
      <w:proofErr w:type="spellEnd"/>
    </w:p>
    <w:p w14:paraId="5A6F0021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 xml:space="preserve">+   </w:t>
      </w:r>
    </w:p>
    <w:p w14:paraId="6F64CE99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 xml:space="preserve">+   </w:t>
      </w:r>
    </w:p>
    <w:p w14:paraId="0956B0E8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 xml:space="preserve">+   crit =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data.frame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(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lpa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 xml:space="preserve">, lpa3,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vpa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 xml:space="preserve">,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cx_a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 xml:space="preserve">,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ativc_a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 xml:space="preserve">,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ativ_a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 xml:space="preserve">,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divb_a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 xml:space="preserve">,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ebit_a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,</w:t>
      </w:r>
    </w:p>
    <w:p w14:paraId="5DCD685B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 xml:space="preserve">+                     ebit_a3, dividend,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rec_a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, rec_a3, cot,</w:t>
      </w:r>
    </w:p>
    <w:p w14:paraId="2C294E1E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 xml:space="preserve">+                     </w:t>
      </w:r>
      <w:proofErr w:type="spellStart"/>
      <w:proofErr w:type="gram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row.names</w:t>
      </w:r>
      <w:proofErr w:type="spellEnd"/>
      <w:proofErr w:type="gram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 xml:space="preserve"> =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codigo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)</w:t>
      </w:r>
    </w:p>
    <w:p w14:paraId="47A68D52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 xml:space="preserve">+   </w:t>
      </w:r>
    </w:p>
    <w:p w14:paraId="5B885403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 xml:space="preserve">+   #############       filtrando o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db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 xml:space="preserve">        ###################################</w:t>
      </w:r>
    </w:p>
    <w:p w14:paraId="180BCD09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 xml:space="preserve">+   </w:t>
      </w:r>
    </w:p>
    <w:p w14:paraId="17C592DC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 xml:space="preserve">+   </w:t>
      </w:r>
    </w:p>
    <w:p w14:paraId="119FCB6E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 xml:space="preserve">+   </w:t>
      </w:r>
    </w:p>
    <w:p w14:paraId="3A4BF5B5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 xml:space="preserve">+   crit =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rmv_inf_values_row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(crit)</w:t>
      </w:r>
    </w:p>
    <w:p w14:paraId="0F1DE3D1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 xml:space="preserve">+   </w:t>
      </w:r>
    </w:p>
    <w:p w14:paraId="08B99236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 xml:space="preserve">+   </w:t>
      </w:r>
    </w:p>
    <w:p w14:paraId="522AC775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 xml:space="preserve">+  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crit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 xml:space="preserve"> &lt;-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rmv_na_val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(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crit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)</w:t>
      </w:r>
    </w:p>
    <w:p w14:paraId="4E32A2ED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 xml:space="preserve">+   </w:t>
      </w:r>
    </w:p>
    <w:p w14:paraId="07A14C9F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 xml:space="preserve">+   </w:t>
      </w:r>
    </w:p>
    <w:p w14:paraId="5205202A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 xml:space="preserve">+   #passando o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df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 xml:space="preserve"> para a lista</w:t>
      </w:r>
    </w:p>
    <w:p w14:paraId="29AFD223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 xml:space="preserve">+   trimestres[[per]] =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df_tri_dem</w:t>
      </w:r>
      <w:proofErr w:type="spellEnd"/>
    </w:p>
    <w:p w14:paraId="591D4B40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lastRenderedPageBreak/>
        <w:t xml:space="preserve">+   </w:t>
      </w:r>
    </w:p>
    <w:p w14:paraId="53DCBB7A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 xml:space="preserve">+   </w:t>
      </w:r>
    </w:p>
    <w:p w14:paraId="5611205E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 xml:space="preserve">+  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colnames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(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crit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 xml:space="preserve">) = </w:t>
      </w:r>
      <w:proofErr w:type="gram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c(</w:t>
      </w:r>
      <w:proofErr w:type="gram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"LPA", 'LPA (tri)', "VPA",</w:t>
      </w:r>
    </w:p>
    <w:p w14:paraId="6A13A950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+                      "Caixa/Ação", "Ativos Circulantes/Ação",</w:t>
      </w:r>
    </w:p>
    <w:p w14:paraId="0F5342E0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+                      "Ativos/Ação", "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Dív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 xml:space="preserve"> Bruta/Ação", "EBIT/Ação",</w:t>
      </w:r>
    </w:p>
    <w:p w14:paraId="08393291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+                      'EBIT/Ação (tri)',</w:t>
      </w:r>
    </w:p>
    <w:p w14:paraId="15559814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+                      "Dividendos",</w:t>
      </w:r>
    </w:p>
    <w:p w14:paraId="0FB801F9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+                      'Receita/ Ação',</w:t>
      </w:r>
    </w:p>
    <w:p w14:paraId="2130649B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+                      'Receita/Ação (tri)',</w:t>
      </w:r>
    </w:p>
    <w:p w14:paraId="58905C28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+                      'Preço da Ação')</w:t>
      </w:r>
    </w:p>
    <w:p w14:paraId="352C602B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 xml:space="preserve">+   </w:t>
      </w:r>
    </w:p>
    <w:p w14:paraId="02723235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+   #</w:t>
      </w:r>
      <w:proofErr w:type="gram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gridExtra::</w:t>
      </w:r>
      <w:proofErr w:type="gram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 xml:space="preserve">grid.table(crit %&gt;%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slice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(1:20))</w:t>
      </w:r>
    </w:p>
    <w:p w14:paraId="71FCD3E6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 xml:space="preserve">+   </w:t>
      </w:r>
    </w:p>
    <w:p w14:paraId="0B5A04B0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 xml:space="preserve">+  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crit_tri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 xml:space="preserve">[[per]] =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crit</w:t>
      </w:r>
      <w:proofErr w:type="spellEnd"/>
    </w:p>
    <w:p w14:paraId="17728E29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 xml:space="preserve">+   </w:t>
      </w:r>
      <w:proofErr w:type="gram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print(</w:t>
      </w:r>
      <w:proofErr w:type="gram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 xml:space="preserve">paste('DF do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periodo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 xml:space="preserve">: ',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ult_bal_dates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[per], ' criado'))</w:t>
      </w:r>
    </w:p>
    <w:p w14:paraId="20C4738B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+ }</w:t>
      </w:r>
    </w:p>
    <w:p w14:paraId="2B915B43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</w:pPr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 xml:space="preserve">[1] "Criando o DF para o </w:t>
      </w:r>
      <w:proofErr w:type="spell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>periodo</w:t>
      </w:r>
      <w:proofErr w:type="spell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>:  2022-03-31"</w:t>
      </w:r>
    </w:p>
    <w:p w14:paraId="0266E2EC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</w:pPr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 xml:space="preserve">[1] "DF do </w:t>
      </w:r>
      <w:proofErr w:type="spell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>periodo</w:t>
      </w:r>
      <w:proofErr w:type="spell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>:  2022-03-</w:t>
      </w:r>
      <w:proofErr w:type="gram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>31  criado</w:t>
      </w:r>
      <w:proofErr w:type="gram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>"</w:t>
      </w:r>
    </w:p>
    <w:p w14:paraId="401C3972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</w:pPr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 xml:space="preserve">[1] "Criando o DF para o </w:t>
      </w:r>
      <w:proofErr w:type="spell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>periodo</w:t>
      </w:r>
      <w:proofErr w:type="spell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>:  2022-06-30"</w:t>
      </w:r>
    </w:p>
    <w:p w14:paraId="15D4AFB9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</w:pPr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 xml:space="preserve">[1] "DF do </w:t>
      </w:r>
      <w:proofErr w:type="spell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>periodo</w:t>
      </w:r>
      <w:proofErr w:type="spell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>:  2022-06-</w:t>
      </w:r>
      <w:proofErr w:type="gram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>30  criado</w:t>
      </w:r>
      <w:proofErr w:type="gram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>"</w:t>
      </w:r>
    </w:p>
    <w:p w14:paraId="1B660681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</w:pPr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 xml:space="preserve">[1] "Criando o DF para o </w:t>
      </w:r>
      <w:proofErr w:type="spell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>periodo</w:t>
      </w:r>
      <w:proofErr w:type="spell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>:  2022-09-30"</w:t>
      </w:r>
    </w:p>
    <w:p w14:paraId="3414427A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</w:pPr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 xml:space="preserve">[1] "DF do </w:t>
      </w:r>
      <w:proofErr w:type="spell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>periodo</w:t>
      </w:r>
      <w:proofErr w:type="spell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>:  2022-09-</w:t>
      </w:r>
      <w:proofErr w:type="gram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>30  criado</w:t>
      </w:r>
      <w:proofErr w:type="gram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>"</w:t>
      </w:r>
    </w:p>
    <w:p w14:paraId="08472455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</w:pPr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 xml:space="preserve">[1] "Criando o DF para o </w:t>
      </w:r>
      <w:proofErr w:type="spell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>periodo</w:t>
      </w:r>
      <w:proofErr w:type="spell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>:  2022-12-31"</w:t>
      </w:r>
    </w:p>
    <w:p w14:paraId="2C497479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</w:pPr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 xml:space="preserve">[1] "DF do </w:t>
      </w:r>
      <w:proofErr w:type="spell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>periodo</w:t>
      </w:r>
      <w:proofErr w:type="spell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>:  2022-12-</w:t>
      </w:r>
      <w:proofErr w:type="gram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>31  criado</w:t>
      </w:r>
      <w:proofErr w:type="gram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>"</w:t>
      </w:r>
    </w:p>
    <w:p w14:paraId="19060426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</w:pPr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 xml:space="preserve">[1] "Criando o DF para o </w:t>
      </w:r>
      <w:proofErr w:type="spell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>periodo</w:t>
      </w:r>
      <w:proofErr w:type="spell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>:  2023-03-31"</w:t>
      </w:r>
    </w:p>
    <w:p w14:paraId="16D9F681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</w:pPr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 xml:space="preserve">[1] "DF do </w:t>
      </w:r>
      <w:proofErr w:type="spell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>periodo</w:t>
      </w:r>
      <w:proofErr w:type="spell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>:  2023-03-</w:t>
      </w:r>
      <w:proofErr w:type="gram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>31  criado</w:t>
      </w:r>
      <w:proofErr w:type="gram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>"</w:t>
      </w:r>
    </w:p>
    <w:p w14:paraId="42D27E64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</w:pPr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 xml:space="preserve">[1] "Criando o DF para o </w:t>
      </w:r>
      <w:proofErr w:type="spell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>periodo</w:t>
      </w:r>
      <w:proofErr w:type="spell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>:  2023-06-30"</w:t>
      </w:r>
    </w:p>
    <w:p w14:paraId="20479FC4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</w:pPr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 xml:space="preserve">[1] "DF do </w:t>
      </w:r>
      <w:proofErr w:type="spell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>periodo</w:t>
      </w:r>
      <w:proofErr w:type="spell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>:  2023-06-</w:t>
      </w:r>
      <w:proofErr w:type="gram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>30  criado</w:t>
      </w:r>
      <w:proofErr w:type="gram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>"</w:t>
      </w:r>
    </w:p>
    <w:p w14:paraId="76C8E915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</w:pPr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 xml:space="preserve">[1] "Criando o DF para o </w:t>
      </w:r>
      <w:proofErr w:type="spell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>periodo</w:t>
      </w:r>
      <w:proofErr w:type="spell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>:  2023-09-30"</w:t>
      </w:r>
    </w:p>
    <w:p w14:paraId="14A2C464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</w:pPr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 xml:space="preserve">[1] "DF do </w:t>
      </w:r>
      <w:proofErr w:type="spell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>periodo</w:t>
      </w:r>
      <w:proofErr w:type="spell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>:  2023-09-</w:t>
      </w:r>
      <w:proofErr w:type="gram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>30  criado</w:t>
      </w:r>
      <w:proofErr w:type="gram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>"</w:t>
      </w:r>
    </w:p>
    <w:p w14:paraId="4354EA3F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</w:pPr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 xml:space="preserve">[1] "Criando o DF para o </w:t>
      </w:r>
      <w:proofErr w:type="spell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>periodo</w:t>
      </w:r>
      <w:proofErr w:type="spell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>:  2023-12-31"</w:t>
      </w:r>
    </w:p>
    <w:p w14:paraId="2BAB5C63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[1] "DF do </w:t>
      </w:r>
      <w:proofErr w:type="spell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periodo</w:t>
      </w:r>
      <w:proofErr w:type="spell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:  2023-12-31  </w:t>
      </w:r>
      <w:proofErr w:type="spell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criado</w:t>
      </w:r>
      <w:proofErr w:type="spell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"</w:t>
      </w:r>
    </w:p>
    <w:p w14:paraId="68041236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DE8E30"/>
          <w:sz w:val="20"/>
          <w:szCs w:val="20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DE8E30"/>
          <w:sz w:val="20"/>
          <w:szCs w:val="20"/>
          <w:lang w:val="en-US" w:eastAsia="pt-BR"/>
        </w:rPr>
        <w:t>Warning messages:</w:t>
      </w:r>
    </w:p>
    <w:p w14:paraId="7F3B900F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DE8E30"/>
          <w:sz w:val="20"/>
          <w:szCs w:val="20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DE8E30"/>
          <w:sz w:val="20"/>
          <w:szCs w:val="20"/>
          <w:lang w:val="en-US" w:eastAsia="pt-BR"/>
        </w:rPr>
        <w:t xml:space="preserve">1: NAs introduced by coercion </w:t>
      </w:r>
    </w:p>
    <w:p w14:paraId="2B12859D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DE8E30"/>
          <w:sz w:val="20"/>
          <w:szCs w:val="20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DE8E30"/>
          <w:sz w:val="20"/>
          <w:szCs w:val="20"/>
          <w:lang w:val="en-US" w:eastAsia="pt-BR"/>
        </w:rPr>
        <w:t xml:space="preserve">2: NAs introduced by coercion </w:t>
      </w:r>
    </w:p>
    <w:p w14:paraId="009C9CC0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DE8E30"/>
          <w:sz w:val="20"/>
          <w:szCs w:val="20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DE8E30"/>
          <w:sz w:val="20"/>
          <w:szCs w:val="20"/>
          <w:lang w:val="en-US" w:eastAsia="pt-BR"/>
        </w:rPr>
        <w:t xml:space="preserve">3: NAs introduced by coercion </w:t>
      </w:r>
    </w:p>
    <w:p w14:paraId="13361485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DE8E30"/>
          <w:sz w:val="20"/>
          <w:szCs w:val="20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DE8E30"/>
          <w:sz w:val="20"/>
          <w:szCs w:val="20"/>
          <w:lang w:val="en-US" w:eastAsia="pt-BR"/>
        </w:rPr>
        <w:t xml:space="preserve">4: NAs introduced by coercion </w:t>
      </w:r>
    </w:p>
    <w:p w14:paraId="1CBDF096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 xml:space="preserve">&gt; </w:t>
      </w:r>
    </w:p>
    <w:p w14:paraId="3DC3674C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&gt; ################################################################################</w:t>
      </w:r>
    </w:p>
    <w:p w14:paraId="0C5EA4AB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&gt; #########       função para retornar as variações dos preços      ##############</w:t>
      </w:r>
    </w:p>
    <w:p w14:paraId="25DFEC05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&gt; ################################################################################</w:t>
      </w:r>
    </w:p>
    <w:p w14:paraId="1A6E42A0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 xml:space="preserve">&gt; </w:t>
      </w:r>
    </w:p>
    <w:p w14:paraId="12FEC08E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 xml:space="preserve">&gt; #per_i =&gt;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periodo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 xml:space="preserve"> a ser analisado</w:t>
      </w:r>
    </w:p>
    <w:p w14:paraId="522DC58D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 xml:space="preserve">&gt;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addVarPrice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 xml:space="preserve"> = function(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per_i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){</w:t>
      </w:r>
    </w:p>
    <w:p w14:paraId="41009461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 xml:space="preserve">+   </w:t>
      </w:r>
    </w:p>
    <w:p w14:paraId="4E492521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 xml:space="preserve">+  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var_price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 xml:space="preserve"> = c()</w:t>
      </w:r>
    </w:p>
    <w:p w14:paraId="67223F4C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 xml:space="preserve">+   </w:t>
      </w:r>
    </w:p>
    <w:p w14:paraId="27E33E6C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+   for (r in 1:nrow(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crit_tri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[[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per_i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]])) {</w:t>
      </w:r>
    </w:p>
    <w:p w14:paraId="53DE79B8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 xml:space="preserve">+     </w:t>
      </w:r>
    </w:p>
    <w:p w14:paraId="18F0626F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 xml:space="preserve">+     # encontrando a posição da linha do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codigo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 xml:space="preserve"> da iteração no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df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 xml:space="preserve"> das demonstrações</w:t>
      </w:r>
    </w:p>
    <w:p w14:paraId="58FD06F4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 xml:space="preserve">+    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j_dem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 xml:space="preserve"> = match(</w:t>
      </w:r>
      <w:proofErr w:type="spellStart"/>
      <w:proofErr w:type="gram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row.names</w:t>
      </w:r>
      <w:proofErr w:type="spellEnd"/>
      <w:proofErr w:type="gram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(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crit_tri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[[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per_i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 xml:space="preserve">]])[r],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row.names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(trimestres[[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per_i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]]))</w:t>
      </w:r>
    </w:p>
    <w:p w14:paraId="7E00952E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 xml:space="preserve">+     </w:t>
      </w:r>
    </w:p>
    <w:p w14:paraId="7767FE0B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 xml:space="preserve">+     # encontrando a posição da linha do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codigo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 xml:space="preserve"> da iteração no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df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 xml:space="preserve"> dos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criterios</w:t>
      </w:r>
      <w:proofErr w:type="spellEnd"/>
    </w:p>
    <w:p w14:paraId="6B89E168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+     # do período anterior</w:t>
      </w:r>
    </w:p>
    <w:p w14:paraId="239944E6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 xml:space="preserve">+    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j_dem_bef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 xml:space="preserve"> = match(</w:t>
      </w:r>
      <w:proofErr w:type="spellStart"/>
      <w:proofErr w:type="gram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row.names</w:t>
      </w:r>
      <w:proofErr w:type="spellEnd"/>
      <w:proofErr w:type="gram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(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crit_tri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[[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per_i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 xml:space="preserve">]])[r],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row.names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(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crit_tri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[[per_i-1]]))</w:t>
      </w:r>
    </w:p>
    <w:p w14:paraId="49F4F79B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 xml:space="preserve">+     </w:t>
      </w:r>
    </w:p>
    <w:p w14:paraId="55CBDD28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 xml:space="preserve">+     # criando o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df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 xml:space="preserve"> das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variacoes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 xml:space="preserve"> dos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indices</w:t>
      </w:r>
      <w:proofErr w:type="spellEnd"/>
    </w:p>
    <w:p w14:paraId="08F03E4C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 xml:space="preserve">+     </w:t>
      </w:r>
    </w:p>
    <w:p w14:paraId="03929945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 xml:space="preserve">+    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price_i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 xml:space="preserve"> = trimestres[[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per_i</w:t>
      </w:r>
      <w:proofErr w:type="spellEnd"/>
      <w:proofErr w:type="gram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]][</w:t>
      </w:r>
      <w:proofErr w:type="gram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j_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dem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,'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cotAtual_t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']</w:t>
      </w:r>
    </w:p>
    <w:p w14:paraId="2A0E8D43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 xml:space="preserve">+    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price_f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 xml:space="preserve"> = trimestres[[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per_i</w:t>
      </w:r>
      <w:proofErr w:type="spellEnd"/>
      <w:proofErr w:type="gram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]][</w:t>
      </w:r>
      <w:proofErr w:type="gram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j_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dem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,'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cotF_t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']*</w:t>
      </w:r>
    </w:p>
    <w:p w14:paraId="0B4E08BA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 xml:space="preserve">+    </w:t>
      </w:r>
      <w:proofErr w:type="gram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 xml:space="preserve">   (</w:t>
      </w:r>
      <w:proofErr w:type="gram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trimestres[[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per_i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]][j_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dem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,'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n_acF_t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']/trimestres[[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per_i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]][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j_dem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, '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n_ac_t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'])</w:t>
      </w:r>
    </w:p>
    <w:p w14:paraId="4BB182B0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 xml:space="preserve">+     </w:t>
      </w:r>
    </w:p>
    <w:p w14:paraId="73EF7FD6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lastRenderedPageBreak/>
        <w:t xml:space="preserve">+    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var_price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 xml:space="preserve"> = c(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var_price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, round((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price_f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 xml:space="preserve"> -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price_i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)/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price_i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, 4))</w:t>
      </w:r>
    </w:p>
    <w:p w14:paraId="46083625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 xml:space="preserve">+     </w:t>
      </w:r>
    </w:p>
    <w:p w14:paraId="4411F797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+   }</w:t>
      </w:r>
    </w:p>
    <w:p w14:paraId="00544702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 xml:space="preserve">+   </w:t>
      </w:r>
    </w:p>
    <w:p w14:paraId="3C34C176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 xml:space="preserve">+   # adicionando as variações dos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precos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 xml:space="preserve"> ao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df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 xml:space="preserve">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crit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 xml:space="preserve"> do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periodo</w:t>
      </w:r>
      <w:proofErr w:type="spellEnd"/>
    </w:p>
    <w:p w14:paraId="4EEEAC60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 xml:space="preserve">+  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crit_tri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[[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per_i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]]$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v_price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 xml:space="preserve"> =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var_price</w:t>
      </w:r>
      <w:proofErr w:type="spellEnd"/>
    </w:p>
    <w:p w14:paraId="3557C54E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 xml:space="preserve">+   </w:t>
      </w:r>
    </w:p>
    <w:p w14:paraId="0339006E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 xml:space="preserve">+  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colnames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(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crit_tri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[[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per_i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]]) = c("L/P", 'L/P (tri)', "VPA/P", "ROE" , 'ROE (tri)', "ROIC",</w:t>
      </w:r>
    </w:p>
    <w:p w14:paraId="3CD22D30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+                                   "(Caixa/</w:t>
      </w:r>
      <w:proofErr w:type="gram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Ação)/</w:t>
      </w:r>
      <w:proofErr w:type="gram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Preço", "(Ativos Circulantes/Ação)/Preço",</w:t>
      </w:r>
    </w:p>
    <w:p w14:paraId="661C713D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+                                   "(Ativos/</w:t>
      </w:r>
      <w:proofErr w:type="gram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Ação)/</w:t>
      </w:r>
      <w:proofErr w:type="gram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Preço", "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Dív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 xml:space="preserve"> Bruta/Caixa", "Marg. EBIT",</w:t>
      </w:r>
    </w:p>
    <w:p w14:paraId="6C312A18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+                                   'Marg. EBIT (tri)', "Marg. Líquida", 'Marg. Líquida (tri)',</w:t>
      </w:r>
    </w:p>
    <w:p w14:paraId="3528BB01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+                                   "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Cresc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 xml:space="preserve">. Rec. (5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Anos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)", "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Dividendyield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", "Lynch",</w:t>
      </w:r>
    </w:p>
    <w:p w14:paraId="769AD892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+                                   'Lynch (tri)',  "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Dív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 xml:space="preserve">. </w:t>
      </w: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Bruta/Lucro Mensal", 'PSR (invertido)',</w:t>
      </w:r>
    </w:p>
    <w:p w14:paraId="2D73569F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+                                   'PSR (invertido) (tri)', 'EBIT/P', 'EBIT/P (tri)',</w:t>
      </w:r>
    </w:p>
    <w:p w14:paraId="3CCED5B9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+                                   'EBIT/Ativo', 'EBIT/Ativo (tri)', '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Div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 xml:space="preserve"> Bruta/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Patrimonio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', "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v_price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")</w:t>
      </w:r>
    </w:p>
    <w:p w14:paraId="65E9EA61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 xml:space="preserve">+   </w:t>
      </w:r>
    </w:p>
    <w:p w14:paraId="59D172B7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 xml:space="preserve">+   #removendo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valores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 xml:space="preserve">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infinitos</w:t>
      </w:r>
      <w:proofErr w:type="spellEnd"/>
    </w:p>
    <w:p w14:paraId="532AAA66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 xml:space="preserve">+   </w:t>
      </w:r>
    </w:p>
    <w:p w14:paraId="26D7F5AE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 xml:space="preserve">+   </w:t>
      </w:r>
    </w:p>
    <w:p w14:paraId="45F8D9E5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 xml:space="preserve">+  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rmv_inf_values_row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 xml:space="preserve"> &lt;- function(df) {</w:t>
      </w:r>
    </w:p>
    <w:p w14:paraId="76CBFD2E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 xml:space="preserve">+    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rows_with_inf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 xml:space="preserve"> &lt;- apply(df, 1, function(row) any(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is.infinite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(row)))</w:t>
      </w:r>
    </w:p>
    <w:p w14:paraId="0ABCC97F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+     df &lt;- df[!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rows_with_inf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, ]</w:t>
      </w:r>
    </w:p>
    <w:p w14:paraId="078AC350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+     return(df)</w:t>
      </w:r>
    </w:p>
    <w:p w14:paraId="7173940C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+   }</w:t>
      </w:r>
    </w:p>
    <w:p w14:paraId="7A039534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 xml:space="preserve">+   </w:t>
      </w:r>
    </w:p>
    <w:p w14:paraId="767FEE0A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 xml:space="preserve">+  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crit_tri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[[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per_i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 xml:space="preserve">]] =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rmv_inf_values_row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(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crit_tri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[[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per_i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]])</w:t>
      </w:r>
    </w:p>
    <w:p w14:paraId="24DBE31B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 xml:space="preserve">+   </w:t>
      </w:r>
    </w:p>
    <w:p w14:paraId="22A444D3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+   #removando valore NA</w:t>
      </w:r>
    </w:p>
    <w:p w14:paraId="12F1071B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 xml:space="preserve">+   </w:t>
      </w:r>
    </w:p>
    <w:p w14:paraId="43AA4FFB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 xml:space="preserve">+  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rmv_na_val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 xml:space="preserve"> &lt;-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function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(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df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) {</w:t>
      </w:r>
    </w:p>
    <w:p w14:paraId="77CB1A5C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 xml:space="preserve">+    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incomplete_rows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 xml:space="preserve"> &lt;- !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complete.cases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(df)</w:t>
      </w:r>
    </w:p>
    <w:p w14:paraId="45BF34E1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 xml:space="preserve">+     </w:t>
      </w:r>
    </w:p>
    <w:p w14:paraId="535C8683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+     if (any(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incomplete_rows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)) {</w:t>
      </w:r>
    </w:p>
    <w:p w14:paraId="1FA12336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+       df &lt;- df[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complete.cases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(df), ]</w:t>
      </w:r>
    </w:p>
    <w:p w14:paraId="03D09D5F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+     }</w:t>
      </w:r>
    </w:p>
    <w:p w14:paraId="7531F550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 xml:space="preserve">+     </w:t>
      </w:r>
    </w:p>
    <w:p w14:paraId="189CF9EC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+     return(df)</w:t>
      </w:r>
    </w:p>
    <w:p w14:paraId="592C8FF3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+   }</w:t>
      </w:r>
    </w:p>
    <w:p w14:paraId="1D9B467B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 xml:space="preserve">+  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crit_tri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[[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per_i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 xml:space="preserve">]] &lt;-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rmv_na_val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(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crit_tri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[[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per_i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]])</w:t>
      </w:r>
    </w:p>
    <w:p w14:paraId="68EB910E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 xml:space="preserve">+   </w:t>
      </w:r>
    </w:p>
    <w:p w14:paraId="3028C504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+   return(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crit_tri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[[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per_i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]])</w:t>
      </w:r>
    </w:p>
    <w:p w14:paraId="271AF8C1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+ }</w:t>
      </w:r>
    </w:p>
    <w:p w14:paraId="50C5D6D5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 xml:space="preserve">&gt; </w:t>
      </w:r>
    </w:p>
    <w:p w14:paraId="50CF9799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 xml:space="preserve">&gt; </w:t>
      </w:r>
    </w:p>
    <w:p w14:paraId="46F7A9D7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 xml:space="preserve">&gt; </w:t>
      </w:r>
    </w:p>
    <w:p w14:paraId="263B6E1B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&gt; ############################################################################</w:t>
      </w:r>
    </w:p>
    <w:p w14:paraId="50FBC2D8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&gt; ###############    função para retirar valores extremos    #################</w:t>
      </w:r>
    </w:p>
    <w:p w14:paraId="656ECBC8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&gt; ############################################################################</w:t>
      </w:r>
    </w:p>
    <w:p w14:paraId="668CA666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 xml:space="preserve">&gt; </w:t>
      </w:r>
    </w:p>
    <w:p w14:paraId="3CD882BA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&gt; # remover valores extremos</w:t>
      </w:r>
    </w:p>
    <w:p w14:paraId="591BF415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 xml:space="preserve">&gt;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rmv_wild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 xml:space="preserve"> = </w:t>
      </w:r>
      <w:proofErr w:type="spellStart"/>
      <w:proofErr w:type="gram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function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(</w:t>
      </w:r>
      <w:proofErr w:type="spellStart"/>
      <w:proofErr w:type="gram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df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 xml:space="preserve">,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fator_multiplicativo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) {</w:t>
      </w:r>
    </w:p>
    <w:p w14:paraId="206FB3A8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 xml:space="preserve">+   </w:t>
      </w:r>
    </w:p>
    <w:p w14:paraId="784BE854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 xml:space="preserve">+  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exib_wild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 xml:space="preserve"> = </w:t>
      </w:r>
      <w:proofErr w:type="spellStart"/>
      <w:proofErr w:type="gram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function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(</w:t>
      </w:r>
      <w:proofErr w:type="gram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 xml:space="preserve">dados,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fator_multiplicativo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){</w:t>
      </w:r>
    </w:p>
    <w:p w14:paraId="131CD67B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 xml:space="preserve">+     # Obter estatísticas do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boxplot</w:t>
      </w:r>
      <w:proofErr w:type="spellEnd"/>
    </w:p>
    <w:p w14:paraId="545CD8D1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 xml:space="preserve">+    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stats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 xml:space="preserve"> &lt;- </w:t>
      </w:r>
      <w:proofErr w:type="spellStart"/>
      <w:proofErr w:type="gram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boxplot.stats</w:t>
      </w:r>
      <w:proofErr w:type="spellEnd"/>
      <w:proofErr w:type="gram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(dados)</w:t>
      </w:r>
    </w:p>
    <w:p w14:paraId="08F6A33E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 xml:space="preserve">+     </w:t>
      </w:r>
    </w:p>
    <w:p w14:paraId="78E148C7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+     # Calcular limites personalizados</w:t>
      </w:r>
    </w:p>
    <w:p w14:paraId="75B1F087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 xml:space="preserve">+    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limite_inferior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 xml:space="preserve"> &lt;-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stats$</w:t>
      </w:r>
      <w:proofErr w:type="gram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stats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[</w:t>
      </w:r>
      <w:proofErr w:type="gram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 xml:space="preserve">2] -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fator_multiplicativo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 xml:space="preserve"> * IQR(dados, na.rm = T)</w:t>
      </w:r>
    </w:p>
    <w:p w14:paraId="46655D29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lastRenderedPageBreak/>
        <w:t xml:space="preserve">+    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limite_superior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 xml:space="preserve"> &lt;-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stats$</w:t>
      </w:r>
      <w:proofErr w:type="gram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stats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[</w:t>
      </w:r>
      <w:proofErr w:type="gram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 xml:space="preserve">4] +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fator_multiplicativo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 xml:space="preserve"> * IQR(dados, na.rm = T)</w:t>
      </w:r>
    </w:p>
    <w:p w14:paraId="39B3B9F3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 xml:space="preserve">+     </w:t>
      </w:r>
    </w:p>
    <w:p w14:paraId="3EF160C4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+     # Identificar outliers</w:t>
      </w:r>
    </w:p>
    <w:p w14:paraId="4D1A0F9A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 xml:space="preserve">+     outliers &lt;- </w:t>
      </w:r>
      <w:proofErr w:type="gram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dados[</w:t>
      </w:r>
      <w:proofErr w:type="gram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 xml:space="preserve">dados &lt;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limite_inferior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 xml:space="preserve"> | dados &gt;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limite_superior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]</w:t>
      </w:r>
    </w:p>
    <w:p w14:paraId="7BD55CF6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 xml:space="preserve">+     </w:t>
      </w:r>
    </w:p>
    <w:p w14:paraId="435C374A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+     # Exibir os valores dos outliers</w:t>
      </w:r>
    </w:p>
    <w:p w14:paraId="43C1D757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 xml:space="preserve">+    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return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 xml:space="preserve">(outliers)  </w:t>
      </w:r>
    </w:p>
    <w:p w14:paraId="7E6F0D0D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+   }</w:t>
      </w:r>
    </w:p>
    <w:p w14:paraId="0554B3DF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 xml:space="preserve">+   </w:t>
      </w:r>
    </w:p>
    <w:p w14:paraId="1D852723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 xml:space="preserve">+  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wild_row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 xml:space="preserve"> = c('so', '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para','length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', '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nao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', 'ser', 'zero')</w:t>
      </w:r>
    </w:p>
    <w:p w14:paraId="183B3B3D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 xml:space="preserve">+   </w:t>
      </w:r>
    </w:p>
    <w:p w14:paraId="335C5E9D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 xml:space="preserve">+  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n_iter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 xml:space="preserve"> = 0</w:t>
      </w:r>
    </w:p>
    <w:p w14:paraId="79A68380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+   while (length(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wild_row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) != 0) {</w:t>
      </w:r>
    </w:p>
    <w:p w14:paraId="040FB6DF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 xml:space="preserve">+    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wild_row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 xml:space="preserve"> = c()</w:t>
      </w:r>
    </w:p>
    <w:p w14:paraId="69E735BE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+     for (c in 1:ncol(df)) {</w:t>
      </w:r>
    </w:p>
    <w:p w14:paraId="6605A4B8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+       if (length(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exib_wild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 xml:space="preserve">(df[,c],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fator_multiplicativo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)) != 0){</w:t>
      </w:r>
    </w:p>
    <w:p w14:paraId="018D19DD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+         for (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i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 xml:space="preserve"> in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exib_wild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 xml:space="preserve">(df[,c],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fator_multiplicativo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)) {</w:t>
      </w:r>
    </w:p>
    <w:p w14:paraId="1D25DFCC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+           #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numero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 xml:space="preserve"> das linhas</w:t>
      </w:r>
    </w:p>
    <w:p w14:paraId="5107448A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 xml:space="preserve">+           j = </w:t>
      </w:r>
      <w:proofErr w:type="gram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match(</w:t>
      </w:r>
      <w:proofErr w:type="gram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 xml:space="preserve">i,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df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[,c])</w:t>
      </w:r>
    </w:p>
    <w:p w14:paraId="1EDD46A7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+           df[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j,c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] = NA</w:t>
      </w:r>
    </w:p>
    <w:p w14:paraId="29EC2EAA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+           if (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row.names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 xml:space="preserve">(df)[j] %in%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wild_row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){} else {</w:t>
      </w:r>
    </w:p>
    <w:p w14:paraId="64C6F9DC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 xml:space="preserve">+            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wild_row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 xml:space="preserve"> = c(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wild_row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 xml:space="preserve">,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row.names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 xml:space="preserve">(df)[j])  </w:t>
      </w:r>
    </w:p>
    <w:p w14:paraId="406C5F6A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+           }</w:t>
      </w:r>
    </w:p>
    <w:p w14:paraId="18952DF7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+         }</w:t>
      </w:r>
    </w:p>
    <w:p w14:paraId="2E112902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+       }</w:t>
      </w:r>
    </w:p>
    <w:p w14:paraId="635F081E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+     }</w:t>
      </w:r>
    </w:p>
    <w:p w14:paraId="4FC7514C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 xml:space="preserve">+    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rmv_na_val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 xml:space="preserve"> &lt;- function(df) {</w:t>
      </w:r>
    </w:p>
    <w:p w14:paraId="2C86A7C1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 xml:space="preserve">+      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incomplete_rows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 xml:space="preserve"> &lt;- !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complete.cases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(df)</w:t>
      </w:r>
    </w:p>
    <w:p w14:paraId="44DE541B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 xml:space="preserve">+       </w:t>
      </w:r>
    </w:p>
    <w:p w14:paraId="204D641B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+       if (any(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incomplete_rows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)) {</w:t>
      </w:r>
    </w:p>
    <w:p w14:paraId="5406208C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+         df &lt;- df[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complete.cases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(df), ]</w:t>
      </w:r>
    </w:p>
    <w:p w14:paraId="0A1B724E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+       }</w:t>
      </w:r>
    </w:p>
    <w:p w14:paraId="59FCCCD6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 xml:space="preserve">+       </w:t>
      </w:r>
    </w:p>
    <w:p w14:paraId="524B17EA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 xml:space="preserve">+      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return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(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df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)</w:t>
      </w:r>
    </w:p>
    <w:p w14:paraId="25E1549C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+     }</w:t>
      </w:r>
    </w:p>
    <w:p w14:paraId="5077AE07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 xml:space="preserve">+     </w:t>
      </w:r>
    </w:p>
    <w:p w14:paraId="1A5C15B7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 xml:space="preserve">+     </w:t>
      </w:r>
      <w:proofErr w:type="gram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print(</w:t>
      </w:r>
      <w:proofErr w:type="gram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 xml:space="preserve">paste('empresas removidas na iteração',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n_iter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, ':'))</w:t>
      </w:r>
    </w:p>
    <w:p w14:paraId="59B9D8C8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+     print(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wild_row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)</w:t>
      </w:r>
    </w:p>
    <w:p w14:paraId="49BE5F8D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 xml:space="preserve">+    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n_iter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 xml:space="preserve"> = n_iter+1</w:t>
      </w:r>
    </w:p>
    <w:p w14:paraId="27647778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 xml:space="preserve">+     </w:t>
      </w:r>
    </w:p>
    <w:p w14:paraId="544808DD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 xml:space="preserve">+     </w:t>
      </w:r>
    </w:p>
    <w:p w14:paraId="6A88F10E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 xml:space="preserve">+    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df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 xml:space="preserve"> =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rmv_na_val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(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df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 xml:space="preserve">)  </w:t>
      </w:r>
    </w:p>
    <w:p w14:paraId="2294A012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+   }</w:t>
      </w:r>
    </w:p>
    <w:p w14:paraId="3ACDA14A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 xml:space="preserve">+   </w:t>
      </w:r>
    </w:p>
    <w:p w14:paraId="7DB16A0C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 xml:space="preserve">+  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return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(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df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)</w:t>
      </w:r>
    </w:p>
    <w:p w14:paraId="1A3E4A38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+ }</w:t>
      </w:r>
    </w:p>
    <w:p w14:paraId="62B2038F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 xml:space="preserve">&gt; </w:t>
      </w:r>
    </w:p>
    <w:p w14:paraId="623F6E26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 xml:space="preserve">&gt; </w:t>
      </w:r>
    </w:p>
    <w:p w14:paraId="3671828B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 xml:space="preserve">&gt; </w:t>
      </w:r>
    </w:p>
    <w:p w14:paraId="3BA9E710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 xml:space="preserve">&gt; #escolhendo o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periodo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 xml:space="preserve"> que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sera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 xml:space="preserve"> analisado</w:t>
      </w:r>
    </w:p>
    <w:p w14:paraId="00121F1E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 xml:space="preserve">&gt;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per_choice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 xml:space="preserve"> =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crit_tri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[[4]]</w:t>
      </w:r>
    </w:p>
    <w:p w14:paraId="52406E41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 xml:space="preserve">&gt; </w:t>
      </w:r>
    </w:p>
    <w:p w14:paraId="0CD2A1D6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 xml:space="preserve">&gt; #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verificando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 xml:space="preserve"> NA values</w:t>
      </w:r>
    </w:p>
    <w:p w14:paraId="07975747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 xml:space="preserve">&gt;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colSums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(is.na(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per_choice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))</w:t>
      </w:r>
    </w:p>
    <w:p w14:paraId="53FBEBAD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</w:pPr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                    </w:t>
      </w:r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 xml:space="preserve">LPA               </w:t>
      </w:r>
      <w:proofErr w:type="spell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>LPA</w:t>
      </w:r>
      <w:proofErr w:type="spell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 xml:space="preserve"> (</w:t>
      </w:r>
      <w:proofErr w:type="gram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 xml:space="preserve">tri)   </w:t>
      </w:r>
      <w:proofErr w:type="gram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 xml:space="preserve">                  VPA              Caixa/Ação </w:t>
      </w:r>
    </w:p>
    <w:p w14:paraId="028D1E1F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</w:pPr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 xml:space="preserve">                      0                       0                       0                       0 </w:t>
      </w:r>
    </w:p>
    <w:p w14:paraId="7AC94FAB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</w:pPr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 xml:space="preserve">Ativos Circulantes/Ação             Ativos/Ação          </w:t>
      </w:r>
      <w:proofErr w:type="spell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>Dív</w:t>
      </w:r>
      <w:proofErr w:type="spell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 xml:space="preserve"> Bruta/Ação               EBIT/Ação </w:t>
      </w:r>
    </w:p>
    <w:p w14:paraId="18024D1C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</w:pPr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 xml:space="preserve">                      0                       0                       0                       0 </w:t>
      </w:r>
    </w:p>
    <w:p w14:paraId="2B54EAA3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</w:pPr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 xml:space="preserve">        EBIT/Ação (</w:t>
      </w:r>
      <w:proofErr w:type="gram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 xml:space="preserve">tri)   </w:t>
      </w:r>
      <w:proofErr w:type="gram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 xml:space="preserve">           Dividendos           Receita/ Ação      Receita/Ação (tri) </w:t>
      </w:r>
    </w:p>
    <w:p w14:paraId="73BA4348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 xml:space="preserve">                      </w:t>
      </w:r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0                       0                       0                       0 </w:t>
      </w:r>
    </w:p>
    <w:p w14:paraId="4BB419B7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          </w:t>
      </w:r>
      <w:proofErr w:type="spell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Preço</w:t>
      </w:r>
      <w:proofErr w:type="spell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 da </w:t>
      </w:r>
      <w:proofErr w:type="spell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Ação</w:t>
      </w:r>
      <w:proofErr w:type="spell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 </w:t>
      </w:r>
    </w:p>
    <w:p w14:paraId="574B655C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                      0 </w:t>
      </w:r>
    </w:p>
    <w:p w14:paraId="027C5923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 xml:space="preserve">&gt; </w:t>
      </w:r>
    </w:p>
    <w:p w14:paraId="7774379A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lastRenderedPageBreak/>
        <w:t>&gt; boxplot(scale(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per_choice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), range = 3)</w:t>
      </w:r>
    </w:p>
    <w:p w14:paraId="40860F60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 xml:space="preserve">&gt; </w:t>
      </w:r>
    </w:p>
    <w:p w14:paraId="7208AD2A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 xml:space="preserve">&gt;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per_choice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=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rmv_wild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(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per_choice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, 3)</w:t>
      </w:r>
    </w:p>
    <w:p w14:paraId="51E8158C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</w:pPr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 xml:space="preserve">[1] "empresas removidas na iteração </w:t>
      </w:r>
      <w:proofErr w:type="gram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>0 :</w:t>
      </w:r>
      <w:proofErr w:type="gram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>"</w:t>
      </w:r>
    </w:p>
    <w:p w14:paraId="4F8F8E46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</w:pPr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 xml:space="preserve"> [1] "BRPR3</w:t>
      </w:r>
      <w:proofErr w:type="gram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>"  "</w:t>
      </w:r>
      <w:proofErr w:type="gram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 xml:space="preserve">VALE3"  "CGAS5"  "COCE5"  "SUZB3"  "PETR4"  "FESA4"  "GSHP3"  "MWET4"  "RSUL4"  "PLAS3" </w:t>
      </w:r>
    </w:p>
    <w:p w14:paraId="5151FB48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</w:pPr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>[12] "EEEL4</w:t>
      </w:r>
      <w:proofErr w:type="gram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>"  "</w:t>
      </w:r>
      <w:proofErr w:type="gram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 xml:space="preserve">MTSA4"  "PMAM3"  "UNIP6"  "MOAR3"  "TKNO4"  "MGEL4"  "TEKA4"  "JFEN3"  "HETA4"  "PDGR3" </w:t>
      </w:r>
    </w:p>
    <w:p w14:paraId="5121C98E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[23] "MNDL3"  "SNSY5"  "ESTR4"  "SLED4"  "LIGT3"  "BMKS3"  "OSXB3"  "HOOT4"  "BDLL4"  "CLSC4"  "NEXP3" </w:t>
      </w:r>
    </w:p>
    <w:p w14:paraId="183E229B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[34] "ATMP3"  "AVLL3"  "GPIV33" "FRIO3"  "ODER4"  "OIBR4"  "RPMG3"  "SGPS3"  "CTNM4"  "AMER3"  "PCAR3" </w:t>
      </w:r>
    </w:p>
    <w:p w14:paraId="22C25BDE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[45] "AZUL4"  "MNPR3"  "AHEB6"  "RNEW4"  "MSPA4"  "CRDE3"  "CEED4"  "GOLL4"  "HBTS5"  "JOPA4"  "TXRX4" </w:t>
      </w:r>
    </w:p>
    <w:p w14:paraId="154B1909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[56] "PEAB4"  "FRTA3"  "BRGE6"  "PATI4"  "MOVI3"  "MRFG3"  "BRKM6"  "AMBP3"  "CTKA4"  "GFSA3"  "CEPE6" </w:t>
      </w:r>
    </w:p>
    <w:p w14:paraId="7D0C2962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[67] "PSSA3"  "GOAU4"  "JBSS3"  "SOND6"  "AGRO3"  "CSRN6"  "CEEB5"  "EKTR4"  "VIVT3"  "GGBR4"  "CRPG6" </w:t>
      </w:r>
    </w:p>
    <w:p w14:paraId="569CA0DE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</w:pPr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>[78] "LEVE3</w:t>
      </w:r>
      <w:proofErr w:type="gram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>"  "</w:t>
      </w:r>
      <w:proofErr w:type="gram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 xml:space="preserve">CPFE3"  "ENMT4"  "CGRA4"  "CEBR6"  "DESK3"  "UGPA3"  "VBBR3"  "CEDO4"  "CEGR3"  "ARZZ3" </w:t>
      </w:r>
    </w:p>
    <w:p w14:paraId="51D43FB0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</w:pPr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>[89] "BAUH4</w:t>
      </w:r>
      <w:proofErr w:type="gram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>"  "</w:t>
      </w:r>
      <w:proofErr w:type="gram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 xml:space="preserve">LUXM4"  "NUTR3" </w:t>
      </w:r>
    </w:p>
    <w:p w14:paraId="569C1103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</w:pPr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 xml:space="preserve">[1] "empresas removidas na iteração </w:t>
      </w:r>
      <w:proofErr w:type="gram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>1 :</w:t>
      </w:r>
      <w:proofErr w:type="gram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>"</w:t>
      </w:r>
    </w:p>
    <w:p w14:paraId="3C458445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</w:pPr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 xml:space="preserve"> [1] "SLCE3</w:t>
      </w:r>
      <w:proofErr w:type="gram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>"  "</w:t>
      </w:r>
      <w:proofErr w:type="gram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 xml:space="preserve">TEND3"  "BAHI3"  "AURE3"  "LOGN3"  "CBAV3"  "EPAR3"  "FHER3"  "LUPA3"  "EQMA3B" "VSTE3" </w:t>
      </w:r>
    </w:p>
    <w:p w14:paraId="51F01F49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[12] "LOGG3"  "ELET6"  "SBSP3"  "NORD3"  "SIMH3"  "EMBR3"  "TELB4"  "MYPK3"  "RDOR3"  "CIEL3"  "TUPY3" </w:t>
      </w:r>
    </w:p>
    <w:p w14:paraId="03ED13A8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</w:pPr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>[23] "AGXY3</w:t>
      </w:r>
      <w:proofErr w:type="gram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>"  "</w:t>
      </w:r>
      <w:proofErr w:type="gram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 xml:space="preserve">NEOE3"  "TPIS3"  "EQTL3"  "AURA33" "APER3"  "EGIE3"  "ENBR3"  "CSNA3"  "GEPA4"  "TAEE4" </w:t>
      </w:r>
    </w:p>
    <w:p w14:paraId="3917C93B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</w:pPr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>[34] "PFRM3</w:t>
      </w:r>
      <w:proofErr w:type="gram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>"  "</w:t>
      </w:r>
      <w:proofErr w:type="gram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 xml:space="preserve">CALI3"  "WLMM4"  "RENT3" </w:t>
      </w:r>
    </w:p>
    <w:p w14:paraId="608FB4EC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</w:pPr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 xml:space="preserve">[1] "empresas removidas na iteração </w:t>
      </w:r>
      <w:proofErr w:type="gram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>2 :</w:t>
      </w:r>
      <w:proofErr w:type="gram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>"</w:t>
      </w:r>
    </w:p>
    <w:p w14:paraId="041CAF6F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 xml:space="preserve"> </w:t>
      </w:r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[1] "TASA4" "JALL3" "RECV3" "EMAE4" "BEEF3" "RAPT4" "PRIO3" "ENAT3" "SMTO3" "CSAN3" "SCAR3" "CBEE3"</w:t>
      </w:r>
    </w:p>
    <w:p w14:paraId="5B82E5CD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[13] "KEPL3" "CRFB3" "BRFS3" "ALLD3" "HYPE3"</w:t>
      </w:r>
    </w:p>
    <w:p w14:paraId="47B6D751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</w:pPr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 xml:space="preserve">[1] "empresas removidas na iteração </w:t>
      </w:r>
      <w:proofErr w:type="gram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>3 :</w:t>
      </w:r>
      <w:proofErr w:type="gram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>"</w:t>
      </w:r>
    </w:p>
    <w:p w14:paraId="4C6F2334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</w:pPr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>[1] "AALR3" "SEER3" "BALM4" "LVTC3" "HBRE3" "ASAI3" "WEGE3" "ORVR3"</w:t>
      </w:r>
    </w:p>
    <w:p w14:paraId="5EA6677E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</w:pPr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 xml:space="preserve">[1] "empresas removidas na iteração </w:t>
      </w:r>
      <w:proofErr w:type="gram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>4 :</w:t>
      </w:r>
      <w:proofErr w:type="gram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>"</w:t>
      </w:r>
    </w:p>
    <w:p w14:paraId="30DD324D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</w:pPr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>NULL</w:t>
      </w:r>
    </w:p>
    <w:p w14:paraId="30DF9289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 xml:space="preserve">&gt; </w:t>
      </w:r>
    </w:p>
    <w:p w14:paraId="0C054E17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&gt; boxplot(scale(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per_choice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), range = 3)</w:t>
      </w:r>
    </w:p>
    <w:p w14:paraId="4291844C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 xml:space="preserve">&gt; </w:t>
      </w:r>
    </w:p>
    <w:p w14:paraId="638D3D6F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 xml:space="preserve">&gt; </w:t>
      </w:r>
    </w:p>
    <w:p w14:paraId="3C7AC5C2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&gt; ################################################################################</w:t>
      </w:r>
    </w:p>
    <w:p w14:paraId="4D0175AC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&gt; #############         Escolhendo os Índices           ##########################</w:t>
      </w:r>
    </w:p>
    <w:p w14:paraId="4C0C2B4A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&gt; ################################################################################</w:t>
      </w:r>
    </w:p>
    <w:p w14:paraId="09E58DA1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 xml:space="preserve">&gt; </w:t>
      </w:r>
    </w:p>
    <w:p w14:paraId="46770180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&gt; ##############                 regressão                    ####################</w:t>
      </w:r>
    </w:p>
    <w:p w14:paraId="5E816530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 xml:space="preserve">&gt; </w:t>
      </w:r>
    </w:p>
    <w:p w14:paraId="2513CC8A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&gt; # Realize a regressão linear</w:t>
      </w:r>
    </w:p>
    <w:p w14:paraId="039A8568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 xml:space="preserve">&gt;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modelo_regressao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 xml:space="preserve"> &lt;- </w:t>
      </w:r>
      <w:proofErr w:type="spellStart"/>
      <w:proofErr w:type="gram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lm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(</w:t>
      </w:r>
      <w:proofErr w:type="gram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per_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choice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$`Preço da Ação`~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per_choice$LPA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+</w:t>
      </w:r>
    </w:p>
    <w:p w14:paraId="59FC8DE4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 xml:space="preserve">+                         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per_choice$`LPA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 xml:space="preserve"> (tri)`+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per_choice$VPA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+</w:t>
      </w:r>
    </w:p>
    <w:p w14:paraId="48DC5CFD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+                          per_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choice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$`Caixa/Ação`+</w:t>
      </w:r>
    </w:p>
    <w:p w14:paraId="48E824BC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+                          per_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choice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$`Ativos Circulantes/Ação`+</w:t>
      </w:r>
    </w:p>
    <w:p w14:paraId="0CD61D70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+                          per_choice$`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Ativos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/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Ação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`+per_choice$`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Dív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 xml:space="preserve"> Bruta/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Ação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`+</w:t>
      </w:r>
    </w:p>
    <w:p w14:paraId="0D33FCB3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 xml:space="preserve">+                         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per_choice$`EBIT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/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Ação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`+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per_choice$`EBIT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/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Ação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 xml:space="preserve"> (tri)`+</w:t>
      </w:r>
    </w:p>
    <w:p w14:paraId="1E721C8C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+                          per_choice$Dividendos+per_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choice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$`Receita/ Ação`+</w:t>
      </w:r>
    </w:p>
    <w:p w14:paraId="1ABDDF35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+                          per_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choice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$`Receita/Ação (tri)`)</w:t>
      </w:r>
    </w:p>
    <w:p w14:paraId="0128BE83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 xml:space="preserve">&gt; </w:t>
      </w:r>
    </w:p>
    <w:p w14:paraId="13215B4B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&gt; # Exiba o sumário do modelo</w:t>
      </w:r>
    </w:p>
    <w:p w14:paraId="01B80C77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&gt; summary(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modelo_regressao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)</w:t>
      </w:r>
    </w:p>
    <w:p w14:paraId="0CC2E366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</w:p>
    <w:p w14:paraId="2B9A77B1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Call:</w:t>
      </w:r>
    </w:p>
    <w:p w14:paraId="5FEE99E4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proofErr w:type="spell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lm</w:t>
      </w:r>
      <w:proofErr w:type="spell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(formula = per_choice$`</w:t>
      </w:r>
      <w:proofErr w:type="spell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Preço</w:t>
      </w:r>
      <w:proofErr w:type="spell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 da </w:t>
      </w:r>
      <w:proofErr w:type="spell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Ação</w:t>
      </w:r>
      <w:proofErr w:type="spell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` ~ </w:t>
      </w:r>
      <w:proofErr w:type="spell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per_choice$LPA</w:t>
      </w:r>
      <w:proofErr w:type="spell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 + </w:t>
      </w:r>
    </w:p>
    <w:p w14:paraId="5F92BBE8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    </w:t>
      </w:r>
      <w:proofErr w:type="spell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per_choice$`LPA</w:t>
      </w:r>
      <w:proofErr w:type="spell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 (tri)` + </w:t>
      </w:r>
      <w:proofErr w:type="spell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per_choice$VPA</w:t>
      </w:r>
      <w:proofErr w:type="spell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 + </w:t>
      </w:r>
      <w:proofErr w:type="spell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per_choice$`Caixa</w:t>
      </w:r>
      <w:proofErr w:type="spell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/</w:t>
      </w:r>
      <w:proofErr w:type="spell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Ação</w:t>
      </w:r>
      <w:proofErr w:type="spell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` + </w:t>
      </w:r>
    </w:p>
    <w:p w14:paraId="1B3FABB2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</w:pPr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lastRenderedPageBreak/>
        <w:t xml:space="preserve">    </w:t>
      </w:r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>per_</w:t>
      </w:r>
      <w:proofErr w:type="spell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>choice</w:t>
      </w:r>
      <w:proofErr w:type="spell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>$`Ativos Circulantes/Ação` + per_</w:t>
      </w:r>
      <w:proofErr w:type="spell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>choice</w:t>
      </w:r>
      <w:proofErr w:type="spell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 xml:space="preserve">$`Ativos/Ação` + </w:t>
      </w:r>
    </w:p>
    <w:p w14:paraId="74AA7B2A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 xml:space="preserve">    </w:t>
      </w:r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per_choice$`</w:t>
      </w:r>
      <w:proofErr w:type="spell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Dív</w:t>
      </w:r>
      <w:proofErr w:type="spell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 Bruta/</w:t>
      </w:r>
      <w:proofErr w:type="spell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Ação</w:t>
      </w:r>
      <w:proofErr w:type="spell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` + </w:t>
      </w:r>
      <w:proofErr w:type="spell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per_choice$`EBIT</w:t>
      </w:r>
      <w:proofErr w:type="spell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/</w:t>
      </w:r>
      <w:proofErr w:type="spell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Ação</w:t>
      </w:r>
      <w:proofErr w:type="spell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` + </w:t>
      </w:r>
    </w:p>
    <w:p w14:paraId="4B44009B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    </w:t>
      </w:r>
      <w:proofErr w:type="spell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per_choice$`EBIT</w:t>
      </w:r>
      <w:proofErr w:type="spell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/</w:t>
      </w:r>
      <w:proofErr w:type="spell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Ação</w:t>
      </w:r>
      <w:proofErr w:type="spell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 (tri)` + </w:t>
      </w:r>
      <w:proofErr w:type="spell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per_choice$Dividendos</w:t>
      </w:r>
      <w:proofErr w:type="spell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 + </w:t>
      </w:r>
    </w:p>
    <w:p w14:paraId="0AD80803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    per_choice$`</w:t>
      </w:r>
      <w:proofErr w:type="spell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Receita</w:t>
      </w:r>
      <w:proofErr w:type="spell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/ </w:t>
      </w:r>
      <w:proofErr w:type="spell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Ação</w:t>
      </w:r>
      <w:proofErr w:type="spell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` + per_choice$`</w:t>
      </w:r>
      <w:proofErr w:type="spell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Receita</w:t>
      </w:r>
      <w:proofErr w:type="spell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/</w:t>
      </w:r>
      <w:proofErr w:type="spell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Ação</w:t>
      </w:r>
      <w:proofErr w:type="spell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 (tri)`)</w:t>
      </w:r>
    </w:p>
    <w:p w14:paraId="1CB81C6E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</w:p>
    <w:p w14:paraId="5E276A6C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Residuals:</w:t>
      </w:r>
    </w:p>
    <w:p w14:paraId="292A8F7F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   Min     1Q Median     3Q    Max </w:t>
      </w:r>
    </w:p>
    <w:p w14:paraId="60CFC1F1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-9.015 -2.842 -1.392  2.039 21.363 </w:t>
      </w:r>
    </w:p>
    <w:p w14:paraId="1D502D58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</w:p>
    <w:p w14:paraId="27E846F0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Coefficients:</w:t>
      </w:r>
    </w:p>
    <w:p w14:paraId="14F620FC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                                       Estimate Std. Error t value </w:t>
      </w:r>
      <w:proofErr w:type="spell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Pr</w:t>
      </w:r>
      <w:proofErr w:type="spell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(&gt;|t|)    </w:t>
      </w:r>
    </w:p>
    <w:p w14:paraId="415C1513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(Intercept)                           2.7948466  0.8004098   3.492 0.000629 ***</w:t>
      </w:r>
    </w:p>
    <w:p w14:paraId="04A15638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proofErr w:type="spell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per_choice$LPA</w:t>
      </w:r>
      <w:proofErr w:type="spell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                        1.4583902  1.5560329   0.937 0.350127    </w:t>
      </w:r>
    </w:p>
    <w:p w14:paraId="3C754D6E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proofErr w:type="spell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per_choice$`LPA</w:t>
      </w:r>
      <w:proofErr w:type="spell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 (tri)`                0.4912967  2.7244489   0.180 0.857136    </w:t>
      </w:r>
    </w:p>
    <w:p w14:paraId="7B283971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proofErr w:type="spell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per_choice$VPA</w:t>
      </w:r>
      <w:proofErr w:type="spell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                        0.4343049  0.1940018   2.239 0.026640 *  </w:t>
      </w:r>
    </w:p>
    <w:p w14:paraId="5130A500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proofErr w:type="spell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per_choice$`Caixa</w:t>
      </w:r>
      <w:proofErr w:type="spell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/</w:t>
      </w:r>
      <w:proofErr w:type="spell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Ação</w:t>
      </w:r>
      <w:proofErr w:type="spell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`               1.3727786  0.3593677   3.820 0.000194 ***</w:t>
      </w:r>
    </w:p>
    <w:p w14:paraId="5236E211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</w:pPr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>per_</w:t>
      </w:r>
      <w:proofErr w:type="spell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>choice</w:t>
      </w:r>
      <w:proofErr w:type="spell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>$`Ativos Circulantes/Ação` -0.</w:t>
      </w:r>
      <w:proofErr w:type="gram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>2781248  0.1698418</w:t>
      </w:r>
      <w:proofErr w:type="gram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 xml:space="preserve">  -1.638 0.103597    </w:t>
      </w:r>
    </w:p>
    <w:p w14:paraId="1E8B83B0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per_choice$`</w:t>
      </w:r>
      <w:proofErr w:type="spell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Ativos</w:t>
      </w:r>
      <w:proofErr w:type="spell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/</w:t>
      </w:r>
      <w:proofErr w:type="spell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Ação</w:t>
      </w:r>
      <w:proofErr w:type="spell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`             -0.0005864  0.1429016  -0.004 0.996731    </w:t>
      </w:r>
    </w:p>
    <w:p w14:paraId="6947C4C9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per_choice$`</w:t>
      </w:r>
      <w:proofErr w:type="spell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Dív</w:t>
      </w:r>
      <w:proofErr w:type="spell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 Bruta/</w:t>
      </w:r>
      <w:proofErr w:type="spell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Ação</w:t>
      </w:r>
      <w:proofErr w:type="spell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`          -0.1973070  0.2008700  -0.982 0.327542    </w:t>
      </w:r>
    </w:p>
    <w:p w14:paraId="015548A9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proofErr w:type="spell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per_choice$`EBIT</w:t>
      </w:r>
      <w:proofErr w:type="spell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/</w:t>
      </w:r>
      <w:proofErr w:type="spell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Ação</w:t>
      </w:r>
      <w:proofErr w:type="spell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`                1.8322835  1.3278201   1.380 0.169651    </w:t>
      </w:r>
    </w:p>
    <w:p w14:paraId="3FD1359D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proofErr w:type="spell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per_choice$`EBIT</w:t>
      </w:r>
      <w:proofErr w:type="spell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/</w:t>
      </w:r>
      <w:proofErr w:type="spell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Ação</w:t>
      </w:r>
      <w:proofErr w:type="spell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 (tri)`         -2.6275502  3.1211433  -0.842 0.401200    </w:t>
      </w:r>
    </w:p>
    <w:p w14:paraId="5802A70B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proofErr w:type="spell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per_choice$Dividendos</w:t>
      </w:r>
      <w:proofErr w:type="spell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                 1.6727175  1.8733415   0.893 0.373328    </w:t>
      </w:r>
    </w:p>
    <w:p w14:paraId="78CF4296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per_choice$`</w:t>
      </w:r>
      <w:proofErr w:type="spell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Receita</w:t>
      </w:r>
      <w:proofErr w:type="spell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/ </w:t>
      </w:r>
      <w:proofErr w:type="spell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Ação</w:t>
      </w:r>
      <w:proofErr w:type="spell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`           -0.7526803  0.3118679  -2.413 0.017000 *  </w:t>
      </w:r>
    </w:p>
    <w:p w14:paraId="423A5C6B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per_choice$`</w:t>
      </w:r>
      <w:proofErr w:type="spell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Receita</w:t>
      </w:r>
      <w:proofErr w:type="spell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/</w:t>
      </w:r>
      <w:proofErr w:type="spell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Ação</w:t>
      </w:r>
      <w:proofErr w:type="spell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 (tri)`       2.8710691  1.0887693   2.637 0.009239 ** </w:t>
      </w:r>
    </w:p>
    <w:p w14:paraId="53F84C50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---</w:t>
      </w:r>
    </w:p>
    <w:p w14:paraId="779471ED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proofErr w:type="spell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Signif</w:t>
      </w:r>
      <w:proofErr w:type="spell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. codes:  0 ‘***’ 0.001 ‘**’ 0.01 ‘*’ 0.05 ‘.’ 0.1 ‘ ’ 1</w:t>
      </w:r>
    </w:p>
    <w:p w14:paraId="14E37B46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</w:p>
    <w:p w14:paraId="75FCEEBD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Residual standard error: 5.176 on 151 degrees of freedom</w:t>
      </w:r>
    </w:p>
    <w:p w14:paraId="035FBF5A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Multiple R-squared:  0.4801,</w:t>
      </w:r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ab/>
        <w:t xml:space="preserve">Adjusted R-squared:  0.4388 </w:t>
      </w:r>
    </w:p>
    <w:p w14:paraId="0B3C8863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F-statistic: 11.62 on 12 and 151 DF,  p-value: 2.424e-16</w:t>
      </w:r>
    </w:p>
    <w:p w14:paraId="2C48E348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</w:p>
    <w:p w14:paraId="0344062B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 xml:space="preserve">&gt; </w:t>
      </w:r>
    </w:p>
    <w:p w14:paraId="63AD5E42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&gt; # regressão com algumas variáveis retiradas (valor mais alto)</w:t>
      </w:r>
    </w:p>
    <w:p w14:paraId="0D06047D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 xml:space="preserve">&gt;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model_fit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 xml:space="preserve"> =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lm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(per_choice$`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Preço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 xml:space="preserve"> da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Ação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`~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per_choice$LPA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+</w:t>
      </w:r>
    </w:p>
    <w:p w14:paraId="3AE6F937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 xml:space="preserve">+                 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per_choice$`LPA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 xml:space="preserve"> (tri)`+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per_choice$VPA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+</w:t>
      </w:r>
    </w:p>
    <w:p w14:paraId="49F38999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+                  per_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choice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$`Caixa/Ação`+</w:t>
      </w:r>
    </w:p>
    <w:p w14:paraId="1EF28B86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+                  per_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choice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$`Ativos Circulantes/Ação`+</w:t>
      </w:r>
    </w:p>
    <w:p w14:paraId="59DF5E75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+                  per_choice$`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Dív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 xml:space="preserve"> Bruta/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Ação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`+</w:t>
      </w:r>
    </w:p>
    <w:p w14:paraId="693792FB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 xml:space="preserve">+                 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per_choice$`EBIT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/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Ação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`+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per_choice$`EBIT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/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Ação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 xml:space="preserve"> (tri)`+</w:t>
      </w:r>
    </w:p>
    <w:p w14:paraId="140E9748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+                  per_choice$Dividendos+per_choice$`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Receita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 xml:space="preserve">/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Ação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`+</w:t>
      </w:r>
    </w:p>
    <w:p w14:paraId="0ECE4E72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+                  per_choice$`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Receita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/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Ação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 xml:space="preserve"> (tri)`)</w:t>
      </w:r>
    </w:p>
    <w:p w14:paraId="1BA4221D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 xml:space="preserve">&gt; </w:t>
      </w:r>
    </w:p>
    <w:p w14:paraId="02BD7CF1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&gt; summary(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model_fit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)</w:t>
      </w:r>
    </w:p>
    <w:p w14:paraId="3A6EEB30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</w:p>
    <w:p w14:paraId="4C416EC6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Call:</w:t>
      </w:r>
    </w:p>
    <w:p w14:paraId="054386B6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proofErr w:type="spell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lm</w:t>
      </w:r>
      <w:proofErr w:type="spell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(formula = per_choice$`</w:t>
      </w:r>
      <w:proofErr w:type="spell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Preço</w:t>
      </w:r>
      <w:proofErr w:type="spell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 da </w:t>
      </w:r>
      <w:proofErr w:type="spell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Ação</w:t>
      </w:r>
      <w:proofErr w:type="spell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` ~ </w:t>
      </w:r>
      <w:proofErr w:type="spell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per_choice$LPA</w:t>
      </w:r>
      <w:proofErr w:type="spell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 + </w:t>
      </w:r>
    </w:p>
    <w:p w14:paraId="0A93B35C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    </w:t>
      </w:r>
      <w:proofErr w:type="spell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per_choice$`LPA</w:t>
      </w:r>
      <w:proofErr w:type="spell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 (tri)` + </w:t>
      </w:r>
      <w:proofErr w:type="spell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per_choice$VPA</w:t>
      </w:r>
      <w:proofErr w:type="spell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 + </w:t>
      </w:r>
      <w:proofErr w:type="spell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per_choice$`Caixa</w:t>
      </w:r>
      <w:proofErr w:type="spell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/</w:t>
      </w:r>
      <w:proofErr w:type="spell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Ação</w:t>
      </w:r>
      <w:proofErr w:type="spell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` + </w:t>
      </w:r>
    </w:p>
    <w:p w14:paraId="5F548F96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</w:pPr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    </w:t>
      </w:r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>per_</w:t>
      </w:r>
      <w:proofErr w:type="spell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>choice</w:t>
      </w:r>
      <w:proofErr w:type="spell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>$`Ativos Circulantes/Ação` + per_</w:t>
      </w:r>
      <w:proofErr w:type="spell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>choice</w:t>
      </w:r>
      <w:proofErr w:type="spell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>$`</w:t>
      </w:r>
      <w:proofErr w:type="spell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>Dív</w:t>
      </w:r>
      <w:proofErr w:type="spell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 xml:space="preserve"> Bruta/Ação` + </w:t>
      </w:r>
    </w:p>
    <w:p w14:paraId="4A154C0D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 xml:space="preserve">    </w:t>
      </w:r>
      <w:proofErr w:type="spell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per_choice$`EBIT</w:t>
      </w:r>
      <w:proofErr w:type="spell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/</w:t>
      </w:r>
      <w:proofErr w:type="spell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Ação</w:t>
      </w:r>
      <w:proofErr w:type="spell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` + </w:t>
      </w:r>
      <w:proofErr w:type="spell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per_choice$`EBIT</w:t>
      </w:r>
      <w:proofErr w:type="spell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/</w:t>
      </w:r>
      <w:proofErr w:type="spell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Ação</w:t>
      </w:r>
      <w:proofErr w:type="spell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 (tri)` + </w:t>
      </w:r>
    </w:p>
    <w:p w14:paraId="2E137168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    </w:t>
      </w:r>
      <w:proofErr w:type="spell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per_choice$Dividendos</w:t>
      </w:r>
      <w:proofErr w:type="spell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 + per_choice$`</w:t>
      </w:r>
      <w:proofErr w:type="spell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Receita</w:t>
      </w:r>
      <w:proofErr w:type="spell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/ </w:t>
      </w:r>
      <w:proofErr w:type="spell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Ação</w:t>
      </w:r>
      <w:proofErr w:type="spell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` + per_choice$`</w:t>
      </w:r>
      <w:proofErr w:type="spell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Receita</w:t>
      </w:r>
      <w:proofErr w:type="spell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/</w:t>
      </w:r>
      <w:proofErr w:type="spell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Ação</w:t>
      </w:r>
      <w:proofErr w:type="spell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 (tri)`)</w:t>
      </w:r>
    </w:p>
    <w:p w14:paraId="3AF25EB9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</w:p>
    <w:p w14:paraId="7F28C508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Residuals:</w:t>
      </w:r>
    </w:p>
    <w:p w14:paraId="5A1BBE56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   Min     1Q Median     3Q    Max </w:t>
      </w:r>
    </w:p>
    <w:p w14:paraId="7561E1F3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-9.018 -2.842 -1.391  2.041 21.364 </w:t>
      </w:r>
    </w:p>
    <w:p w14:paraId="47261905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</w:p>
    <w:p w14:paraId="1B9AA478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Coefficients:</w:t>
      </w:r>
    </w:p>
    <w:p w14:paraId="16A4464B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                                     Estimate Std. Error t value </w:t>
      </w:r>
      <w:proofErr w:type="spell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Pr</w:t>
      </w:r>
      <w:proofErr w:type="spell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(&gt;|t|)    </w:t>
      </w:r>
    </w:p>
    <w:p w14:paraId="372975A7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(Intercept)                            2.7946     0.7957   3.512 0.000585 ***</w:t>
      </w:r>
    </w:p>
    <w:p w14:paraId="4C93494E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proofErr w:type="spell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per_choice$LPA</w:t>
      </w:r>
      <w:proofErr w:type="spell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                         1.4605     1.4595   1.001 0.318564    </w:t>
      </w:r>
    </w:p>
    <w:p w14:paraId="497013AC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proofErr w:type="spell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per_choice$`LPA</w:t>
      </w:r>
      <w:proofErr w:type="spell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 (tri)`                 0.4897     2.6861   0.182 0.855598    </w:t>
      </w:r>
    </w:p>
    <w:p w14:paraId="6BAF7B42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proofErr w:type="spell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per_choice$VPA</w:t>
      </w:r>
      <w:proofErr w:type="spell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                         0.4337     0.1120   3.872 0.000160 ***</w:t>
      </w:r>
    </w:p>
    <w:p w14:paraId="461881A5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proofErr w:type="spell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lastRenderedPageBreak/>
        <w:t>per_choice$`Caixa</w:t>
      </w:r>
      <w:proofErr w:type="spell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/</w:t>
      </w:r>
      <w:proofErr w:type="spell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Ação</w:t>
      </w:r>
      <w:proofErr w:type="spell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`                1.3729     0.3576   3.839 0.000181 ***</w:t>
      </w:r>
    </w:p>
    <w:p w14:paraId="35327BB9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</w:pPr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>per_</w:t>
      </w:r>
      <w:proofErr w:type="spell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>choice</w:t>
      </w:r>
      <w:proofErr w:type="spell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>$`Ativos Circulantes/Ação</w:t>
      </w:r>
      <w:proofErr w:type="gram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>`  -</w:t>
      </w:r>
      <w:proofErr w:type="gram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 xml:space="preserve">0.2785     0.1456  -1.913 0.057648 .  </w:t>
      </w:r>
    </w:p>
    <w:p w14:paraId="6CC12772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per_choice$`</w:t>
      </w:r>
      <w:proofErr w:type="spell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Dív</w:t>
      </w:r>
      <w:proofErr w:type="spell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 Bruta/</w:t>
      </w:r>
      <w:proofErr w:type="spell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Ação</w:t>
      </w:r>
      <w:proofErr w:type="spell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`           -0.1979     0.1295  -1.528 0.128552    </w:t>
      </w:r>
    </w:p>
    <w:p w14:paraId="491325F1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proofErr w:type="spell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per_choice$`EBIT</w:t>
      </w:r>
      <w:proofErr w:type="spell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/</w:t>
      </w:r>
      <w:proofErr w:type="spell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Ação</w:t>
      </w:r>
      <w:proofErr w:type="spell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`                 1.8307     1.2652   1.447 0.149963    </w:t>
      </w:r>
    </w:p>
    <w:p w14:paraId="7EA36D2F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proofErr w:type="spell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per_choice$`EBIT</w:t>
      </w:r>
      <w:proofErr w:type="spell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/</w:t>
      </w:r>
      <w:proofErr w:type="spell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Ação</w:t>
      </w:r>
      <w:proofErr w:type="spell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 (tri)`          -2.6251     3.0526  -0.860 0.391169    </w:t>
      </w:r>
    </w:p>
    <w:p w14:paraId="5EA08DB9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proofErr w:type="spell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per_choice$Dividendos</w:t>
      </w:r>
      <w:proofErr w:type="spell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                  1.6717     1.8509   0.903 0.367850    </w:t>
      </w:r>
    </w:p>
    <w:p w14:paraId="5069D08B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per_choice$`</w:t>
      </w:r>
      <w:proofErr w:type="spell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Receita</w:t>
      </w:r>
      <w:proofErr w:type="spell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/ </w:t>
      </w:r>
      <w:proofErr w:type="spell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Ação</w:t>
      </w:r>
      <w:proofErr w:type="spell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`            -0.7525     0.3089  -2.436 0.015986 *  </w:t>
      </w:r>
    </w:p>
    <w:p w14:paraId="06723247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per_choice$`</w:t>
      </w:r>
      <w:proofErr w:type="spell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Receita</w:t>
      </w:r>
      <w:proofErr w:type="spell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/</w:t>
      </w:r>
      <w:proofErr w:type="spell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Ação</w:t>
      </w:r>
      <w:proofErr w:type="spell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 (tri)`        2.8707     1.0804   2.657 0.008726 ** </w:t>
      </w:r>
    </w:p>
    <w:p w14:paraId="65FF6FBC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---</w:t>
      </w:r>
    </w:p>
    <w:p w14:paraId="136E6401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proofErr w:type="spell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Signif</w:t>
      </w:r>
      <w:proofErr w:type="spell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. codes:  0 ‘***’ 0.001 ‘**’ 0.01 ‘*’ 0.05 ‘.’ 0.1 ‘ ’ 1</w:t>
      </w:r>
    </w:p>
    <w:p w14:paraId="0CFF32A3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</w:p>
    <w:p w14:paraId="35465A80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Residual standard error: 5.159 on 152 degrees of freedom</w:t>
      </w:r>
    </w:p>
    <w:p w14:paraId="670ABEAF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Multiple R-squared:  0.4801,</w:t>
      </w:r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ab/>
        <w:t xml:space="preserve">Adjusted R-squared:  0.4425 </w:t>
      </w:r>
    </w:p>
    <w:p w14:paraId="224225C7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F-statistic: 12.76 on 11 and 152 DF,  p-value: &lt; 2.2e-16</w:t>
      </w:r>
    </w:p>
    <w:p w14:paraId="5EB013D7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</w:p>
    <w:p w14:paraId="23F60310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 xml:space="preserve">&gt; </w:t>
      </w:r>
    </w:p>
    <w:p w14:paraId="2FE03C21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&gt; # regressão com algumas variáveis retiradas (valor mais alto)</w:t>
      </w:r>
    </w:p>
    <w:p w14:paraId="486F841F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 xml:space="preserve">&gt; model_fit2 =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lm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(per_choice$`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Preço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 xml:space="preserve"> da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Ação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`~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per_choice$LPA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+</w:t>
      </w:r>
    </w:p>
    <w:p w14:paraId="792C73B2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 xml:space="preserve">+                 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per_choice$VPA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+</w:t>
      </w:r>
    </w:p>
    <w:p w14:paraId="395F7D15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 xml:space="preserve">+                 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per_choice$`Caixa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/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Ação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`+</w:t>
      </w:r>
    </w:p>
    <w:p w14:paraId="1F4E6D91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+                  per_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choice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$`Ativos Circulantes/Ação`+</w:t>
      </w:r>
    </w:p>
    <w:p w14:paraId="1ECE0C79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+                  per_choice$`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Dív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 xml:space="preserve"> Bruta/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Ação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`+</w:t>
      </w:r>
    </w:p>
    <w:p w14:paraId="61C14BA8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 xml:space="preserve">+                 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per_choice$`EBIT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/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Ação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`+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per_choice$`EBIT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/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Ação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 xml:space="preserve"> (tri)`+</w:t>
      </w:r>
    </w:p>
    <w:p w14:paraId="4F8053BB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+                  per_choice$Dividendos+per_choice$`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Receita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 xml:space="preserve">/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Ação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`+</w:t>
      </w:r>
    </w:p>
    <w:p w14:paraId="091915C3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+                  per_choice$`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Receita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/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Ação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 xml:space="preserve"> (tri)`)</w:t>
      </w:r>
    </w:p>
    <w:p w14:paraId="226491BD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 xml:space="preserve">&gt; </w:t>
      </w:r>
    </w:p>
    <w:p w14:paraId="0737C679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&gt; summary(model_fit2)</w:t>
      </w:r>
    </w:p>
    <w:p w14:paraId="01C5B606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</w:p>
    <w:p w14:paraId="18E4C226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Call:</w:t>
      </w:r>
    </w:p>
    <w:p w14:paraId="1AF8E79A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proofErr w:type="spell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lm</w:t>
      </w:r>
      <w:proofErr w:type="spell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(formula = per_choice$`</w:t>
      </w:r>
      <w:proofErr w:type="spell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Preço</w:t>
      </w:r>
      <w:proofErr w:type="spell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 da </w:t>
      </w:r>
      <w:proofErr w:type="spell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Ação</w:t>
      </w:r>
      <w:proofErr w:type="spell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` ~ </w:t>
      </w:r>
      <w:proofErr w:type="spell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per_choice$LPA</w:t>
      </w:r>
      <w:proofErr w:type="spell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 + </w:t>
      </w:r>
    </w:p>
    <w:p w14:paraId="59D9C77A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    </w:t>
      </w:r>
      <w:proofErr w:type="spell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per_choice$VPA</w:t>
      </w:r>
      <w:proofErr w:type="spell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 + </w:t>
      </w:r>
      <w:proofErr w:type="spell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per_choice$`Caixa</w:t>
      </w:r>
      <w:proofErr w:type="spell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/</w:t>
      </w:r>
      <w:proofErr w:type="spell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Ação</w:t>
      </w:r>
      <w:proofErr w:type="spell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` + per_choice$`</w:t>
      </w:r>
      <w:proofErr w:type="spell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Ativos</w:t>
      </w:r>
      <w:proofErr w:type="spell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 </w:t>
      </w:r>
      <w:proofErr w:type="spell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Circulantes</w:t>
      </w:r>
      <w:proofErr w:type="spell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/</w:t>
      </w:r>
      <w:proofErr w:type="spell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Ação</w:t>
      </w:r>
      <w:proofErr w:type="spell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` + </w:t>
      </w:r>
    </w:p>
    <w:p w14:paraId="12C66692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    per_choice$`</w:t>
      </w:r>
      <w:proofErr w:type="spell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Dív</w:t>
      </w:r>
      <w:proofErr w:type="spell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 Bruta/</w:t>
      </w:r>
      <w:proofErr w:type="spell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Ação</w:t>
      </w:r>
      <w:proofErr w:type="spell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` + </w:t>
      </w:r>
      <w:proofErr w:type="spell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per_choice$`EBIT</w:t>
      </w:r>
      <w:proofErr w:type="spell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/</w:t>
      </w:r>
      <w:proofErr w:type="spell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Ação</w:t>
      </w:r>
      <w:proofErr w:type="spell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` + </w:t>
      </w:r>
    </w:p>
    <w:p w14:paraId="60599AF2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    </w:t>
      </w:r>
      <w:proofErr w:type="spell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per_choice$`EBIT</w:t>
      </w:r>
      <w:proofErr w:type="spell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/</w:t>
      </w:r>
      <w:proofErr w:type="spell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Ação</w:t>
      </w:r>
      <w:proofErr w:type="spell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 (tri)` + </w:t>
      </w:r>
      <w:proofErr w:type="spell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per_choice$Dividendos</w:t>
      </w:r>
      <w:proofErr w:type="spell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 + </w:t>
      </w:r>
    </w:p>
    <w:p w14:paraId="689A20AF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    per_choice$`</w:t>
      </w:r>
      <w:proofErr w:type="spell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Receita</w:t>
      </w:r>
      <w:proofErr w:type="spell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/ </w:t>
      </w:r>
      <w:proofErr w:type="spell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Ação</w:t>
      </w:r>
      <w:proofErr w:type="spell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` + per_choice$`</w:t>
      </w:r>
      <w:proofErr w:type="spell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Receita</w:t>
      </w:r>
      <w:proofErr w:type="spell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/</w:t>
      </w:r>
      <w:proofErr w:type="spell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Ação</w:t>
      </w:r>
      <w:proofErr w:type="spell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 (tri)`)</w:t>
      </w:r>
    </w:p>
    <w:p w14:paraId="7BE4D38E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</w:p>
    <w:p w14:paraId="1494E3B4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Residuals:</w:t>
      </w:r>
    </w:p>
    <w:p w14:paraId="2EF02045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   Min     1Q Median     3Q    Max </w:t>
      </w:r>
    </w:p>
    <w:p w14:paraId="4D12D387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-8.907 -2.832 -1.366  2.069 21.379 </w:t>
      </w:r>
    </w:p>
    <w:p w14:paraId="6649C16D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</w:p>
    <w:p w14:paraId="368E5534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Coefficients:</w:t>
      </w:r>
    </w:p>
    <w:p w14:paraId="0D67873B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                                     Estimate Std. Error t value </w:t>
      </w:r>
      <w:proofErr w:type="spell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Pr</w:t>
      </w:r>
      <w:proofErr w:type="spell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(&gt;|t|)    </w:t>
      </w:r>
    </w:p>
    <w:p w14:paraId="57BBA605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(Intercept)                            2.7941     0.7931   3.523 0.000563 ***</w:t>
      </w:r>
    </w:p>
    <w:p w14:paraId="54DCE183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proofErr w:type="spell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per_choice$LPA</w:t>
      </w:r>
      <w:proofErr w:type="spell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                         1.6731     0.8751   1.912 0.057765 .  </w:t>
      </w:r>
    </w:p>
    <w:p w14:paraId="38C4344F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proofErr w:type="spell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per_choice$VPA</w:t>
      </w:r>
      <w:proofErr w:type="spell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                         0.4322     0.1114   3.880 0.000155 ***</w:t>
      </w:r>
    </w:p>
    <w:p w14:paraId="5A178CBF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</w:pPr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>per_</w:t>
      </w:r>
      <w:proofErr w:type="spell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>choice</w:t>
      </w:r>
      <w:proofErr w:type="spell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>$`Caixa/Ação`                1.3826     0.3525   3.922 0.000132 ***</w:t>
      </w:r>
    </w:p>
    <w:p w14:paraId="547F5141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</w:pPr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>per_</w:t>
      </w:r>
      <w:proofErr w:type="spell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>choice</w:t>
      </w:r>
      <w:proofErr w:type="spell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>$`Ativos Circulantes/Ação</w:t>
      </w:r>
      <w:proofErr w:type="gram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>`  -</w:t>
      </w:r>
      <w:proofErr w:type="gram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 xml:space="preserve">0.2845     0.1413  -2.014 0.045773 *  </w:t>
      </w:r>
    </w:p>
    <w:p w14:paraId="335D0A99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per_choice$`</w:t>
      </w:r>
      <w:proofErr w:type="spell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Dív</w:t>
      </w:r>
      <w:proofErr w:type="spell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 Bruta/</w:t>
      </w:r>
      <w:proofErr w:type="spell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Ação</w:t>
      </w:r>
      <w:proofErr w:type="spell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`           -0.1914     0.1240  -1.543 0.124853    </w:t>
      </w:r>
    </w:p>
    <w:p w14:paraId="136C5D36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proofErr w:type="spell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per_choice$`EBIT</w:t>
      </w:r>
      <w:proofErr w:type="spell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/</w:t>
      </w:r>
      <w:proofErr w:type="spell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Ação</w:t>
      </w:r>
      <w:proofErr w:type="spell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`                 1.6749     0.9299   1.801 0.073649 .  </w:t>
      </w:r>
    </w:p>
    <w:p w14:paraId="3F409AFD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proofErr w:type="spell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per_choice$`EBIT</w:t>
      </w:r>
      <w:proofErr w:type="spell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/</w:t>
      </w:r>
      <w:proofErr w:type="spell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Ação</w:t>
      </w:r>
      <w:proofErr w:type="spell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 (tri)`          -2.2677     2.3322  -0.972 0.332421    </w:t>
      </w:r>
    </w:p>
    <w:p w14:paraId="2C86A27E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proofErr w:type="spell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per_choice$Dividendos</w:t>
      </w:r>
      <w:proofErr w:type="spell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                  1.6413     1.8375   0.893 0.373142    </w:t>
      </w:r>
    </w:p>
    <w:p w14:paraId="441499A9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per_choice$`</w:t>
      </w:r>
      <w:proofErr w:type="spell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Receita</w:t>
      </w:r>
      <w:proofErr w:type="spell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/ </w:t>
      </w:r>
      <w:proofErr w:type="spell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Ação</w:t>
      </w:r>
      <w:proofErr w:type="spell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`            -0.7325     0.2878  -2.545 0.011902 *  </w:t>
      </w:r>
    </w:p>
    <w:p w14:paraId="6557B2B9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per_choice$`</w:t>
      </w:r>
      <w:proofErr w:type="spell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Receita</w:t>
      </w:r>
      <w:proofErr w:type="spell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/</w:t>
      </w:r>
      <w:proofErr w:type="spell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Ação</w:t>
      </w:r>
      <w:proofErr w:type="spell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 (tri)`        2.8091     1.0230   2.746 0.006760 ** </w:t>
      </w:r>
    </w:p>
    <w:p w14:paraId="7070443D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---</w:t>
      </w:r>
    </w:p>
    <w:p w14:paraId="1DF6BA9E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proofErr w:type="spell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Signif</w:t>
      </w:r>
      <w:proofErr w:type="spell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. codes:  0 ‘***’ 0.001 ‘**’ 0.01 ‘*’ 0.05 ‘.’ 0.1 ‘ ’ 1</w:t>
      </w:r>
    </w:p>
    <w:p w14:paraId="1D620CF4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</w:p>
    <w:p w14:paraId="5597A00A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Residual standard error: 5.143 on 153 degrees of freedom</w:t>
      </w:r>
    </w:p>
    <w:p w14:paraId="34E390B3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Multiple R-squared:   0.48,</w:t>
      </w:r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ab/>
        <w:t xml:space="preserve">Adjusted R-squared:  0.446 </w:t>
      </w:r>
    </w:p>
    <w:p w14:paraId="1933008A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F-statistic: 14.12 on 10 and 153 DF,  p-value: &lt; 2.2e-16</w:t>
      </w:r>
    </w:p>
    <w:p w14:paraId="54A87BFB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</w:p>
    <w:p w14:paraId="5EA941D2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 xml:space="preserve">&gt; </w:t>
      </w:r>
    </w:p>
    <w:p w14:paraId="1E4EF5E0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&gt; # regressão com algumas variáveis retiradas (valor mais alto)</w:t>
      </w:r>
    </w:p>
    <w:p w14:paraId="563B4B05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 xml:space="preserve">&gt; model_fit3 =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lm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(per_choice$`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Preço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 xml:space="preserve"> da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Ação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`~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per_choice$LPA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+</w:t>
      </w:r>
    </w:p>
    <w:p w14:paraId="3BB9E4F2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 xml:space="preserve">+                  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per_choice$VPA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+</w:t>
      </w:r>
    </w:p>
    <w:p w14:paraId="6590E17E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lastRenderedPageBreak/>
        <w:t xml:space="preserve">+                  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per_choice$`Caixa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/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Ação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`+</w:t>
      </w:r>
    </w:p>
    <w:p w14:paraId="022786DA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+                   per_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choice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$`Ativos Circulantes/Ação`+</w:t>
      </w:r>
    </w:p>
    <w:p w14:paraId="416D1823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+                   per_choice$`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Dív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 xml:space="preserve"> Bruta/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Ação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`+</w:t>
      </w:r>
    </w:p>
    <w:p w14:paraId="1143C060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 xml:space="preserve">+                  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per_choice$`EBIT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/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Ação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`+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per_choice$`EBIT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/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Ação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 xml:space="preserve"> (tri)`+</w:t>
      </w:r>
    </w:p>
    <w:p w14:paraId="6F37DC31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+                   per_choice$`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Receita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 xml:space="preserve">/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Ação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`+</w:t>
      </w:r>
    </w:p>
    <w:p w14:paraId="4D074247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+                   per_choice$`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Receita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/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Ação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 xml:space="preserve"> (tri)`)</w:t>
      </w:r>
    </w:p>
    <w:p w14:paraId="2A868F03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 xml:space="preserve">&gt; </w:t>
      </w:r>
    </w:p>
    <w:p w14:paraId="07292B2D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&gt; summary(model_fit3)</w:t>
      </w:r>
    </w:p>
    <w:p w14:paraId="516A22F5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</w:p>
    <w:p w14:paraId="6FCBE106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Call:</w:t>
      </w:r>
    </w:p>
    <w:p w14:paraId="7B84A314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proofErr w:type="spell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lm</w:t>
      </w:r>
      <w:proofErr w:type="spell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(formula = per_choice$`</w:t>
      </w:r>
      <w:proofErr w:type="spell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Preço</w:t>
      </w:r>
      <w:proofErr w:type="spell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 da </w:t>
      </w:r>
      <w:proofErr w:type="spell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Ação</w:t>
      </w:r>
      <w:proofErr w:type="spell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` ~ </w:t>
      </w:r>
      <w:proofErr w:type="spell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per_choice$LPA</w:t>
      </w:r>
      <w:proofErr w:type="spell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 + </w:t>
      </w:r>
    </w:p>
    <w:p w14:paraId="2A7138DE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    </w:t>
      </w:r>
      <w:proofErr w:type="spell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per_choice$VPA</w:t>
      </w:r>
      <w:proofErr w:type="spell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 + </w:t>
      </w:r>
      <w:proofErr w:type="spell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per_choice$`Caixa</w:t>
      </w:r>
      <w:proofErr w:type="spell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/</w:t>
      </w:r>
      <w:proofErr w:type="spell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Ação</w:t>
      </w:r>
      <w:proofErr w:type="spell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` + per_choice$`</w:t>
      </w:r>
      <w:proofErr w:type="spell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Ativos</w:t>
      </w:r>
      <w:proofErr w:type="spell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 </w:t>
      </w:r>
      <w:proofErr w:type="spell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Circulantes</w:t>
      </w:r>
      <w:proofErr w:type="spell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/</w:t>
      </w:r>
      <w:proofErr w:type="spell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Ação</w:t>
      </w:r>
      <w:proofErr w:type="spell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` + </w:t>
      </w:r>
    </w:p>
    <w:p w14:paraId="549F6733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    per_choice$`</w:t>
      </w:r>
      <w:proofErr w:type="spell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Dív</w:t>
      </w:r>
      <w:proofErr w:type="spell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 Bruta/</w:t>
      </w:r>
      <w:proofErr w:type="spell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Ação</w:t>
      </w:r>
      <w:proofErr w:type="spell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` + </w:t>
      </w:r>
      <w:proofErr w:type="spell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per_choice$`EBIT</w:t>
      </w:r>
      <w:proofErr w:type="spell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/</w:t>
      </w:r>
      <w:proofErr w:type="spell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Ação</w:t>
      </w:r>
      <w:proofErr w:type="spell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` + </w:t>
      </w:r>
    </w:p>
    <w:p w14:paraId="02470578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    </w:t>
      </w:r>
      <w:proofErr w:type="spell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per_choice$`EBIT</w:t>
      </w:r>
      <w:proofErr w:type="spell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/</w:t>
      </w:r>
      <w:proofErr w:type="spell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Ação</w:t>
      </w:r>
      <w:proofErr w:type="spell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 (tri)` + per_choice$`</w:t>
      </w:r>
      <w:proofErr w:type="spell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Receita</w:t>
      </w:r>
      <w:proofErr w:type="spell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/ </w:t>
      </w:r>
      <w:proofErr w:type="spell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Ação</w:t>
      </w:r>
      <w:proofErr w:type="spell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` + </w:t>
      </w:r>
    </w:p>
    <w:p w14:paraId="79A97C52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    per_choice$`</w:t>
      </w:r>
      <w:proofErr w:type="spell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Receita</w:t>
      </w:r>
      <w:proofErr w:type="spell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/</w:t>
      </w:r>
      <w:proofErr w:type="spell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Ação</w:t>
      </w:r>
      <w:proofErr w:type="spell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 (tri)`)</w:t>
      </w:r>
    </w:p>
    <w:p w14:paraId="76134AAD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</w:p>
    <w:p w14:paraId="5D24CD8D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Residuals:</w:t>
      </w:r>
    </w:p>
    <w:p w14:paraId="67EE7A0E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   Min     1Q Median     3Q    Max </w:t>
      </w:r>
    </w:p>
    <w:p w14:paraId="42CD5123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-9.111 -2.817 -1.290  2.025 21.357 </w:t>
      </w:r>
    </w:p>
    <w:p w14:paraId="59AE94B0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</w:p>
    <w:p w14:paraId="198B1023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Coefficients:</w:t>
      </w:r>
    </w:p>
    <w:p w14:paraId="06F6CD49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                                     Estimate Std. Error t value </w:t>
      </w:r>
      <w:proofErr w:type="spell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Pr</w:t>
      </w:r>
      <w:proofErr w:type="spell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(&gt;|t|)    </w:t>
      </w:r>
    </w:p>
    <w:p w14:paraId="452E1055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(Intercept)                            2.9783     0.7654   3.891 0.000148 ***</w:t>
      </w:r>
    </w:p>
    <w:p w14:paraId="13356A2B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proofErr w:type="spell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per_choice$LPA</w:t>
      </w:r>
      <w:proofErr w:type="spell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                         1.9646     0.8115   2.421 0.016641 *  </w:t>
      </w:r>
    </w:p>
    <w:p w14:paraId="0336AC92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proofErr w:type="spell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per_choice$VPA</w:t>
      </w:r>
      <w:proofErr w:type="spell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                         0.4304     0.1113   3.867 0.000162 ***</w:t>
      </w:r>
    </w:p>
    <w:p w14:paraId="63871250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</w:pPr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>per_</w:t>
      </w:r>
      <w:proofErr w:type="spell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>choice</w:t>
      </w:r>
      <w:proofErr w:type="spell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>$`Caixa/Ação`                1.3981     0.3519   3.974 0.000109 ***</w:t>
      </w:r>
    </w:p>
    <w:p w14:paraId="4FD66686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</w:pPr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>per_</w:t>
      </w:r>
      <w:proofErr w:type="spell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>choice</w:t>
      </w:r>
      <w:proofErr w:type="spell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>$`Ativos Circulantes/Ação</w:t>
      </w:r>
      <w:proofErr w:type="gram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>`  -</w:t>
      </w:r>
      <w:proofErr w:type="gram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 xml:space="preserve">0.2817     0.1412  -1.996 0.047704 *  </w:t>
      </w:r>
    </w:p>
    <w:p w14:paraId="6F27FCE4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per_choice$`</w:t>
      </w:r>
      <w:proofErr w:type="spell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Dív</w:t>
      </w:r>
      <w:proofErr w:type="spell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 Bruta/</w:t>
      </w:r>
      <w:proofErr w:type="spell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Ação</w:t>
      </w:r>
      <w:proofErr w:type="spell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`           -0.1993     0.1236  -1.612 0.108904    </w:t>
      </w:r>
    </w:p>
    <w:p w14:paraId="6C1DAB57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proofErr w:type="spell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per_choice$`EBIT</w:t>
      </w:r>
      <w:proofErr w:type="spell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/</w:t>
      </w:r>
      <w:proofErr w:type="spell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Ação</w:t>
      </w:r>
      <w:proofErr w:type="spell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`                 1.7613     0.9242   1.906 0.058555 .  </w:t>
      </w:r>
    </w:p>
    <w:p w14:paraId="494313D4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proofErr w:type="spell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per_choice$`EBIT</w:t>
      </w:r>
      <w:proofErr w:type="spell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/</w:t>
      </w:r>
      <w:proofErr w:type="spell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Ação</w:t>
      </w:r>
      <w:proofErr w:type="spell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 (tri)`          -2.2200     2.3300  -0.953 0.342189    </w:t>
      </w:r>
    </w:p>
    <w:p w14:paraId="2D5C8329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per_choice$`</w:t>
      </w:r>
      <w:proofErr w:type="spell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Receita</w:t>
      </w:r>
      <w:proofErr w:type="spell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/ </w:t>
      </w:r>
      <w:proofErr w:type="spell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Ação</w:t>
      </w:r>
      <w:proofErr w:type="spell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`            -0.7246     0.2874  -2.521 0.012722 *  </w:t>
      </w:r>
    </w:p>
    <w:p w14:paraId="512078E3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per_choice$`</w:t>
      </w:r>
      <w:proofErr w:type="spell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Receita</w:t>
      </w:r>
      <w:proofErr w:type="spell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/</w:t>
      </w:r>
      <w:proofErr w:type="spell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Ação</w:t>
      </w:r>
      <w:proofErr w:type="spell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 (tri)`        2.7649     1.0212   2.708 0.007544 ** </w:t>
      </w:r>
    </w:p>
    <w:p w14:paraId="65CA70C2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---</w:t>
      </w:r>
    </w:p>
    <w:p w14:paraId="2254A994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proofErr w:type="spell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Signif</w:t>
      </w:r>
      <w:proofErr w:type="spell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. codes:  0 ‘***’ 0.001 ‘**’ 0.01 ‘*’ 0.05 ‘.’ 0.1 ‘ ’ 1</w:t>
      </w:r>
    </w:p>
    <w:p w14:paraId="24FA6A35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</w:p>
    <w:p w14:paraId="35C94C1F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Residual standard error: 5.139 on 154 degrees of freedom</w:t>
      </w:r>
    </w:p>
    <w:p w14:paraId="067A0513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Multiple R-squared:  0.4773,</w:t>
      </w:r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ab/>
        <w:t xml:space="preserve">Adjusted R-squared:  0.4467 </w:t>
      </w:r>
    </w:p>
    <w:p w14:paraId="12216C24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F-statistic: 15.62 on 9 and 154 DF,  p-value: &lt; 2.2e-16</w:t>
      </w:r>
    </w:p>
    <w:p w14:paraId="273E6A6F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</w:p>
    <w:p w14:paraId="2085F77F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 xml:space="preserve">&gt; </w:t>
      </w:r>
    </w:p>
    <w:p w14:paraId="4E748E70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&gt; # regressão com algumas variáveis retiradas (valor mais alto)</w:t>
      </w:r>
    </w:p>
    <w:p w14:paraId="68894D94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 xml:space="preserve">&gt; model_fit4 =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lm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(per_choice$`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Preço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 xml:space="preserve"> da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Ação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`~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per_choice$LPA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+</w:t>
      </w:r>
    </w:p>
    <w:p w14:paraId="7672205F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 xml:space="preserve">+                  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per_choice$VPA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+</w:t>
      </w:r>
    </w:p>
    <w:p w14:paraId="1350D526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 xml:space="preserve">+                  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per_choice$`Caixa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/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Ação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`+</w:t>
      </w:r>
    </w:p>
    <w:p w14:paraId="1F0DD75E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+                   per_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choice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$`Ativos Circulantes/Ação`+</w:t>
      </w:r>
    </w:p>
    <w:p w14:paraId="710BEC57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+                   per_choice$`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Dív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 xml:space="preserve"> Bruta/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Ação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`+</w:t>
      </w:r>
    </w:p>
    <w:p w14:paraId="7176B279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 xml:space="preserve">+                  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per_choice$`EBIT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/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Ação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`+</w:t>
      </w:r>
    </w:p>
    <w:p w14:paraId="71A9C94F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+                   per_choice$`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Receita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 xml:space="preserve">/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Ação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`+</w:t>
      </w:r>
    </w:p>
    <w:p w14:paraId="199CD78F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+                   per_choice$`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Receita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/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Ação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 xml:space="preserve"> (tri)`)</w:t>
      </w:r>
    </w:p>
    <w:p w14:paraId="3106462B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 xml:space="preserve">&gt; </w:t>
      </w:r>
    </w:p>
    <w:p w14:paraId="58BEA275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&gt; summary(model_fit4)</w:t>
      </w:r>
    </w:p>
    <w:p w14:paraId="246B3D3E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</w:p>
    <w:p w14:paraId="41194C17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Call:</w:t>
      </w:r>
    </w:p>
    <w:p w14:paraId="0288DCA9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proofErr w:type="spell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lm</w:t>
      </w:r>
      <w:proofErr w:type="spell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(formula = per_choice$`</w:t>
      </w:r>
      <w:proofErr w:type="spell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Preço</w:t>
      </w:r>
      <w:proofErr w:type="spell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 da </w:t>
      </w:r>
      <w:proofErr w:type="spell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Ação</w:t>
      </w:r>
      <w:proofErr w:type="spell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` ~ </w:t>
      </w:r>
      <w:proofErr w:type="spell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per_choice$LPA</w:t>
      </w:r>
      <w:proofErr w:type="spell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 + </w:t>
      </w:r>
    </w:p>
    <w:p w14:paraId="5785EBC0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    </w:t>
      </w:r>
      <w:proofErr w:type="spell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per_choice$VPA</w:t>
      </w:r>
      <w:proofErr w:type="spell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 + </w:t>
      </w:r>
      <w:proofErr w:type="spell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per_choice$`Caixa</w:t>
      </w:r>
      <w:proofErr w:type="spell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/</w:t>
      </w:r>
      <w:proofErr w:type="spell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Ação</w:t>
      </w:r>
      <w:proofErr w:type="spell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` + per_choice$`</w:t>
      </w:r>
      <w:proofErr w:type="spell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Ativos</w:t>
      </w:r>
      <w:proofErr w:type="spell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 </w:t>
      </w:r>
      <w:proofErr w:type="spell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Circulantes</w:t>
      </w:r>
      <w:proofErr w:type="spell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/</w:t>
      </w:r>
      <w:proofErr w:type="spell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Ação</w:t>
      </w:r>
      <w:proofErr w:type="spell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` + </w:t>
      </w:r>
    </w:p>
    <w:p w14:paraId="47B212F9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    per_choice$`</w:t>
      </w:r>
      <w:proofErr w:type="spell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Dív</w:t>
      </w:r>
      <w:proofErr w:type="spell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 Bruta/</w:t>
      </w:r>
      <w:proofErr w:type="spell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Ação</w:t>
      </w:r>
      <w:proofErr w:type="spell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` + </w:t>
      </w:r>
      <w:proofErr w:type="spell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per_choice$`EBIT</w:t>
      </w:r>
      <w:proofErr w:type="spell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/</w:t>
      </w:r>
      <w:proofErr w:type="spell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Ação</w:t>
      </w:r>
      <w:proofErr w:type="spell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` + </w:t>
      </w:r>
    </w:p>
    <w:p w14:paraId="158EAC5B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</w:pPr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    </w:t>
      </w:r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>per_</w:t>
      </w:r>
      <w:proofErr w:type="spell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>choice</w:t>
      </w:r>
      <w:proofErr w:type="spell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>$`Receita/ Ação` + per_</w:t>
      </w:r>
      <w:proofErr w:type="spell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>choice</w:t>
      </w:r>
      <w:proofErr w:type="spell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>$`Receita/Ação (tri)`)</w:t>
      </w:r>
    </w:p>
    <w:p w14:paraId="1D76E6FE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</w:pPr>
    </w:p>
    <w:p w14:paraId="75886022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Residuals:</w:t>
      </w:r>
    </w:p>
    <w:p w14:paraId="0BDCEB98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    Min      1Q  Median      3Q     Max </w:t>
      </w:r>
    </w:p>
    <w:p w14:paraId="3546E7C8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</w:pPr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>-10.</w:t>
      </w:r>
      <w:proofErr w:type="gram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>092  -</w:t>
      </w:r>
      <w:proofErr w:type="gram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 xml:space="preserve">2.889  -1.342   2.008  21.369 </w:t>
      </w:r>
    </w:p>
    <w:p w14:paraId="7C36BB05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</w:pPr>
    </w:p>
    <w:p w14:paraId="5AB1A713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Coefficients:</w:t>
      </w:r>
    </w:p>
    <w:p w14:paraId="6C637245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                                     Estimate Std. Error t value </w:t>
      </w:r>
      <w:proofErr w:type="spell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Pr</w:t>
      </w:r>
      <w:proofErr w:type="spell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(&gt;|t|)    </w:t>
      </w:r>
    </w:p>
    <w:p w14:paraId="3E23B043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lastRenderedPageBreak/>
        <w:t>(Intercept)                            2.9711     0.7651   3.883 0.000152 ***</w:t>
      </w:r>
    </w:p>
    <w:p w14:paraId="7A2DC318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proofErr w:type="spell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per_choice$LPA</w:t>
      </w:r>
      <w:proofErr w:type="spell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                         2.0362     0.8077   2.521 0.012717 *  </w:t>
      </w:r>
    </w:p>
    <w:p w14:paraId="48A257DE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proofErr w:type="spell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per_choice$VPA</w:t>
      </w:r>
      <w:proofErr w:type="spell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                         0.4363     0.1111   3.928 0.000129 ***</w:t>
      </w:r>
    </w:p>
    <w:p w14:paraId="1711CC13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</w:pPr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>per_</w:t>
      </w:r>
      <w:proofErr w:type="spell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>choice</w:t>
      </w:r>
      <w:proofErr w:type="spell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>$`Caixa/Ação`                1.3859     0.3515   3.943 0.000122 ***</w:t>
      </w:r>
    </w:p>
    <w:p w14:paraId="20CEA203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</w:pPr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>per_</w:t>
      </w:r>
      <w:proofErr w:type="spell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>choice</w:t>
      </w:r>
      <w:proofErr w:type="spell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>$`Ativos Circulantes/Ação</w:t>
      </w:r>
      <w:proofErr w:type="gram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>`  -</w:t>
      </w:r>
      <w:proofErr w:type="gram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 xml:space="preserve">0.2943     0.1405  -2.095 0.037813 *  </w:t>
      </w:r>
    </w:p>
    <w:p w14:paraId="322A0DE7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per_choice$`</w:t>
      </w:r>
      <w:proofErr w:type="spell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Dív</w:t>
      </w:r>
      <w:proofErr w:type="spell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 Bruta/</w:t>
      </w:r>
      <w:proofErr w:type="spell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Ação</w:t>
      </w:r>
      <w:proofErr w:type="spell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`           -0.1849     0.1226  -1.508 0.133683    </w:t>
      </w:r>
    </w:p>
    <w:p w14:paraId="12643555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proofErr w:type="spell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per_choice$`EBIT</w:t>
      </w:r>
      <w:proofErr w:type="spell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/</w:t>
      </w:r>
      <w:proofErr w:type="spell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Ação</w:t>
      </w:r>
      <w:proofErr w:type="spell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`                 1.1556     0.6706   1.723 0.086869 .  </w:t>
      </w:r>
    </w:p>
    <w:p w14:paraId="295EAC43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per_choice$`</w:t>
      </w:r>
      <w:proofErr w:type="spell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Receita</w:t>
      </w:r>
      <w:proofErr w:type="spell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/ </w:t>
      </w:r>
      <w:proofErr w:type="spell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Ação</w:t>
      </w:r>
      <w:proofErr w:type="spell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`            -0.6023     0.2571  -2.343 0.020419 *  </w:t>
      </w:r>
    </w:p>
    <w:p w14:paraId="30034A87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</w:pPr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>per_</w:t>
      </w:r>
      <w:proofErr w:type="spell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>choice</w:t>
      </w:r>
      <w:proofErr w:type="spell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 xml:space="preserve">$`Receita/Ação (tri)`        2.3004     0.8970   2.565 0.011282 *  </w:t>
      </w:r>
    </w:p>
    <w:p w14:paraId="094EDBC3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</w:pPr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>---</w:t>
      </w:r>
    </w:p>
    <w:p w14:paraId="31517C97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</w:pPr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 xml:space="preserve">Signif. </w:t>
      </w:r>
      <w:proofErr w:type="spell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>codes</w:t>
      </w:r>
      <w:proofErr w:type="spell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 xml:space="preserve">:  0 ‘***’ 0.001 ‘**’ 0.01 ‘*’ 0.05 ‘.’ 0.1 </w:t>
      </w:r>
      <w:proofErr w:type="gram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>‘ ’</w:t>
      </w:r>
      <w:proofErr w:type="gram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 xml:space="preserve"> 1</w:t>
      </w:r>
    </w:p>
    <w:p w14:paraId="1E2581E7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</w:pPr>
    </w:p>
    <w:p w14:paraId="1FF5349D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Residual standard error: 5.138 on 155 degrees of freedom</w:t>
      </w:r>
    </w:p>
    <w:p w14:paraId="1CF03FA2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Multiple R-squared:  0.4742,</w:t>
      </w:r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ab/>
        <w:t xml:space="preserve">Adjusted R-squared:  0.4471 </w:t>
      </w:r>
    </w:p>
    <w:p w14:paraId="47C5E019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F-statistic: 17.47 on 8 and 155 DF,  p-value: &lt; 2.2e-16</w:t>
      </w:r>
    </w:p>
    <w:p w14:paraId="0D330C68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</w:p>
    <w:p w14:paraId="7A6FA5C7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 xml:space="preserve">&gt; </w:t>
      </w:r>
    </w:p>
    <w:p w14:paraId="2837C5BF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&gt; # regressão com algumas variáveis retiradas (valor mais alto)</w:t>
      </w:r>
    </w:p>
    <w:p w14:paraId="7EA9ED00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 xml:space="preserve">&gt; model_fit5 =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lm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(per_choice$`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Preço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 xml:space="preserve"> da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Ação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`~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per_choice$LPA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+</w:t>
      </w:r>
    </w:p>
    <w:p w14:paraId="57F6172E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 xml:space="preserve">+                  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per_choice$VPA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+</w:t>
      </w:r>
    </w:p>
    <w:p w14:paraId="16E4150F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 xml:space="preserve">+                  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per_choice$`Caixa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/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Ação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`+</w:t>
      </w:r>
    </w:p>
    <w:p w14:paraId="47088FA7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+                   per_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choice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$`Ativos Circulantes/Ação`+</w:t>
      </w:r>
    </w:p>
    <w:p w14:paraId="2E7BE424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 xml:space="preserve">+                  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per_choice$`EBIT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/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Ação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`+</w:t>
      </w:r>
    </w:p>
    <w:p w14:paraId="61EC1730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+                   per_choice$`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Receita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 xml:space="preserve">/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Ação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`+</w:t>
      </w:r>
    </w:p>
    <w:p w14:paraId="39426BAC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+                   per_choice$`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Receita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/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Ação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 xml:space="preserve"> (tri)`)</w:t>
      </w:r>
    </w:p>
    <w:p w14:paraId="44297A27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 xml:space="preserve">&gt; </w:t>
      </w:r>
    </w:p>
    <w:p w14:paraId="06400DC0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&gt; summary(model_fit5)</w:t>
      </w:r>
    </w:p>
    <w:p w14:paraId="625C4196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</w:p>
    <w:p w14:paraId="084CF23C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Call:</w:t>
      </w:r>
    </w:p>
    <w:p w14:paraId="0AF59A01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proofErr w:type="spell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lm</w:t>
      </w:r>
      <w:proofErr w:type="spell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(formula = per_choice$`</w:t>
      </w:r>
      <w:proofErr w:type="spell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Preço</w:t>
      </w:r>
      <w:proofErr w:type="spell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 da </w:t>
      </w:r>
      <w:proofErr w:type="spell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Ação</w:t>
      </w:r>
      <w:proofErr w:type="spell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` ~ </w:t>
      </w:r>
      <w:proofErr w:type="spell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per_choice$LPA</w:t>
      </w:r>
      <w:proofErr w:type="spell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 + </w:t>
      </w:r>
    </w:p>
    <w:p w14:paraId="0B21C04E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    </w:t>
      </w:r>
      <w:proofErr w:type="spell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per_choice$VPA</w:t>
      </w:r>
      <w:proofErr w:type="spell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 + </w:t>
      </w:r>
      <w:proofErr w:type="spell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per_choice$`Caixa</w:t>
      </w:r>
      <w:proofErr w:type="spell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/</w:t>
      </w:r>
      <w:proofErr w:type="spell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Ação</w:t>
      </w:r>
      <w:proofErr w:type="spell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` + per_choice$`</w:t>
      </w:r>
      <w:proofErr w:type="spell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Ativos</w:t>
      </w:r>
      <w:proofErr w:type="spell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 </w:t>
      </w:r>
      <w:proofErr w:type="spell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Circulantes</w:t>
      </w:r>
      <w:proofErr w:type="spell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/</w:t>
      </w:r>
      <w:proofErr w:type="spell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Ação</w:t>
      </w:r>
      <w:proofErr w:type="spell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` + </w:t>
      </w:r>
    </w:p>
    <w:p w14:paraId="28DB1CB2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    </w:t>
      </w:r>
      <w:proofErr w:type="spell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per_choice$`EBIT</w:t>
      </w:r>
      <w:proofErr w:type="spell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/</w:t>
      </w:r>
      <w:proofErr w:type="spell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Ação</w:t>
      </w:r>
      <w:proofErr w:type="spell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` + per_choice$`</w:t>
      </w:r>
      <w:proofErr w:type="spell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Receita</w:t>
      </w:r>
      <w:proofErr w:type="spell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/ </w:t>
      </w:r>
      <w:proofErr w:type="spell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Ação</w:t>
      </w:r>
      <w:proofErr w:type="spell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` + </w:t>
      </w:r>
    </w:p>
    <w:p w14:paraId="78E8A084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    per_choice$`</w:t>
      </w:r>
      <w:proofErr w:type="spell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Receita</w:t>
      </w:r>
      <w:proofErr w:type="spell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/</w:t>
      </w:r>
      <w:proofErr w:type="spell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Ação</w:t>
      </w:r>
      <w:proofErr w:type="spell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 (tri)`)</w:t>
      </w:r>
    </w:p>
    <w:p w14:paraId="0F62EF94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</w:p>
    <w:p w14:paraId="618DAB8C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Residuals:</w:t>
      </w:r>
    </w:p>
    <w:p w14:paraId="12FB0F33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    Min      1Q  Median      3Q     Max </w:t>
      </w:r>
    </w:p>
    <w:p w14:paraId="4482DC3D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-10.012  -2.880  -1.310   1.829  21.574 </w:t>
      </w:r>
    </w:p>
    <w:p w14:paraId="6B47D94A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</w:p>
    <w:p w14:paraId="3E67D083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Coefficients:</w:t>
      </w:r>
    </w:p>
    <w:p w14:paraId="2FB70955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                                     Estimate Std. Error t value </w:t>
      </w:r>
      <w:proofErr w:type="spell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Pr</w:t>
      </w:r>
      <w:proofErr w:type="spell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(&gt;|t|)    </w:t>
      </w:r>
    </w:p>
    <w:p w14:paraId="1BEDD042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(Intercept)                            2.8222     0.7618   3.705 0.000293 ***</w:t>
      </w:r>
    </w:p>
    <w:p w14:paraId="0D5B274E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proofErr w:type="spell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per_choice$LPA</w:t>
      </w:r>
      <w:proofErr w:type="spell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                         2.5045     0.7487   3.345 0.001029 ** </w:t>
      </w:r>
    </w:p>
    <w:p w14:paraId="7CFF9F11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proofErr w:type="spell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per_choice$VPA</w:t>
      </w:r>
      <w:proofErr w:type="spell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                         0.4206     0.1110   3.787 0.000217 ***</w:t>
      </w:r>
    </w:p>
    <w:p w14:paraId="7586572B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</w:pPr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>per_</w:t>
      </w:r>
      <w:proofErr w:type="spell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>choice</w:t>
      </w:r>
      <w:proofErr w:type="spell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>$`Caixa/Ação`                1.3406     0.3517   3.812 0.000198 ***</w:t>
      </w:r>
    </w:p>
    <w:p w14:paraId="3DCB0089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</w:pPr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>per_</w:t>
      </w:r>
      <w:proofErr w:type="spell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>choice</w:t>
      </w:r>
      <w:proofErr w:type="spell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>$`Ativos Circulantes/Ação</w:t>
      </w:r>
      <w:proofErr w:type="gram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>`  -</w:t>
      </w:r>
      <w:proofErr w:type="gram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 xml:space="preserve">0.3446     0.1370  -2.515 0.012916 *  </w:t>
      </w:r>
    </w:p>
    <w:p w14:paraId="2FE0619C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proofErr w:type="spell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per_choice$`EBIT</w:t>
      </w:r>
      <w:proofErr w:type="spell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/</w:t>
      </w:r>
      <w:proofErr w:type="spell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Ação</w:t>
      </w:r>
      <w:proofErr w:type="spell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`                 0.7166     0.6066   1.181 0.239242    </w:t>
      </w:r>
    </w:p>
    <w:p w14:paraId="4E0D6F58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per_choice$`</w:t>
      </w:r>
      <w:proofErr w:type="spell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Receita</w:t>
      </w:r>
      <w:proofErr w:type="spell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/ </w:t>
      </w:r>
      <w:proofErr w:type="spell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Ação</w:t>
      </w:r>
      <w:proofErr w:type="spell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`            -0.5985     0.2582  -2.318 0.021724 *  </w:t>
      </w:r>
    </w:p>
    <w:p w14:paraId="74755C5B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</w:pPr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>per_</w:t>
      </w:r>
      <w:proofErr w:type="spell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>choice</w:t>
      </w:r>
      <w:proofErr w:type="spell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 xml:space="preserve">$`Receita/Ação (tri)`        2.3177     0.9006   2.574 0.010997 *  </w:t>
      </w:r>
    </w:p>
    <w:p w14:paraId="556503A5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</w:pPr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>---</w:t>
      </w:r>
    </w:p>
    <w:p w14:paraId="1F49C30F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</w:pPr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 xml:space="preserve">Signif. </w:t>
      </w:r>
      <w:proofErr w:type="spell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>codes</w:t>
      </w:r>
      <w:proofErr w:type="spell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 xml:space="preserve">:  0 ‘***’ 0.001 ‘**’ 0.01 ‘*’ 0.05 ‘.’ 0.1 </w:t>
      </w:r>
      <w:proofErr w:type="gram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>‘ ’</w:t>
      </w:r>
      <w:proofErr w:type="gram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 xml:space="preserve"> 1</w:t>
      </w:r>
    </w:p>
    <w:p w14:paraId="6BCCE26D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</w:pPr>
    </w:p>
    <w:p w14:paraId="2E17507B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Residual standard error: 5.159 on 156 degrees of freedom</w:t>
      </w:r>
    </w:p>
    <w:p w14:paraId="4F775347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Multiple R-squared:  0.4665,</w:t>
      </w:r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ab/>
        <w:t xml:space="preserve">Adjusted R-squared:  0.4425 </w:t>
      </w:r>
    </w:p>
    <w:p w14:paraId="2FC2A768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F-statistic: 19.49 on 7 and 156 DF,  p-value: &lt; 2.2e-16</w:t>
      </w:r>
    </w:p>
    <w:p w14:paraId="599D07BD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</w:p>
    <w:p w14:paraId="783EB805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 xml:space="preserve">&gt; </w:t>
      </w:r>
    </w:p>
    <w:p w14:paraId="19269A45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&gt; # regressão com algumas variáveis retiradas (valor mais alto)</w:t>
      </w:r>
    </w:p>
    <w:p w14:paraId="78F905AE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 xml:space="preserve">&gt; model_fit6 =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lm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(per_choice$`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Preço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 xml:space="preserve"> da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Ação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`~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per_choice$LPA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+</w:t>
      </w:r>
    </w:p>
    <w:p w14:paraId="045BE265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 xml:space="preserve">+                  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per_choice$VPA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+</w:t>
      </w:r>
    </w:p>
    <w:p w14:paraId="5408EBAC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 xml:space="preserve">+                  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per_choice$`Caixa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/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Ação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`+</w:t>
      </w:r>
    </w:p>
    <w:p w14:paraId="7545FB0D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+                   per_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choice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$`Ativos Circulantes/Ação`+</w:t>
      </w:r>
    </w:p>
    <w:p w14:paraId="18BD0C33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+                   per_choice$`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Receita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 xml:space="preserve">/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Ação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`+</w:t>
      </w:r>
    </w:p>
    <w:p w14:paraId="2789B85A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lastRenderedPageBreak/>
        <w:t>+                   per_choice$`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Receita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/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Ação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 xml:space="preserve"> (tri)`)</w:t>
      </w:r>
    </w:p>
    <w:p w14:paraId="69721488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 xml:space="preserve">&gt; </w:t>
      </w:r>
    </w:p>
    <w:p w14:paraId="588A9C51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&gt; summary(model_fit6)</w:t>
      </w:r>
    </w:p>
    <w:p w14:paraId="589BB361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</w:p>
    <w:p w14:paraId="683D75EA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Call:</w:t>
      </w:r>
    </w:p>
    <w:p w14:paraId="18E17E82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proofErr w:type="spell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lm</w:t>
      </w:r>
      <w:proofErr w:type="spell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(formula = per_choice$`</w:t>
      </w:r>
      <w:proofErr w:type="spell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Preço</w:t>
      </w:r>
      <w:proofErr w:type="spell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 da </w:t>
      </w:r>
      <w:proofErr w:type="spell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Ação</w:t>
      </w:r>
      <w:proofErr w:type="spell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` ~ </w:t>
      </w:r>
      <w:proofErr w:type="spell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per_choice$LPA</w:t>
      </w:r>
      <w:proofErr w:type="spell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 + </w:t>
      </w:r>
    </w:p>
    <w:p w14:paraId="1DBEF54E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    </w:t>
      </w:r>
      <w:proofErr w:type="spell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per_choice$VPA</w:t>
      </w:r>
      <w:proofErr w:type="spell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 + </w:t>
      </w:r>
      <w:proofErr w:type="spell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per_choice$`Caixa</w:t>
      </w:r>
      <w:proofErr w:type="spell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/</w:t>
      </w:r>
      <w:proofErr w:type="spell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Ação</w:t>
      </w:r>
      <w:proofErr w:type="spell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` + per_choice$`</w:t>
      </w:r>
      <w:proofErr w:type="spell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Ativos</w:t>
      </w:r>
      <w:proofErr w:type="spell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 </w:t>
      </w:r>
      <w:proofErr w:type="spell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Circulantes</w:t>
      </w:r>
      <w:proofErr w:type="spell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/</w:t>
      </w:r>
      <w:proofErr w:type="spell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Ação</w:t>
      </w:r>
      <w:proofErr w:type="spell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` + </w:t>
      </w:r>
    </w:p>
    <w:p w14:paraId="41D56E07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    per_choice$`</w:t>
      </w:r>
      <w:proofErr w:type="spell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Receita</w:t>
      </w:r>
      <w:proofErr w:type="spell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/ </w:t>
      </w:r>
      <w:proofErr w:type="spell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Ação</w:t>
      </w:r>
      <w:proofErr w:type="spell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` + per_choice$`</w:t>
      </w:r>
      <w:proofErr w:type="spell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Receita</w:t>
      </w:r>
      <w:proofErr w:type="spell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/</w:t>
      </w:r>
      <w:proofErr w:type="spell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Ação</w:t>
      </w:r>
      <w:proofErr w:type="spell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 (tri)`)</w:t>
      </w:r>
    </w:p>
    <w:p w14:paraId="33EAE154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</w:p>
    <w:p w14:paraId="54D324BD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Residuals:</w:t>
      </w:r>
    </w:p>
    <w:p w14:paraId="43353C9A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    Min      1Q  Median      3Q     Max </w:t>
      </w:r>
    </w:p>
    <w:p w14:paraId="6C62C6E5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-10.580  -3.041  -1.404   1.816  21.628 </w:t>
      </w:r>
    </w:p>
    <w:p w14:paraId="24752F10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</w:p>
    <w:p w14:paraId="3E9B33A2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Coefficients:</w:t>
      </w:r>
    </w:p>
    <w:p w14:paraId="631897E1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                                     Estimate Std. Error t value </w:t>
      </w:r>
      <w:proofErr w:type="spell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Pr</w:t>
      </w:r>
      <w:proofErr w:type="spell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(&gt;|t|)    </w:t>
      </w:r>
    </w:p>
    <w:p w14:paraId="41877E43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(Intercept)                            2.8548     0.7623   3.745 0.000253 ***</w:t>
      </w:r>
    </w:p>
    <w:p w14:paraId="06039CEC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proofErr w:type="spell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per_choice$LPA</w:t>
      </w:r>
      <w:proofErr w:type="spell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                         3.0932     0.5595   5.529 1.32e-07 ***</w:t>
      </w:r>
    </w:p>
    <w:p w14:paraId="53A7AF46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proofErr w:type="spell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per_choice$VPA</w:t>
      </w:r>
      <w:proofErr w:type="spell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                         0.4378     0.1102   3.972 0.000108 ***</w:t>
      </w:r>
    </w:p>
    <w:p w14:paraId="62FBEA58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proofErr w:type="spell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per_choice$`Caixa</w:t>
      </w:r>
      <w:proofErr w:type="spell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/</w:t>
      </w:r>
      <w:proofErr w:type="spell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Ação</w:t>
      </w:r>
      <w:proofErr w:type="spell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`                1.4540     0.3387   4.292 3.08e-05 ***</w:t>
      </w:r>
    </w:p>
    <w:p w14:paraId="755A0A9B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per_choice$`</w:t>
      </w:r>
      <w:proofErr w:type="spell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Ativos</w:t>
      </w:r>
      <w:proofErr w:type="spell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 </w:t>
      </w:r>
      <w:proofErr w:type="spell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Circulantes</w:t>
      </w:r>
      <w:proofErr w:type="spell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/</w:t>
      </w:r>
      <w:proofErr w:type="spell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Ação</w:t>
      </w:r>
      <w:proofErr w:type="spell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`  -0.3875     0.1323  -2.929 0.003908 ** </w:t>
      </w:r>
    </w:p>
    <w:p w14:paraId="1A55D7F1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per_choice$`</w:t>
      </w:r>
      <w:proofErr w:type="spell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Receita</w:t>
      </w:r>
      <w:proofErr w:type="spell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/ </w:t>
      </w:r>
      <w:proofErr w:type="spell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Ação</w:t>
      </w:r>
      <w:proofErr w:type="spell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`            -0.5249     0.2508  -2.093 0.037988 *  </w:t>
      </w:r>
    </w:p>
    <w:p w14:paraId="6A4A074C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per_choice$`</w:t>
      </w:r>
      <w:proofErr w:type="spell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Receita</w:t>
      </w:r>
      <w:proofErr w:type="spell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/</w:t>
      </w:r>
      <w:proofErr w:type="spell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Ação</w:t>
      </w:r>
      <w:proofErr w:type="spell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 (tri)`        2.2088     0.8970   2.462 0.014880 *  </w:t>
      </w:r>
    </w:p>
    <w:p w14:paraId="3506EB24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---</w:t>
      </w:r>
    </w:p>
    <w:p w14:paraId="65779992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proofErr w:type="spell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Signif</w:t>
      </w:r>
      <w:proofErr w:type="spell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. codes:  0 ‘***’ 0.001 ‘**’ 0.01 ‘*’ 0.05 ‘.’ 0.1 ‘ ’ 1</w:t>
      </w:r>
    </w:p>
    <w:p w14:paraId="384B598B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</w:p>
    <w:p w14:paraId="3DB70BBA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Residual standard error: 5.165 on 157 degrees of freedom</w:t>
      </w:r>
    </w:p>
    <w:p w14:paraId="3249BD6E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Multiple R-squared:  0.4617,</w:t>
      </w:r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ab/>
        <w:t xml:space="preserve">Adjusted R-squared:  0.4411 </w:t>
      </w:r>
    </w:p>
    <w:p w14:paraId="51F4FD27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F-statistic: 22.44 on 6 and 157 DF,  p-value: &lt; 2.2e-16</w:t>
      </w:r>
    </w:p>
    <w:p w14:paraId="3EA092FD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</w:p>
    <w:p w14:paraId="3133DB3D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 xml:space="preserve">&gt; </w:t>
      </w:r>
    </w:p>
    <w:p w14:paraId="2D6E7925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&gt; # regressão com algumas variáveis retiradas (valor mais alto)</w:t>
      </w:r>
    </w:p>
    <w:p w14:paraId="022A4CF3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 xml:space="preserve">&gt; model_fit7 =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lm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(per_choice$`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Preço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 xml:space="preserve"> da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Ação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`~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per_choice$LPA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+</w:t>
      </w:r>
    </w:p>
    <w:p w14:paraId="2BD6A4DA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 xml:space="preserve">+                  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per_choice$VPA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+</w:t>
      </w:r>
    </w:p>
    <w:p w14:paraId="647EF6DE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 xml:space="preserve">+                  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per_choice$`Caixa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/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Ação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`+</w:t>
      </w:r>
    </w:p>
    <w:p w14:paraId="75D191EA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+                   per_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choice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$`Ativos Circulantes/Ação`+</w:t>
      </w:r>
    </w:p>
    <w:p w14:paraId="03D7B419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+                   per_choice$`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Receita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/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Ação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 xml:space="preserve"> (tri)`)</w:t>
      </w:r>
    </w:p>
    <w:p w14:paraId="0524E0C0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 xml:space="preserve">&gt; </w:t>
      </w:r>
    </w:p>
    <w:p w14:paraId="72CEEC08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&gt; summary(model_fit7)</w:t>
      </w:r>
    </w:p>
    <w:p w14:paraId="0741D749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</w:p>
    <w:p w14:paraId="03ECC00C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Call:</w:t>
      </w:r>
    </w:p>
    <w:p w14:paraId="2C904C80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proofErr w:type="spell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lm</w:t>
      </w:r>
      <w:proofErr w:type="spell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(formula = per_choice$`</w:t>
      </w:r>
      <w:proofErr w:type="spell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Preço</w:t>
      </w:r>
      <w:proofErr w:type="spell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 da </w:t>
      </w:r>
      <w:proofErr w:type="spell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Ação</w:t>
      </w:r>
      <w:proofErr w:type="spell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` ~ </w:t>
      </w:r>
      <w:proofErr w:type="spell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per_choice$LPA</w:t>
      </w:r>
      <w:proofErr w:type="spell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 + </w:t>
      </w:r>
    </w:p>
    <w:p w14:paraId="36D3908F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    </w:t>
      </w:r>
      <w:proofErr w:type="spell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per_choice$VPA</w:t>
      </w:r>
      <w:proofErr w:type="spell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 + </w:t>
      </w:r>
      <w:proofErr w:type="spell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per_choice$`Caixa</w:t>
      </w:r>
      <w:proofErr w:type="spell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/</w:t>
      </w:r>
      <w:proofErr w:type="spell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Ação</w:t>
      </w:r>
      <w:proofErr w:type="spell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` + per_choice$`</w:t>
      </w:r>
      <w:proofErr w:type="spell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Ativos</w:t>
      </w:r>
      <w:proofErr w:type="spell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 </w:t>
      </w:r>
      <w:proofErr w:type="spell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Circulantes</w:t>
      </w:r>
      <w:proofErr w:type="spell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/</w:t>
      </w:r>
      <w:proofErr w:type="spell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Ação</w:t>
      </w:r>
      <w:proofErr w:type="spell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` + </w:t>
      </w:r>
    </w:p>
    <w:p w14:paraId="6D5D916B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    per_choice$`</w:t>
      </w:r>
      <w:proofErr w:type="spell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Receita</w:t>
      </w:r>
      <w:proofErr w:type="spell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/</w:t>
      </w:r>
      <w:proofErr w:type="spell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Ação</w:t>
      </w:r>
      <w:proofErr w:type="spell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 (tri)`)</w:t>
      </w:r>
    </w:p>
    <w:p w14:paraId="39A09D0C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</w:p>
    <w:p w14:paraId="61B5B3D8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Residuals:</w:t>
      </w:r>
    </w:p>
    <w:p w14:paraId="12C1412F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   Min     1Q Median     3Q    Max </w:t>
      </w:r>
    </w:p>
    <w:p w14:paraId="1AEE6824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-9.107 -3.146 -1.353  2.253 21.670 </w:t>
      </w:r>
    </w:p>
    <w:p w14:paraId="471DEC2B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</w:p>
    <w:p w14:paraId="61FA0536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Coefficients:</w:t>
      </w:r>
    </w:p>
    <w:p w14:paraId="4FA6CF6B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                                     Estimate Std. Error t value </w:t>
      </w:r>
      <w:proofErr w:type="spell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Pr</w:t>
      </w:r>
      <w:proofErr w:type="spell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(&gt;|t|)    </w:t>
      </w:r>
    </w:p>
    <w:p w14:paraId="4D701DCD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(Intercept)                            2.8160     0.7701   3.657 0.000348 ***</w:t>
      </w:r>
    </w:p>
    <w:p w14:paraId="61342AD2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proofErr w:type="spell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per_choice$LPA</w:t>
      </w:r>
      <w:proofErr w:type="spell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                         3.1368     0.5650   5.552 1.17e-07 ***</w:t>
      </w:r>
    </w:p>
    <w:p w14:paraId="295BA2F7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proofErr w:type="spell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per_choice$VPA</w:t>
      </w:r>
      <w:proofErr w:type="spell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                         0.3955     0.1095   3.612 0.000408 ***</w:t>
      </w:r>
    </w:p>
    <w:p w14:paraId="3B87AE0E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proofErr w:type="spell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per_choice$`Caixa</w:t>
      </w:r>
      <w:proofErr w:type="spell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/</w:t>
      </w:r>
      <w:proofErr w:type="spell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Ação</w:t>
      </w:r>
      <w:proofErr w:type="spell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`                1.4210     0.3420   4.155 5.31e-05 ***</w:t>
      </w:r>
    </w:p>
    <w:p w14:paraId="5F2D1E22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per_choice$`</w:t>
      </w:r>
      <w:proofErr w:type="spell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Ativos</w:t>
      </w:r>
      <w:proofErr w:type="spell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 </w:t>
      </w:r>
      <w:proofErr w:type="spell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Circulantes</w:t>
      </w:r>
      <w:proofErr w:type="spell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/</w:t>
      </w:r>
      <w:proofErr w:type="spell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Ação</w:t>
      </w:r>
      <w:proofErr w:type="spell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`  -0.4021     0.1335  -3.011 0.003033 ** </w:t>
      </w:r>
    </w:p>
    <w:p w14:paraId="60E9F064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per_choice$`</w:t>
      </w:r>
      <w:proofErr w:type="spell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Receita</w:t>
      </w:r>
      <w:proofErr w:type="spell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/</w:t>
      </w:r>
      <w:proofErr w:type="spell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Ação</w:t>
      </w:r>
      <w:proofErr w:type="spell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 (tri)`        0.4222     0.2781   1.518 0.130950    </w:t>
      </w:r>
    </w:p>
    <w:p w14:paraId="09B817B4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---</w:t>
      </w:r>
    </w:p>
    <w:p w14:paraId="76721307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proofErr w:type="spell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Signif</w:t>
      </w:r>
      <w:proofErr w:type="spell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. codes:  0 ‘***’ 0.001 ‘**’ 0.01 ‘*’ 0.05 ‘.’ 0.1 ‘ ’ 1</w:t>
      </w:r>
    </w:p>
    <w:p w14:paraId="1150EE0E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</w:p>
    <w:p w14:paraId="68C941F6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Residual standard error: 5.22 on 158 degrees of freedom</w:t>
      </w:r>
    </w:p>
    <w:p w14:paraId="0BF46106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Multiple R-squared:  0.4467,</w:t>
      </w:r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ab/>
        <w:t xml:space="preserve">Adjusted R-squared:  0.4292 </w:t>
      </w:r>
    </w:p>
    <w:p w14:paraId="393AD0D0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F-statistic: 25.51 on 5 and 158 DF,  p-value: &lt; 2.2e-16</w:t>
      </w:r>
    </w:p>
    <w:p w14:paraId="206986CB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</w:p>
    <w:p w14:paraId="0B64DB50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 xml:space="preserve">&gt; </w:t>
      </w:r>
    </w:p>
    <w:p w14:paraId="373E3D11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&gt; # regressão com algumas variáveis retiradas (valor mais alto)</w:t>
      </w:r>
    </w:p>
    <w:p w14:paraId="69B98712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 xml:space="preserve">&gt; model_fit8 =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lm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(per_choice$`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Preço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 xml:space="preserve"> da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Ação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`~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per_choice$LPA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+</w:t>
      </w:r>
    </w:p>
    <w:p w14:paraId="0D7FABD6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 xml:space="preserve">+                  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per_choice$VPA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+</w:t>
      </w:r>
    </w:p>
    <w:p w14:paraId="75EFF29A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 xml:space="preserve">+                   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per_choice$`Caixa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/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Ação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`+</w:t>
      </w:r>
    </w:p>
    <w:p w14:paraId="113AF130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+                   per_</w:t>
      </w:r>
      <w:proofErr w:type="spellStart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choice</w:t>
      </w:r>
      <w:proofErr w:type="spellEnd"/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eastAsia="pt-BR"/>
        </w:rPr>
        <w:t>$`Ativos Circulantes/Ação`)</w:t>
      </w:r>
    </w:p>
    <w:p w14:paraId="1D438001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 xml:space="preserve">&gt; </w:t>
      </w:r>
    </w:p>
    <w:p w14:paraId="4192575E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757AD8"/>
          <w:sz w:val="20"/>
          <w:szCs w:val="20"/>
          <w:lang w:val="en-US" w:eastAsia="pt-BR"/>
        </w:rPr>
        <w:t>&gt; summary(model_fit8)</w:t>
      </w:r>
    </w:p>
    <w:p w14:paraId="262E830C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</w:p>
    <w:p w14:paraId="61662B4A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Call:</w:t>
      </w:r>
    </w:p>
    <w:p w14:paraId="27979E1C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proofErr w:type="spell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lm</w:t>
      </w:r>
      <w:proofErr w:type="spell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(formula = per_choice$`</w:t>
      </w:r>
      <w:proofErr w:type="spell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Preço</w:t>
      </w:r>
      <w:proofErr w:type="spell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 da </w:t>
      </w:r>
      <w:proofErr w:type="spell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Ação</w:t>
      </w:r>
      <w:proofErr w:type="spell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` ~ </w:t>
      </w:r>
      <w:proofErr w:type="spell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per_choice$LPA</w:t>
      </w:r>
      <w:proofErr w:type="spell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 + </w:t>
      </w:r>
    </w:p>
    <w:p w14:paraId="7E99650B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    </w:t>
      </w:r>
      <w:proofErr w:type="spell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per_choice$VPA</w:t>
      </w:r>
      <w:proofErr w:type="spell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 + </w:t>
      </w:r>
      <w:proofErr w:type="spell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per_choice$`Caixa</w:t>
      </w:r>
      <w:proofErr w:type="spell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/</w:t>
      </w:r>
      <w:proofErr w:type="spell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Ação</w:t>
      </w:r>
      <w:proofErr w:type="spell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` + per_choice$`</w:t>
      </w:r>
      <w:proofErr w:type="spell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Ativos</w:t>
      </w:r>
      <w:proofErr w:type="spell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 </w:t>
      </w:r>
      <w:proofErr w:type="spell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Circulantes</w:t>
      </w:r>
      <w:proofErr w:type="spell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/</w:t>
      </w:r>
      <w:proofErr w:type="spell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Ação</w:t>
      </w:r>
      <w:proofErr w:type="spell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`)</w:t>
      </w:r>
    </w:p>
    <w:p w14:paraId="5DC66522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</w:p>
    <w:p w14:paraId="1F22B939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Residuals:</w:t>
      </w:r>
    </w:p>
    <w:p w14:paraId="12287A74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   Min     1Q Median     3Q    Max </w:t>
      </w:r>
    </w:p>
    <w:p w14:paraId="35EE7734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-8.806 -3.393 -1.432  2.237 21.469 </w:t>
      </w:r>
    </w:p>
    <w:p w14:paraId="185FCF2C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</w:p>
    <w:p w14:paraId="2E9B9730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Coefficients:</w:t>
      </w:r>
    </w:p>
    <w:p w14:paraId="2203DBDD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                                     Estimate Std. Error t value </w:t>
      </w:r>
      <w:proofErr w:type="spell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Pr</w:t>
      </w:r>
      <w:proofErr w:type="spell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(&gt;|t|)    </w:t>
      </w:r>
    </w:p>
    <w:p w14:paraId="09167572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(Intercept)                            3.1065     0.7491   4.147 5.46e-05 ***</w:t>
      </w:r>
    </w:p>
    <w:p w14:paraId="3DA446D1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proofErr w:type="spell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per_choice$LPA</w:t>
      </w:r>
      <w:proofErr w:type="spell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                         3.2643     0.5611   5.818 3.18e-08 ***</w:t>
      </w:r>
    </w:p>
    <w:p w14:paraId="623DA6CD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proofErr w:type="spell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per_choice$VPA</w:t>
      </w:r>
      <w:proofErr w:type="spell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 xml:space="preserve">                         0.4131     0.1093   3.778 0.000223 ***</w:t>
      </w:r>
    </w:p>
    <w:p w14:paraId="7234EF5F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</w:pPr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>per_</w:t>
      </w:r>
      <w:proofErr w:type="spell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>choice</w:t>
      </w:r>
      <w:proofErr w:type="spell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>$`Caixa/Ação`                1.3144     0.3360   3.911 0.000136 ***</w:t>
      </w:r>
    </w:p>
    <w:p w14:paraId="73CFF4BD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</w:pPr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>per_</w:t>
      </w:r>
      <w:proofErr w:type="spell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>choice</w:t>
      </w:r>
      <w:proofErr w:type="spell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>$`Ativos Circulantes/Ação</w:t>
      </w:r>
      <w:proofErr w:type="gram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>`  -</w:t>
      </w:r>
      <w:proofErr w:type="gram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eastAsia="pt-BR"/>
        </w:rPr>
        <w:t xml:space="preserve">0.2865     0.1101  -2.601 0.010179 *  </w:t>
      </w:r>
    </w:p>
    <w:p w14:paraId="0BECDFCA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---</w:t>
      </w:r>
    </w:p>
    <w:p w14:paraId="1951F5DE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proofErr w:type="spellStart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Signif</w:t>
      </w:r>
      <w:proofErr w:type="spellEnd"/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. codes:  0 ‘***’ 0.001 ‘**’ 0.01 ‘*’ 0.05 ‘.’ 0.1 ‘ ’ 1</w:t>
      </w:r>
    </w:p>
    <w:p w14:paraId="785202F0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</w:p>
    <w:p w14:paraId="7D47A15A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Residual standard error: 5.242 on 159 degrees of freedom</w:t>
      </w:r>
    </w:p>
    <w:p w14:paraId="4005F6C0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Multiple R-squared:  0.4386,</w:t>
      </w:r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ab/>
        <w:t xml:space="preserve">Adjusted R-squared:  0.4245 </w:t>
      </w:r>
    </w:p>
    <w:p w14:paraId="3FD803BC" w14:textId="77777777" w:rsidR="00C52D6E" w:rsidRPr="00C52D6E" w:rsidRDefault="00C52D6E" w:rsidP="00C52D6E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EAEAEA"/>
          <w:sz w:val="20"/>
          <w:szCs w:val="20"/>
          <w:lang w:val="en-US" w:eastAsia="pt-BR"/>
        </w:rPr>
      </w:pPr>
      <w:r w:rsidRPr="00C52D6E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 w:eastAsia="pt-BR"/>
        </w:rPr>
        <w:t>F-statistic: 31.06 on 4 and 159 DF,  p-value: &lt; 2.2e-16</w:t>
      </w:r>
    </w:p>
    <w:p w14:paraId="58DF39C0" w14:textId="4FCC619E" w:rsidR="00465B28" w:rsidRDefault="00465B28">
      <w:pPr>
        <w:rPr>
          <w:lang w:val="en-US"/>
        </w:rPr>
      </w:pPr>
      <w:r>
        <w:rPr>
          <w:lang w:val="en-US"/>
        </w:rPr>
        <w:br w:type="page"/>
      </w:r>
    </w:p>
    <w:p w14:paraId="6EC9D013" w14:textId="19BFFE02" w:rsidR="0004288E" w:rsidRDefault="00465B28" w:rsidP="00465B28">
      <w:pPr>
        <w:pStyle w:val="Ttulo1"/>
        <w:rPr>
          <w:lang w:val="en-US"/>
        </w:rPr>
      </w:pPr>
      <w:r>
        <w:rPr>
          <w:lang w:val="en-US"/>
        </w:rPr>
        <w:lastRenderedPageBreak/>
        <w:t>gráficos</w:t>
      </w:r>
    </w:p>
    <w:p w14:paraId="75805B2E" w14:textId="5836E65A" w:rsidR="00465B28" w:rsidRDefault="00465B28" w:rsidP="00465B28">
      <w:pPr>
        <w:rPr>
          <w:lang w:val="en-US"/>
        </w:rPr>
      </w:pPr>
    </w:p>
    <w:p w14:paraId="4D2FE13D" w14:textId="77777777" w:rsidR="00465B28" w:rsidRPr="00465B28" w:rsidRDefault="00465B28" w:rsidP="00465B28">
      <w:pPr>
        <w:rPr>
          <w:lang w:val="en-US"/>
        </w:rPr>
      </w:pPr>
    </w:p>
    <w:sectPr w:rsidR="00465B28" w:rsidRPr="00465B28" w:rsidSect="004D5075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57E"/>
    <w:rsid w:val="0004288E"/>
    <w:rsid w:val="002B16DD"/>
    <w:rsid w:val="003135DF"/>
    <w:rsid w:val="00465B28"/>
    <w:rsid w:val="004A461C"/>
    <w:rsid w:val="004D5075"/>
    <w:rsid w:val="007944A4"/>
    <w:rsid w:val="009926D1"/>
    <w:rsid w:val="00A70076"/>
    <w:rsid w:val="00AB3941"/>
    <w:rsid w:val="00B7457E"/>
    <w:rsid w:val="00C52D6E"/>
    <w:rsid w:val="00F53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05566"/>
  <w15:chartTrackingRefBased/>
  <w15:docId w15:val="{2646C521-3CA8-4A6F-A6A0-A834E3139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34FF"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F534FF"/>
    <w:pPr>
      <w:keepNext/>
      <w:keepLines/>
      <w:outlineLvl w:val="0"/>
    </w:pPr>
    <w:rPr>
      <w:rFonts w:eastAsiaTheme="majorEastAsia" w:cstheme="majorBidi"/>
      <w:b/>
      <w:caps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2B16DD"/>
    <w:pPr>
      <w:keepNext/>
      <w:keepLines/>
      <w:outlineLvl w:val="1"/>
    </w:pPr>
    <w:rPr>
      <w:rFonts w:eastAsiaTheme="majorEastAsia" w:cstheme="majorBidi"/>
      <w:caps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9926D1"/>
    <w:pPr>
      <w:keepNext/>
      <w:keepLines/>
      <w:outlineLvl w:val="2"/>
    </w:pPr>
    <w:rPr>
      <w:rFonts w:eastAsiaTheme="majorEastAsia" w:cstheme="majorBidi"/>
      <w:b/>
      <w:szCs w:val="24"/>
    </w:rPr>
  </w:style>
  <w:style w:type="paragraph" w:styleId="Ttulo4">
    <w:name w:val="heading 4"/>
    <w:basedOn w:val="Normal"/>
    <w:next w:val="Normal"/>
    <w:link w:val="Ttulo4Char"/>
    <w:autoRedefine/>
    <w:uiPriority w:val="9"/>
    <w:unhideWhenUsed/>
    <w:qFormat/>
    <w:rsid w:val="00AB3941"/>
    <w:pPr>
      <w:keepNext/>
      <w:keepLines/>
      <w:outlineLvl w:val="3"/>
    </w:pPr>
    <w:rPr>
      <w:rFonts w:eastAsiaTheme="majorEastAsia" w:cstheme="majorBidi"/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534FF"/>
    <w:rPr>
      <w:rFonts w:eastAsiaTheme="majorEastAsia" w:cstheme="majorBidi"/>
      <w:b/>
      <w:caps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2B16DD"/>
    <w:rPr>
      <w:rFonts w:eastAsiaTheme="majorEastAsia" w:cstheme="majorBidi"/>
      <w:caps/>
      <w:szCs w:val="26"/>
    </w:rPr>
  </w:style>
  <w:style w:type="paragraph" w:styleId="Ttulo">
    <w:name w:val="Title"/>
    <w:basedOn w:val="Normal"/>
    <w:next w:val="Normal"/>
    <w:link w:val="TtuloChar"/>
    <w:autoRedefine/>
    <w:uiPriority w:val="10"/>
    <w:qFormat/>
    <w:rsid w:val="00F534FF"/>
    <w:pPr>
      <w:contextualSpacing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534FF"/>
    <w:rPr>
      <w:rFonts w:eastAsiaTheme="majorEastAsia" w:cstheme="majorBidi"/>
      <w:b/>
      <w:spacing w:val="-10"/>
      <w:kern w:val="28"/>
      <w:szCs w:val="56"/>
    </w:rPr>
  </w:style>
  <w:style w:type="character" w:customStyle="1" w:styleId="Ttulo3Char">
    <w:name w:val="Título 3 Char"/>
    <w:basedOn w:val="Fontepargpadro"/>
    <w:link w:val="Ttulo3"/>
    <w:uiPriority w:val="9"/>
    <w:rsid w:val="009926D1"/>
    <w:rPr>
      <w:rFonts w:eastAsiaTheme="majorEastAsia" w:cstheme="majorBidi"/>
      <w:b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AB3941"/>
    <w:rPr>
      <w:rFonts w:eastAsiaTheme="majorEastAsia" w:cstheme="majorBidi"/>
      <w:i/>
      <w:iCs/>
    </w:rPr>
  </w:style>
  <w:style w:type="paragraph" w:customStyle="1" w:styleId="msonormal0">
    <w:name w:val="msonormal"/>
    <w:basedOn w:val="Normal"/>
    <w:rsid w:val="00C52D6E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52D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52D6E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gnd-iwgdi3b">
    <w:name w:val="gnd-iwgdi3b"/>
    <w:basedOn w:val="Fontepargpadro"/>
    <w:rsid w:val="00C52D6E"/>
  </w:style>
  <w:style w:type="character" w:customStyle="1" w:styleId="gnd-iwgdh3b">
    <w:name w:val="gnd-iwgdh3b"/>
    <w:basedOn w:val="Fontepargpadro"/>
    <w:rsid w:val="00C52D6E"/>
  </w:style>
  <w:style w:type="character" w:customStyle="1" w:styleId="gnd-iwgdo3b">
    <w:name w:val="gnd-iwgdo3b"/>
    <w:basedOn w:val="Fontepargpadro"/>
    <w:rsid w:val="00C52D6E"/>
  </w:style>
  <w:style w:type="character" w:customStyle="1" w:styleId="gnd-iwgdn2b">
    <w:name w:val="gnd-iwgdn2b"/>
    <w:basedOn w:val="Fontepargpadro"/>
    <w:rsid w:val="00C52D6E"/>
  </w:style>
  <w:style w:type="character" w:customStyle="1" w:styleId="gnd-iwgdb3b">
    <w:name w:val="gnd-iwgdb3b"/>
    <w:basedOn w:val="Fontepargpadro"/>
    <w:rsid w:val="00C52D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977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5423</Words>
  <Characters>29290</Characters>
  <Application>Microsoft Office Word</Application>
  <DocSecurity>0</DocSecurity>
  <Lines>244</Lines>
  <Paragraphs>69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de Oliveira</dc:creator>
  <cp:keywords/>
  <dc:description/>
  <cp:lastModifiedBy>Lucas de Oliveira</cp:lastModifiedBy>
  <cp:revision>4</cp:revision>
  <dcterms:created xsi:type="dcterms:W3CDTF">2024-02-06T13:35:00Z</dcterms:created>
  <dcterms:modified xsi:type="dcterms:W3CDTF">2024-02-06T13:59:00Z</dcterms:modified>
</cp:coreProperties>
</file>