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r>
        <w:t>{{etp_content}}</w:t>
      </w:r>
    </w:p>
    <w:sectPr w:rsidR="0078482C" w:rsidSect="00E16E50">
      <w:headerReference w:type="default" r:id="rId7"/>
      <w:footerReference w:type="default" r:id="rId8"/>
      <w:pgSz w:w="11906" w:h="16838"/>
      <w:pgMar w:top="354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55C1CE" w14:textId="77777777" w:rsidR="00F51DCC" w:rsidRDefault="00F51DCC" w:rsidP="000A4AD3">
      <w:pPr>
        <w:spacing w:after="0" w:line="240" w:lineRule="auto"/>
      </w:pPr>
      <w:r>
        <w:separator/>
      </w:r>
    </w:p>
  </w:endnote>
  <w:endnote w:type="continuationSeparator" w:id="0">
    <w:p w14:paraId="21303648" w14:textId="77777777" w:rsidR="00F51DCC" w:rsidRDefault="00F51DCC" w:rsidP="000A4A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G Times">
    <w:charset w:val="00"/>
    <w:family w:val="roman"/>
    <w:pitch w:val="variable"/>
    <w:sig w:usb0="00000287" w:usb1="00000000" w:usb2="00000000" w:usb3="00000000" w:csb0="0000009F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Montserrat">
    <w:altName w:val="Courier New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73A756" w14:textId="77777777" w:rsidR="00DA5686" w:rsidRPr="00DA5686" w:rsidRDefault="00DA5686" w:rsidP="00DA5686">
    <w:pPr>
      <w:pStyle w:val="Rodap"/>
      <w:jc w:val="center"/>
      <w:rPr>
        <w:rFonts w:ascii="Montserrat" w:hAnsi="Montserrat"/>
        <w:color w:val="365F91" w:themeColor="accent1" w:themeShade="BF"/>
        <w:sz w:val="20"/>
        <w:szCs w:val="20"/>
      </w:rPr>
    </w:pPr>
    <w:r w:rsidRPr="00DA5686">
      <w:rPr>
        <w:rFonts w:ascii="Montserrat" w:hAnsi="Montserrat"/>
        <w:color w:val="365F91" w:themeColor="accent1" w:themeShade="BF"/>
        <w:sz w:val="20"/>
        <w:szCs w:val="20"/>
      </w:rPr>
      <w:t>Rua Luiz Pereira de Campos, 901 - Bertioga - CEP 11.250-000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4882218" w14:textId="77777777" w:rsidR="00F51DCC" w:rsidRDefault="00F51DCC" w:rsidP="000A4AD3">
      <w:pPr>
        <w:spacing w:after="0" w:line="240" w:lineRule="auto"/>
      </w:pPr>
      <w:r>
        <w:separator/>
      </w:r>
    </w:p>
  </w:footnote>
  <w:footnote w:type="continuationSeparator" w:id="0">
    <w:p w14:paraId="0FDED1CC" w14:textId="77777777" w:rsidR="00F51DCC" w:rsidRDefault="00F51DCC" w:rsidP="000A4A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37921B" w14:textId="6CAC51CC" w:rsidR="004F2ACC" w:rsidRPr="004F2ACC" w:rsidRDefault="00BF3D4F" w:rsidP="004F2ACC">
    <w:pPr>
      <w:pStyle w:val="Ttulo4"/>
      <w:jc w:val="center"/>
      <w:rPr>
        <w:bCs/>
        <w:sz w:val="80"/>
        <w:szCs w:val="80"/>
      </w:rPr>
    </w:pPr>
    <w:sdt>
      <w:sdtPr>
        <w:id w:val="-1671329677"/>
        <w:docPartObj>
          <w:docPartGallery w:val="Page Numbers (Margins)"/>
          <w:docPartUnique/>
        </w:docPartObj>
      </w:sdtPr>
      <w:sdtEndPr/>
      <w:sdtContent>
        <w:r w:rsidR="00E96A85">
          <w:rPr>
            <w:noProof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E85DDAB" wp14:editId="0095CFA1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2" name="Retângul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8D382D" w14:textId="77777777" w:rsidR="00E96A85" w:rsidRDefault="00E96A85">
                              <w:pPr>
                                <w:pBdr>
                                  <w:bottom w:val="single" w:sz="4" w:space="1" w:color="auto"/>
                                </w:pBd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 w:rsidR="00BF3D4F">
                                <w:rPr>
                                  <w:noProof/>
                                </w:rPr>
                                <w:t>7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E85DDAB" id="Retângulo 2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" o:allowincell="f" stroked="f">
                  <v:textbox>
                    <w:txbxContent>
                      <w:p w14:paraId="3F8D382D" w14:textId="77777777" w:rsidR="00E96A85" w:rsidRDefault="00E96A85">
                        <w:pPr>
                          <w:pBdr>
                            <w:bottom w:val="single" w:sz="4" w:space="1" w:color="auto"/>
                          </w:pBd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 w:rsidR="00BF3D4F">
                          <w:rPr>
                            <w:noProof/>
                          </w:rPr>
                          <w:t>7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  <w:r w:rsidR="004F2ACC" w:rsidRPr="004F2ACC">
      <w:rPr>
        <w:rFonts w:ascii="Palace Script MT" w:hAnsi="Palace Script MT"/>
        <w:b/>
        <w:bCs/>
        <w:noProof/>
        <w:sz w:val="80"/>
        <w:szCs w:val="80"/>
        <w:lang w:eastAsia="pt-BR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A2F84DB" wp14:editId="5C0879DB">
              <wp:simplePos x="0" y="0"/>
              <wp:positionH relativeFrom="column">
                <wp:posOffset>-367030</wp:posOffset>
              </wp:positionH>
              <wp:positionV relativeFrom="paragraph">
                <wp:posOffset>90170</wp:posOffset>
              </wp:positionV>
              <wp:extent cx="115062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506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BA3AFA" w14:textId="77777777" w:rsidR="004F2ACC" w:rsidRDefault="004F2ACC" w:rsidP="004F2ACC">
                          <w:r w:rsidRPr="00843EBA"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6B75346D" wp14:editId="034E7AAC">
                                <wp:extent cx="876300" cy="1030035"/>
                                <wp:effectExtent l="19050" t="19050" r="19050" b="17780"/>
                                <wp:docPr id="26" name="Imagem 26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25971" cy="10884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solidFill>
                                            <a:schemeClr val="bg1"/>
                                          </a:solidFill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A2F84DB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left:0;text-align:left;margin-left:-28.9pt;margin-top:7.1pt;width:90.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" stroked="f">
              <v:textbox style="mso-fit-shape-to-text:t">
                <w:txbxContent>
                  <w:p w14:paraId="08BA3AFA" w14:textId="77777777" w:rsidR="004F2ACC" w:rsidRDefault="004F2ACC" w:rsidP="004F2ACC">
                    <w:r w:rsidRPr="00843EBA">
                      <w:rPr>
                        <w:noProof/>
                        <w:lang w:eastAsia="pt-BR"/>
                      </w:rPr>
                      <w:drawing>
                        <wp:inline distT="0" distB="0" distL="0" distR="0" wp14:anchorId="6B75346D" wp14:editId="034E7AAC">
                          <wp:extent cx="876300" cy="1030035"/>
                          <wp:effectExtent l="19050" t="19050" r="19050" b="17780"/>
                          <wp:docPr id="26" name="Imagem 26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25971" cy="10884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bg1"/>
                                    </a:solidFill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F2ACC" w:rsidRPr="004F2ACC">
      <w:rPr>
        <w:rFonts w:ascii="Palace Script MT" w:hAnsi="Palace Script MT"/>
        <w:b/>
        <w:bCs/>
        <w:sz w:val="80"/>
        <w:szCs w:val="80"/>
      </w:rPr>
      <w:t xml:space="preserve">   </w:t>
    </w:r>
    <w:r w:rsidR="004F2ACC" w:rsidRPr="004F2ACC">
      <w:rPr>
        <w:rFonts w:ascii="Palace Script MT" w:hAnsi="Palace Script MT"/>
        <w:b/>
        <w:bCs/>
        <w:sz w:val="76"/>
        <w:szCs w:val="76"/>
      </w:rPr>
      <w:t>Prefeitura do Município de Bertioga</w:t>
    </w:r>
  </w:p>
  <w:p w14:paraId="6EECC3AA" w14:textId="332B303F" w:rsidR="004F2ACC" w:rsidRPr="00F41465" w:rsidRDefault="004F2ACC" w:rsidP="004F2ACC">
    <w:pPr>
      <w:pStyle w:val="Ttulo4"/>
      <w:jc w:val="center"/>
      <w:rPr>
        <w:bCs/>
        <w:sz w:val="62"/>
        <w:szCs w:val="60"/>
      </w:rPr>
    </w:pPr>
    <w:r w:rsidRPr="00F41465">
      <w:rPr>
        <w:bCs/>
        <w:sz w:val="24"/>
      </w:rPr>
      <w:t>Estado de São Paulo</w:t>
    </w:r>
  </w:p>
  <w:p w14:paraId="0C1B30E5" w14:textId="1AE6A4A0" w:rsidR="004F2ACC" w:rsidRPr="00F41465" w:rsidRDefault="004F2ACC" w:rsidP="004F2ACC">
    <w:pPr>
      <w:pStyle w:val="Legenda"/>
      <w:rPr>
        <w:b w:val="0"/>
        <w:bCs/>
        <w:i w:val="0"/>
        <w:sz w:val="70"/>
        <w:szCs w:val="70"/>
      </w:rPr>
    </w:pPr>
    <w:r w:rsidRPr="00F41465">
      <w:rPr>
        <w:rFonts w:ascii="Palace Script MT" w:hAnsi="Palace Script MT"/>
        <w:b w:val="0"/>
        <w:bCs/>
        <w:i w:val="0"/>
        <w:sz w:val="70"/>
        <w:szCs w:val="70"/>
      </w:rPr>
      <w:t>Estância Turística</w:t>
    </w:r>
  </w:p>
  <w:p w14:paraId="22661E3B" w14:textId="73997E4E" w:rsidR="000A4AD3" w:rsidRDefault="000A4AD3">
    <w:pPr>
      <w:pStyle w:val="Cabealho"/>
    </w:pPr>
  </w:p>
  <w:p w14:paraId="42A278C7" w14:textId="66839A08" w:rsidR="00E96A85" w:rsidRDefault="00E96A85" w:rsidP="00A23D16">
    <w:pPr>
      <w:pStyle w:val="Cabealho"/>
      <w:jc w:val="center"/>
    </w:pPr>
    <w:r>
      <w:rPr>
        <w:rFonts w:ascii="Arial" w:hAnsi="Arial" w:cs="Arial"/>
        <w:sz w:val="24"/>
        <w:szCs w:val="24"/>
      </w:rPr>
      <w:t>{{etp_header_title}}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A73FFA"/>
    <w:multiLevelType w:val="hybridMultilevel"/>
    <w:tmpl w:val="8DFEF33E"/>
    <w:lvl w:ilvl="0" w:tplc="E050146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3614"/>
    <w:multiLevelType w:val="multilevel"/>
    <w:tmpl w:val="C4A0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2775B"/>
    <w:multiLevelType w:val="multilevel"/>
    <w:tmpl w:val="451C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A4945"/>
    <w:multiLevelType w:val="hybridMultilevel"/>
    <w:tmpl w:val="2D16F88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5429B"/>
    <w:multiLevelType w:val="hybridMultilevel"/>
    <w:tmpl w:val="6A00DE46"/>
    <w:lvl w:ilvl="0" w:tplc="C86C76D0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83FF6"/>
    <w:multiLevelType w:val="hybridMultilevel"/>
    <w:tmpl w:val="26F4CC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65532"/>
    <w:multiLevelType w:val="hybridMultilevel"/>
    <w:tmpl w:val="EE7810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E5EA1"/>
    <w:multiLevelType w:val="hybridMultilevel"/>
    <w:tmpl w:val="036A63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4F67B4"/>
    <w:multiLevelType w:val="multilevel"/>
    <w:tmpl w:val="65EA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17DBC"/>
    <w:multiLevelType w:val="multilevel"/>
    <w:tmpl w:val="E034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4D64E8"/>
    <w:multiLevelType w:val="hybridMultilevel"/>
    <w:tmpl w:val="0D887714"/>
    <w:lvl w:ilvl="0" w:tplc="E1B0ACF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65209A"/>
    <w:multiLevelType w:val="hybridMultilevel"/>
    <w:tmpl w:val="EDBC0A0E"/>
    <w:lvl w:ilvl="0" w:tplc="ACE682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A969DB"/>
    <w:multiLevelType w:val="multilevel"/>
    <w:tmpl w:val="A2AC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91898"/>
    <w:multiLevelType w:val="multilevel"/>
    <w:tmpl w:val="67C8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361B9"/>
    <w:multiLevelType w:val="hybridMultilevel"/>
    <w:tmpl w:val="8BEA266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685D5C"/>
    <w:multiLevelType w:val="multilevel"/>
    <w:tmpl w:val="D5E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511610"/>
    <w:multiLevelType w:val="multilevel"/>
    <w:tmpl w:val="20C2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9259E6"/>
    <w:multiLevelType w:val="hybridMultilevel"/>
    <w:tmpl w:val="335CBC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FB200C"/>
    <w:multiLevelType w:val="hybridMultilevel"/>
    <w:tmpl w:val="4822A8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F370D"/>
    <w:multiLevelType w:val="hybridMultilevel"/>
    <w:tmpl w:val="484CE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C11CEE"/>
    <w:multiLevelType w:val="hybridMultilevel"/>
    <w:tmpl w:val="32AC392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2F6041"/>
    <w:multiLevelType w:val="multilevel"/>
    <w:tmpl w:val="B464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9"/>
  </w:num>
  <w:num w:numId="3">
    <w:abstractNumId w:val="6"/>
  </w:num>
  <w:num w:numId="4">
    <w:abstractNumId w:val="10"/>
  </w:num>
  <w:num w:numId="5">
    <w:abstractNumId w:val="11"/>
  </w:num>
  <w:num w:numId="6">
    <w:abstractNumId w:val="2"/>
  </w:num>
  <w:num w:numId="7">
    <w:abstractNumId w:val="15"/>
  </w:num>
  <w:num w:numId="8">
    <w:abstractNumId w:val="8"/>
  </w:num>
  <w:num w:numId="9">
    <w:abstractNumId w:val="21"/>
  </w:num>
  <w:num w:numId="10">
    <w:abstractNumId w:val="9"/>
  </w:num>
  <w:num w:numId="11">
    <w:abstractNumId w:val="12"/>
  </w:num>
  <w:num w:numId="12">
    <w:abstractNumId w:val="0"/>
  </w:num>
  <w:num w:numId="13">
    <w:abstractNumId w:val="3"/>
  </w:num>
  <w:num w:numId="14">
    <w:abstractNumId w:val="5"/>
  </w:num>
  <w:num w:numId="15">
    <w:abstractNumId w:val="17"/>
  </w:num>
  <w:num w:numId="16">
    <w:abstractNumId w:val="7"/>
  </w:num>
  <w:num w:numId="17">
    <w:abstractNumId w:val="18"/>
  </w:num>
  <w:num w:numId="18">
    <w:abstractNumId w:val="1"/>
  </w:num>
  <w:num w:numId="19">
    <w:abstractNumId w:val="13"/>
  </w:num>
  <w:num w:numId="20">
    <w:abstractNumId w:val="16"/>
  </w:num>
  <w:num w:numId="21">
    <w:abstractNumId w:val="14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C3B"/>
    <w:rsid w:val="00002BAB"/>
    <w:rsid w:val="00020E43"/>
    <w:rsid w:val="00032086"/>
    <w:rsid w:val="00061C27"/>
    <w:rsid w:val="00077836"/>
    <w:rsid w:val="0008625A"/>
    <w:rsid w:val="00093092"/>
    <w:rsid w:val="000978AC"/>
    <w:rsid w:val="000A23D3"/>
    <w:rsid w:val="000A4AD3"/>
    <w:rsid w:val="000B6F72"/>
    <w:rsid w:val="000C4F7F"/>
    <w:rsid w:val="000F05A5"/>
    <w:rsid w:val="000F6ECF"/>
    <w:rsid w:val="00101B11"/>
    <w:rsid w:val="00104DBE"/>
    <w:rsid w:val="00105A9A"/>
    <w:rsid w:val="00106B8D"/>
    <w:rsid w:val="00114240"/>
    <w:rsid w:val="00131916"/>
    <w:rsid w:val="00143F42"/>
    <w:rsid w:val="00146351"/>
    <w:rsid w:val="001507C5"/>
    <w:rsid w:val="00155EF5"/>
    <w:rsid w:val="00161337"/>
    <w:rsid w:val="00175CB1"/>
    <w:rsid w:val="00191388"/>
    <w:rsid w:val="00192666"/>
    <w:rsid w:val="001972A1"/>
    <w:rsid w:val="001B0FE0"/>
    <w:rsid w:val="001B4673"/>
    <w:rsid w:val="001B5E5F"/>
    <w:rsid w:val="001B7A02"/>
    <w:rsid w:val="001C7CD9"/>
    <w:rsid w:val="001E44F2"/>
    <w:rsid w:val="001F7570"/>
    <w:rsid w:val="00226AC4"/>
    <w:rsid w:val="00226C71"/>
    <w:rsid w:val="00246496"/>
    <w:rsid w:val="00251877"/>
    <w:rsid w:val="002523AD"/>
    <w:rsid w:val="0026439B"/>
    <w:rsid w:val="002707C1"/>
    <w:rsid w:val="002970E5"/>
    <w:rsid w:val="002970E7"/>
    <w:rsid w:val="002C19DA"/>
    <w:rsid w:val="002D4F20"/>
    <w:rsid w:val="002D767B"/>
    <w:rsid w:val="002E20E7"/>
    <w:rsid w:val="002F795C"/>
    <w:rsid w:val="00307E8F"/>
    <w:rsid w:val="00323167"/>
    <w:rsid w:val="0034080C"/>
    <w:rsid w:val="003441F7"/>
    <w:rsid w:val="00363FFD"/>
    <w:rsid w:val="0036456D"/>
    <w:rsid w:val="00381C3B"/>
    <w:rsid w:val="003854DE"/>
    <w:rsid w:val="00386371"/>
    <w:rsid w:val="00393189"/>
    <w:rsid w:val="00396304"/>
    <w:rsid w:val="003A6D31"/>
    <w:rsid w:val="003B3E83"/>
    <w:rsid w:val="003D00E3"/>
    <w:rsid w:val="003D0646"/>
    <w:rsid w:val="003D1809"/>
    <w:rsid w:val="003D5278"/>
    <w:rsid w:val="003E7158"/>
    <w:rsid w:val="00404612"/>
    <w:rsid w:val="00427D9E"/>
    <w:rsid w:val="00466542"/>
    <w:rsid w:val="00466814"/>
    <w:rsid w:val="00476646"/>
    <w:rsid w:val="004C4831"/>
    <w:rsid w:val="004C64A9"/>
    <w:rsid w:val="004C7C6F"/>
    <w:rsid w:val="004F18AC"/>
    <w:rsid w:val="004F2ACC"/>
    <w:rsid w:val="00507474"/>
    <w:rsid w:val="00556ED6"/>
    <w:rsid w:val="00582C21"/>
    <w:rsid w:val="00595099"/>
    <w:rsid w:val="005A5AEB"/>
    <w:rsid w:val="005C666C"/>
    <w:rsid w:val="005D6022"/>
    <w:rsid w:val="005E0A54"/>
    <w:rsid w:val="005F30C3"/>
    <w:rsid w:val="00603DBE"/>
    <w:rsid w:val="006177A5"/>
    <w:rsid w:val="00636695"/>
    <w:rsid w:val="006418A5"/>
    <w:rsid w:val="00652022"/>
    <w:rsid w:val="006718BD"/>
    <w:rsid w:val="0068166C"/>
    <w:rsid w:val="0068260C"/>
    <w:rsid w:val="0069682B"/>
    <w:rsid w:val="006A1BC7"/>
    <w:rsid w:val="006A7090"/>
    <w:rsid w:val="006B4365"/>
    <w:rsid w:val="00726A40"/>
    <w:rsid w:val="00771547"/>
    <w:rsid w:val="0077231C"/>
    <w:rsid w:val="0078482C"/>
    <w:rsid w:val="00786461"/>
    <w:rsid w:val="00787A5E"/>
    <w:rsid w:val="007A6B77"/>
    <w:rsid w:val="007B1FFE"/>
    <w:rsid w:val="007D5736"/>
    <w:rsid w:val="00803130"/>
    <w:rsid w:val="00843038"/>
    <w:rsid w:val="008543AC"/>
    <w:rsid w:val="00855B0A"/>
    <w:rsid w:val="00862FC3"/>
    <w:rsid w:val="0086546D"/>
    <w:rsid w:val="00887FC8"/>
    <w:rsid w:val="008A0C0A"/>
    <w:rsid w:val="008B425F"/>
    <w:rsid w:val="008C029E"/>
    <w:rsid w:val="008C6600"/>
    <w:rsid w:val="008D3D31"/>
    <w:rsid w:val="008D653E"/>
    <w:rsid w:val="008E08B4"/>
    <w:rsid w:val="008E29FD"/>
    <w:rsid w:val="008E7A97"/>
    <w:rsid w:val="00903987"/>
    <w:rsid w:val="00917B69"/>
    <w:rsid w:val="009333DD"/>
    <w:rsid w:val="0093477F"/>
    <w:rsid w:val="00936D6A"/>
    <w:rsid w:val="0094079C"/>
    <w:rsid w:val="009477BA"/>
    <w:rsid w:val="00952408"/>
    <w:rsid w:val="00974DFE"/>
    <w:rsid w:val="009B7480"/>
    <w:rsid w:val="009E0164"/>
    <w:rsid w:val="009F5B2D"/>
    <w:rsid w:val="00A23D16"/>
    <w:rsid w:val="00A62986"/>
    <w:rsid w:val="00A70E99"/>
    <w:rsid w:val="00A77309"/>
    <w:rsid w:val="00A85520"/>
    <w:rsid w:val="00AB3179"/>
    <w:rsid w:val="00AB64D7"/>
    <w:rsid w:val="00AC352F"/>
    <w:rsid w:val="00AC626F"/>
    <w:rsid w:val="00AC7E8F"/>
    <w:rsid w:val="00AD187D"/>
    <w:rsid w:val="00AE57A9"/>
    <w:rsid w:val="00AF353E"/>
    <w:rsid w:val="00B4134B"/>
    <w:rsid w:val="00B5482A"/>
    <w:rsid w:val="00B72767"/>
    <w:rsid w:val="00B72E34"/>
    <w:rsid w:val="00B730C7"/>
    <w:rsid w:val="00B815A8"/>
    <w:rsid w:val="00B82CF4"/>
    <w:rsid w:val="00B842AA"/>
    <w:rsid w:val="00B95298"/>
    <w:rsid w:val="00BA2BF1"/>
    <w:rsid w:val="00BB0422"/>
    <w:rsid w:val="00BD2BA3"/>
    <w:rsid w:val="00BF3D4F"/>
    <w:rsid w:val="00BF5D7E"/>
    <w:rsid w:val="00BF6511"/>
    <w:rsid w:val="00C24A84"/>
    <w:rsid w:val="00C4635F"/>
    <w:rsid w:val="00C50E3D"/>
    <w:rsid w:val="00C80374"/>
    <w:rsid w:val="00C85C18"/>
    <w:rsid w:val="00C91532"/>
    <w:rsid w:val="00C917A9"/>
    <w:rsid w:val="00C94E30"/>
    <w:rsid w:val="00CA0F9A"/>
    <w:rsid w:val="00CA292A"/>
    <w:rsid w:val="00CA3E4C"/>
    <w:rsid w:val="00CB0A46"/>
    <w:rsid w:val="00CB6AC7"/>
    <w:rsid w:val="00D203D8"/>
    <w:rsid w:val="00D220B9"/>
    <w:rsid w:val="00D37222"/>
    <w:rsid w:val="00D50746"/>
    <w:rsid w:val="00D5233B"/>
    <w:rsid w:val="00D5359F"/>
    <w:rsid w:val="00D57928"/>
    <w:rsid w:val="00D8385D"/>
    <w:rsid w:val="00DA5686"/>
    <w:rsid w:val="00DA57CE"/>
    <w:rsid w:val="00DE1FE1"/>
    <w:rsid w:val="00DE308F"/>
    <w:rsid w:val="00DE455B"/>
    <w:rsid w:val="00DF2D60"/>
    <w:rsid w:val="00DF3BD5"/>
    <w:rsid w:val="00DF73B4"/>
    <w:rsid w:val="00E11367"/>
    <w:rsid w:val="00E121A1"/>
    <w:rsid w:val="00E14255"/>
    <w:rsid w:val="00E16E50"/>
    <w:rsid w:val="00E26F08"/>
    <w:rsid w:val="00E33EE1"/>
    <w:rsid w:val="00E54D4C"/>
    <w:rsid w:val="00E66A3D"/>
    <w:rsid w:val="00E71A35"/>
    <w:rsid w:val="00E74D18"/>
    <w:rsid w:val="00E96A85"/>
    <w:rsid w:val="00EA5976"/>
    <w:rsid w:val="00EC710B"/>
    <w:rsid w:val="00ED5EB7"/>
    <w:rsid w:val="00ED7CA5"/>
    <w:rsid w:val="00EE263C"/>
    <w:rsid w:val="00EF46D8"/>
    <w:rsid w:val="00F02761"/>
    <w:rsid w:val="00F04F5B"/>
    <w:rsid w:val="00F15F30"/>
    <w:rsid w:val="00F25C53"/>
    <w:rsid w:val="00F46844"/>
    <w:rsid w:val="00F51DCC"/>
    <w:rsid w:val="00F544B8"/>
    <w:rsid w:val="00F55414"/>
    <w:rsid w:val="00F667D2"/>
    <w:rsid w:val="00F74B62"/>
    <w:rsid w:val="00F819E5"/>
    <w:rsid w:val="00FA6BC9"/>
    <w:rsid w:val="00FB7055"/>
    <w:rsid w:val="00FE7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4A1FD909"/>
  <w15:docId w15:val="{4CB83A13-BB5F-4318-BF58-1CA7429CE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105A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F2A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0A4A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4AD3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0A4A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A4AD3"/>
  </w:style>
  <w:style w:type="paragraph" w:styleId="Rodap">
    <w:name w:val="footer"/>
    <w:basedOn w:val="Normal"/>
    <w:link w:val="RodapChar"/>
    <w:uiPriority w:val="99"/>
    <w:unhideWhenUsed/>
    <w:rsid w:val="000A4A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A4AD3"/>
  </w:style>
  <w:style w:type="paragraph" w:customStyle="1" w:styleId="Default">
    <w:name w:val="Default"/>
    <w:rsid w:val="00226C7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dou-paragraph">
    <w:name w:val="dou-paragraph"/>
    <w:basedOn w:val="Normal"/>
    <w:rsid w:val="00226C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uiPriority w:val="22"/>
    <w:qFormat/>
    <w:rsid w:val="00226C71"/>
    <w:rPr>
      <w:b/>
      <w:bCs/>
    </w:rPr>
  </w:style>
  <w:style w:type="paragraph" w:styleId="PargrafodaLista">
    <w:name w:val="List Paragraph"/>
    <w:basedOn w:val="Normal"/>
    <w:uiPriority w:val="34"/>
    <w:qFormat/>
    <w:rsid w:val="002E20E7"/>
    <w:pPr>
      <w:ind w:left="720"/>
      <w:contextualSpacing/>
    </w:pPr>
  </w:style>
  <w:style w:type="table" w:styleId="Tabelacomgrade">
    <w:name w:val="Table Grid"/>
    <w:basedOn w:val="Tabelanormal"/>
    <w:uiPriority w:val="59"/>
    <w:rsid w:val="0034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105A9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105A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F2AC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Legenda">
    <w:name w:val="caption"/>
    <w:basedOn w:val="Normal"/>
    <w:next w:val="Normal"/>
    <w:qFormat/>
    <w:rsid w:val="004F2ACC"/>
    <w:pPr>
      <w:suppressAutoHyphens/>
      <w:spacing w:after="0" w:line="240" w:lineRule="auto"/>
      <w:jc w:val="center"/>
    </w:pPr>
    <w:rPr>
      <w:rFonts w:ascii="CG Times" w:eastAsia="Times New Roman" w:hAnsi="CG Times" w:cs="Times New Roman"/>
      <w:b/>
      <w:i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6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8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23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36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1020</TotalTime>
  <Pages>7</Pages>
  <Words>1166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Telefonica</Company>
  <LinksUpToDate>false</LinksUpToDate>
  <CharactersWithSpaces>7452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Antonio Moreno de Oliveira</dc:creator>
  <cp:lastModifiedBy>jussara_5901 inocencia dos santos</cp:lastModifiedBy>
  <cp:revision>89</cp:revision>
  <cp:lastPrinted>2026-07-13T19:34:00Z</cp:lastPrinted>
  <dcterms:created xsi:type="dcterms:W3CDTF">2025-10-10T14:50:00Z</dcterms:created>
  <dcterms:modified xsi:type="dcterms:W3CDTF">2026-07-13T19:41:00Z</dcterms:modified>
</cp:coreProperties>
</file>