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  <w:jc w:val="left"/>
      </w:pPr>
      <w:r>
        <w:rPr>
          <w:rFonts w:ascii="Arial" w:hAnsi="Arial"/>
          <w:sz w:val="24"/>
        </w:rPr>
        <w:t>{{memorandum_content}}</w:t>
      </w:r>
    </w:p>
    <w:sectPr w:rsidR="003319B5" w:rsidRPr="00785F8E" w:rsidSect="004779B4">
      <w:headerReference w:type="default" r:id="rId8"/>
      <w:footerReference w:type="default" r:id="rId9"/>
      <w:headerReference w:type="first" r:id="rId10"/>
      <w:pgSz w:w="11906" w:h="16838"/>
      <w:pgMar w:top="1701" w:right="1134" w:bottom="1134" w:left="1701" w:header="39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6BAA7" w14:textId="77777777" w:rsidR="00F11D5D" w:rsidRDefault="00F11D5D" w:rsidP="000A4AD3">
      <w:r>
        <w:separator/>
      </w:r>
    </w:p>
  </w:endnote>
  <w:endnote w:type="continuationSeparator" w:id="0">
    <w:p w14:paraId="4E328D58" w14:textId="77777777" w:rsidR="00F11D5D" w:rsidRDefault="00F11D5D" w:rsidP="000A4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7584920"/>
      <w:docPartObj>
        <w:docPartGallery w:val="Page Numbers (Bottom of Page)"/>
        <w:docPartUnique/>
      </w:docPartObj>
    </w:sdtPr>
    <w:sdtEndPr/>
    <w:sdtContent>
      <w:p w14:paraId="42F51D62" w14:textId="77777777" w:rsidR="00A03BAC" w:rsidRDefault="00A03BA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109C">
          <w:rPr>
            <w:noProof/>
          </w:rPr>
          <w:t>2</w:t>
        </w:r>
        <w:r>
          <w:fldChar w:fldCharType="end"/>
        </w:r>
      </w:p>
    </w:sdtContent>
  </w:sdt>
  <w:p w14:paraId="50751C8E" w14:textId="77777777" w:rsidR="00A03BAC" w:rsidRPr="00B74124" w:rsidRDefault="00A03BAC" w:rsidP="00DA5686">
    <w:pPr>
      <w:pStyle w:val="Rodap"/>
      <w:jc w:val="center"/>
      <w:rPr>
        <w:rFonts w:ascii="Arial" w:hAnsi="Arial" w:cs="Arial"/>
        <w:color w:val="365F91" w:themeColor="accent1" w:themeShade="BF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35648" w14:textId="77777777" w:rsidR="00F11D5D" w:rsidRDefault="00F11D5D" w:rsidP="000A4AD3">
      <w:r>
        <w:separator/>
      </w:r>
    </w:p>
  </w:footnote>
  <w:footnote w:type="continuationSeparator" w:id="0">
    <w:p w14:paraId="15E01A35" w14:textId="77777777" w:rsidR="00F11D5D" w:rsidRDefault="00F11D5D" w:rsidP="000A4A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66562" w14:textId="77777777" w:rsidR="004779B4" w:rsidRDefault="004779B4" w:rsidP="00B5018F">
    <w:pPr>
      <w:pStyle w:val="Cabealho"/>
      <w:ind w:left="284" w:hanging="284"/>
    </w:pPr>
    <w:r>
      <w:rPr>
        <w:noProof/>
      </w:rPr>
      <w:drawing>
        <wp:inline distT="0" distB="0" distL="0" distR="0" wp14:anchorId="3B044BFD" wp14:editId="2EE3FA22">
          <wp:extent cx="5219700" cy="1292225"/>
          <wp:effectExtent l="0" t="0" r="0" b="3175"/>
          <wp:docPr id="481" name="Imagem 4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çalho - Obras e Habitaçã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19700" cy="1292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E4BD7" w14:textId="77777777" w:rsidR="003512BA" w:rsidRDefault="003512BA">
    <w:pPr>
      <w:pStyle w:val="Cabealho"/>
    </w:pPr>
    <w:r>
      <w:rPr>
        <w:noProof/>
      </w:rPr>
      <w:drawing>
        <wp:inline distT="0" distB="0" distL="0" distR="0" wp14:anchorId="7AFFC04B" wp14:editId="4080E433">
          <wp:extent cx="5219700" cy="1292225"/>
          <wp:effectExtent l="0" t="0" r="0" b="317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çalho - Obras e Habitaçã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19700" cy="1292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6296"/>
    <w:multiLevelType w:val="hybridMultilevel"/>
    <w:tmpl w:val="24B6DCB4"/>
    <w:lvl w:ilvl="0" w:tplc="B2028EF0">
      <w:start w:val="1"/>
      <w:numFmt w:val="upp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081B30D0"/>
    <w:multiLevelType w:val="hybridMultilevel"/>
    <w:tmpl w:val="684A532C"/>
    <w:lvl w:ilvl="0" w:tplc="C5FC0E06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ACA1F1A"/>
    <w:multiLevelType w:val="hybridMultilevel"/>
    <w:tmpl w:val="CF523646"/>
    <w:lvl w:ilvl="0" w:tplc="0416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3" w15:restartNumberingAfterBreak="0">
    <w:nsid w:val="0F630B69"/>
    <w:multiLevelType w:val="hybridMultilevel"/>
    <w:tmpl w:val="57C6C08E"/>
    <w:lvl w:ilvl="0" w:tplc="167027C6">
      <w:start w:val="1"/>
      <w:numFmt w:val="lowerLetter"/>
      <w:lvlText w:val="%1)"/>
      <w:lvlJc w:val="left"/>
      <w:pPr>
        <w:ind w:left="2061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27B630A8"/>
    <w:multiLevelType w:val="hybridMultilevel"/>
    <w:tmpl w:val="25080824"/>
    <w:lvl w:ilvl="0" w:tplc="D6AAF980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2B65061C"/>
    <w:multiLevelType w:val="hybridMultilevel"/>
    <w:tmpl w:val="F69EC04C"/>
    <w:lvl w:ilvl="0" w:tplc="3906EA02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2B691F37"/>
    <w:multiLevelType w:val="hybridMultilevel"/>
    <w:tmpl w:val="E60E4AE6"/>
    <w:lvl w:ilvl="0" w:tplc="6FAEEA4C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30197DCD"/>
    <w:multiLevelType w:val="hybridMultilevel"/>
    <w:tmpl w:val="F01E6FCE"/>
    <w:lvl w:ilvl="0" w:tplc="04FED6CC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 w15:restartNumberingAfterBreak="0">
    <w:nsid w:val="3048672C"/>
    <w:multiLevelType w:val="hybridMultilevel"/>
    <w:tmpl w:val="820A25FA"/>
    <w:lvl w:ilvl="0" w:tplc="6906A38A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9" w15:restartNumberingAfterBreak="0">
    <w:nsid w:val="3EFA4148"/>
    <w:multiLevelType w:val="hybridMultilevel"/>
    <w:tmpl w:val="F128317E"/>
    <w:lvl w:ilvl="0" w:tplc="8084B7E8">
      <w:start w:val="1"/>
      <w:numFmt w:val="lowerLetter"/>
      <w:lvlText w:val="%1)"/>
      <w:lvlJc w:val="left"/>
      <w:pPr>
        <w:ind w:left="2136" w:hanging="43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50D671AE"/>
    <w:multiLevelType w:val="hybridMultilevel"/>
    <w:tmpl w:val="E1A03F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113C32"/>
    <w:multiLevelType w:val="hybridMultilevel"/>
    <w:tmpl w:val="AC36217C"/>
    <w:lvl w:ilvl="0" w:tplc="5FFE2152">
      <w:start w:val="2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2" w15:restartNumberingAfterBreak="0">
    <w:nsid w:val="605E417B"/>
    <w:multiLevelType w:val="hybridMultilevel"/>
    <w:tmpl w:val="2B00171E"/>
    <w:lvl w:ilvl="0" w:tplc="28AA46DE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3" w15:restartNumberingAfterBreak="0">
    <w:nsid w:val="6E7B2433"/>
    <w:multiLevelType w:val="hybridMultilevel"/>
    <w:tmpl w:val="4F7844C8"/>
    <w:lvl w:ilvl="0" w:tplc="AE28D052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708C736B"/>
    <w:multiLevelType w:val="hybridMultilevel"/>
    <w:tmpl w:val="A9EC769E"/>
    <w:lvl w:ilvl="0" w:tplc="57F27414">
      <w:start w:val="1"/>
      <w:numFmt w:val="upperLetter"/>
      <w:lvlText w:val="%1)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72655DE8"/>
    <w:multiLevelType w:val="hybridMultilevel"/>
    <w:tmpl w:val="C5C0F308"/>
    <w:lvl w:ilvl="0" w:tplc="5EC40E08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6" w15:restartNumberingAfterBreak="0">
    <w:nsid w:val="7B414C6F"/>
    <w:multiLevelType w:val="hybridMultilevel"/>
    <w:tmpl w:val="4D16BA9E"/>
    <w:lvl w:ilvl="0" w:tplc="BF966AE4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1882668786">
    <w:abstractNumId w:val="5"/>
  </w:num>
  <w:num w:numId="2" w16cid:durableId="100689525">
    <w:abstractNumId w:val="3"/>
  </w:num>
  <w:num w:numId="3" w16cid:durableId="1859929584">
    <w:abstractNumId w:val="0"/>
  </w:num>
  <w:num w:numId="4" w16cid:durableId="1556620467">
    <w:abstractNumId w:val="4"/>
  </w:num>
  <w:num w:numId="5" w16cid:durableId="1150560666">
    <w:abstractNumId w:val="11"/>
  </w:num>
  <w:num w:numId="6" w16cid:durableId="534007453">
    <w:abstractNumId w:val="12"/>
  </w:num>
  <w:num w:numId="7" w16cid:durableId="1506937210">
    <w:abstractNumId w:val="15"/>
  </w:num>
  <w:num w:numId="8" w16cid:durableId="331304297">
    <w:abstractNumId w:val="16"/>
  </w:num>
  <w:num w:numId="9" w16cid:durableId="20014070">
    <w:abstractNumId w:val="13"/>
  </w:num>
  <w:num w:numId="10" w16cid:durableId="1606644967">
    <w:abstractNumId w:val="6"/>
  </w:num>
  <w:num w:numId="11" w16cid:durableId="125513964">
    <w:abstractNumId w:val="8"/>
  </w:num>
  <w:num w:numId="12" w16cid:durableId="1943489822">
    <w:abstractNumId w:val="7"/>
  </w:num>
  <w:num w:numId="13" w16cid:durableId="1657223375">
    <w:abstractNumId w:val="9"/>
  </w:num>
  <w:num w:numId="14" w16cid:durableId="2001079713">
    <w:abstractNumId w:val="1"/>
  </w:num>
  <w:num w:numId="15" w16cid:durableId="454641188">
    <w:abstractNumId w:val="14"/>
  </w:num>
  <w:num w:numId="16" w16cid:durableId="1610619572">
    <w:abstractNumId w:val="10"/>
  </w:num>
  <w:num w:numId="17" w16cid:durableId="168713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C3B"/>
    <w:rsid w:val="0000013F"/>
    <w:rsid w:val="00004F14"/>
    <w:rsid w:val="000051AE"/>
    <w:rsid w:val="0001488A"/>
    <w:rsid w:val="00016C89"/>
    <w:rsid w:val="0002348D"/>
    <w:rsid w:val="00052F40"/>
    <w:rsid w:val="00055CCC"/>
    <w:rsid w:val="00057AFD"/>
    <w:rsid w:val="000600E5"/>
    <w:rsid w:val="00061C27"/>
    <w:rsid w:val="00062EA4"/>
    <w:rsid w:val="0006719E"/>
    <w:rsid w:val="00070658"/>
    <w:rsid w:val="000873F9"/>
    <w:rsid w:val="000A4AD3"/>
    <w:rsid w:val="000B1A6C"/>
    <w:rsid w:val="000D2951"/>
    <w:rsid w:val="000D562F"/>
    <w:rsid w:val="000E162A"/>
    <w:rsid w:val="000E23CB"/>
    <w:rsid w:val="000E2D8A"/>
    <w:rsid w:val="000E6620"/>
    <w:rsid w:val="000F0A76"/>
    <w:rsid w:val="000F6622"/>
    <w:rsid w:val="0010459C"/>
    <w:rsid w:val="001106BE"/>
    <w:rsid w:val="001218D4"/>
    <w:rsid w:val="00123277"/>
    <w:rsid w:val="001234B1"/>
    <w:rsid w:val="00125DD3"/>
    <w:rsid w:val="00132284"/>
    <w:rsid w:val="0014075C"/>
    <w:rsid w:val="0017260D"/>
    <w:rsid w:val="00177420"/>
    <w:rsid w:val="00180929"/>
    <w:rsid w:val="001813EF"/>
    <w:rsid w:val="00192987"/>
    <w:rsid w:val="001933C9"/>
    <w:rsid w:val="001A109C"/>
    <w:rsid w:val="001B66F0"/>
    <w:rsid w:val="001C1B96"/>
    <w:rsid w:val="001C62E5"/>
    <w:rsid w:val="001D3B6E"/>
    <w:rsid w:val="001E52C7"/>
    <w:rsid w:val="0020073F"/>
    <w:rsid w:val="002011D8"/>
    <w:rsid w:val="002146AD"/>
    <w:rsid w:val="00217E6C"/>
    <w:rsid w:val="0022084D"/>
    <w:rsid w:val="00221FDE"/>
    <w:rsid w:val="00233C0C"/>
    <w:rsid w:val="002368C3"/>
    <w:rsid w:val="00241337"/>
    <w:rsid w:val="00242E8B"/>
    <w:rsid w:val="00260A12"/>
    <w:rsid w:val="00273688"/>
    <w:rsid w:val="00280800"/>
    <w:rsid w:val="002811CF"/>
    <w:rsid w:val="0028145B"/>
    <w:rsid w:val="002915C1"/>
    <w:rsid w:val="002966C4"/>
    <w:rsid w:val="002B1CE3"/>
    <w:rsid w:val="002B3586"/>
    <w:rsid w:val="002B7699"/>
    <w:rsid w:val="002C58BE"/>
    <w:rsid w:val="002D4306"/>
    <w:rsid w:val="002D7F62"/>
    <w:rsid w:val="002E5D86"/>
    <w:rsid w:val="002E762C"/>
    <w:rsid w:val="002F043F"/>
    <w:rsid w:val="002F4B75"/>
    <w:rsid w:val="002F5856"/>
    <w:rsid w:val="003013F1"/>
    <w:rsid w:val="00303DED"/>
    <w:rsid w:val="00307E8F"/>
    <w:rsid w:val="00322561"/>
    <w:rsid w:val="00322E88"/>
    <w:rsid w:val="0032391D"/>
    <w:rsid w:val="003319B5"/>
    <w:rsid w:val="00332A2B"/>
    <w:rsid w:val="00340220"/>
    <w:rsid w:val="003512BA"/>
    <w:rsid w:val="003538D5"/>
    <w:rsid w:val="00363FFD"/>
    <w:rsid w:val="0036546D"/>
    <w:rsid w:val="00375D2F"/>
    <w:rsid w:val="0038013D"/>
    <w:rsid w:val="00381C3B"/>
    <w:rsid w:val="003A549B"/>
    <w:rsid w:val="003B0FD4"/>
    <w:rsid w:val="003B416F"/>
    <w:rsid w:val="003C307E"/>
    <w:rsid w:val="003C5DE1"/>
    <w:rsid w:val="003D5278"/>
    <w:rsid w:val="003E1828"/>
    <w:rsid w:val="003F1F88"/>
    <w:rsid w:val="003F2E7A"/>
    <w:rsid w:val="00402A53"/>
    <w:rsid w:val="00422A0E"/>
    <w:rsid w:val="004235DC"/>
    <w:rsid w:val="0043022A"/>
    <w:rsid w:val="0043070E"/>
    <w:rsid w:val="00453DAA"/>
    <w:rsid w:val="0045557F"/>
    <w:rsid w:val="004560AA"/>
    <w:rsid w:val="00472798"/>
    <w:rsid w:val="00475A82"/>
    <w:rsid w:val="00476646"/>
    <w:rsid w:val="004774FE"/>
    <w:rsid w:val="004779B4"/>
    <w:rsid w:val="004830B9"/>
    <w:rsid w:val="00483EE7"/>
    <w:rsid w:val="004940F3"/>
    <w:rsid w:val="00496090"/>
    <w:rsid w:val="004A04D1"/>
    <w:rsid w:val="004A3642"/>
    <w:rsid w:val="004A44D0"/>
    <w:rsid w:val="004B091E"/>
    <w:rsid w:val="004C2384"/>
    <w:rsid w:val="004D2E51"/>
    <w:rsid w:val="004E65C7"/>
    <w:rsid w:val="00502C4D"/>
    <w:rsid w:val="00506833"/>
    <w:rsid w:val="00507474"/>
    <w:rsid w:val="00510113"/>
    <w:rsid w:val="005122D8"/>
    <w:rsid w:val="00516480"/>
    <w:rsid w:val="005220C6"/>
    <w:rsid w:val="00526D44"/>
    <w:rsid w:val="00533FA0"/>
    <w:rsid w:val="00535031"/>
    <w:rsid w:val="005365E2"/>
    <w:rsid w:val="00542FFD"/>
    <w:rsid w:val="0056053E"/>
    <w:rsid w:val="00564318"/>
    <w:rsid w:val="00565F1A"/>
    <w:rsid w:val="0057120F"/>
    <w:rsid w:val="00571870"/>
    <w:rsid w:val="005B5A5D"/>
    <w:rsid w:val="005D3C93"/>
    <w:rsid w:val="005F4FBF"/>
    <w:rsid w:val="00605D0E"/>
    <w:rsid w:val="00607036"/>
    <w:rsid w:val="0060722E"/>
    <w:rsid w:val="00607FD9"/>
    <w:rsid w:val="006117B2"/>
    <w:rsid w:val="00616A66"/>
    <w:rsid w:val="006220ED"/>
    <w:rsid w:val="006254D8"/>
    <w:rsid w:val="00637CDD"/>
    <w:rsid w:val="00640D81"/>
    <w:rsid w:val="0065189A"/>
    <w:rsid w:val="006702CC"/>
    <w:rsid w:val="006748E0"/>
    <w:rsid w:val="006775D3"/>
    <w:rsid w:val="0068230C"/>
    <w:rsid w:val="00691E46"/>
    <w:rsid w:val="006B0B37"/>
    <w:rsid w:val="006D380F"/>
    <w:rsid w:val="006F1CE0"/>
    <w:rsid w:val="00702697"/>
    <w:rsid w:val="0071115F"/>
    <w:rsid w:val="007116E8"/>
    <w:rsid w:val="007130B4"/>
    <w:rsid w:val="0072045F"/>
    <w:rsid w:val="007424DB"/>
    <w:rsid w:val="0076022F"/>
    <w:rsid w:val="00761EEB"/>
    <w:rsid w:val="00766203"/>
    <w:rsid w:val="00785F8E"/>
    <w:rsid w:val="007A01A6"/>
    <w:rsid w:val="007A2795"/>
    <w:rsid w:val="007B4A83"/>
    <w:rsid w:val="007B6229"/>
    <w:rsid w:val="007B6F61"/>
    <w:rsid w:val="007B7614"/>
    <w:rsid w:val="007C2646"/>
    <w:rsid w:val="007C602A"/>
    <w:rsid w:val="007E103C"/>
    <w:rsid w:val="007E3960"/>
    <w:rsid w:val="007F3C16"/>
    <w:rsid w:val="00804FA1"/>
    <w:rsid w:val="0081371D"/>
    <w:rsid w:val="00823A75"/>
    <w:rsid w:val="00827809"/>
    <w:rsid w:val="008330C3"/>
    <w:rsid w:val="00833A59"/>
    <w:rsid w:val="008469F9"/>
    <w:rsid w:val="0086471A"/>
    <w:rsid w:val="0087077D"/>
    <w:rsid w:val="00872C87"/>
    <w:rsid w:val="00875338"/>
    <w:rsid w:val="008876AB"/>
    <w:rsid w:val="008A2B31"/>
    <w:rsid w:val="008B5471"/>
    <w:rsid w:val="008C3E5D"/>
    <w:rsid w:val="008C760C"/>
    <w:rsid w:val="008E0C3F"/>
    <w:rsid w:val="008E6372"/>
    <w:rsid w:val="008F0064"/>
    <w:rsid w:val="008F0E79"/>
    <w:rsid w:val="008F22DD"/>
    <w:rsid w:val="009038D0"/>
    <w:rsid w:val="009147BA"/>
    <w:rsid w:val="0092760E"/>
    <w:rsid w:val="009333DD"/>
    <w:rsid w:val="009350CD"/>
    <w:rsid w:val="009477BA"/>
    <w:rsid w:val="009524D5"/>
    <w:rsid w:val="00956B89"/>
    <w:rsid w:val="00960589"/>
    <w:rsid w:val="009615FC"/>
    <w:rsid w:val="00974198"/>
    <w:rsid w:val="009749CE"/>
    <w:rsid w:val="009807CA"/>
    <w:rsid w:val="009858C8"/>
    <w:rsid w:val="00986389"/>
    <w:rsid w:val="009B29AE"/>
    <w:rsid w:val="009B3910"/>
    <w:rsid w:val="009B621C"/>
    <w:rsid w:val="009C3C26"/>
    <w:rsid w:val="009C405D"/>
    <w:rsid w:val="009C4201"/>
    <w:rsid w:val="009C701F"/>
    <w:rsid w:val="009E59C3"/>
    <w:rsid w:val="00A03BAC"/>
    <w:rsid w:val="00A06925"/>
    <w:rsid w:val="00A076F8"/>
    <w:rsid w:val="00A36347"/>
    <w:rsid w:val="00A44AB6"/>
    <w:rsid w:val="00A44AD5"/>
    <w:rsid w:val="00A54948"/>
    <w:rsid w:val="00A56BBD"/>
    <w:rsid w:val="00A80799"/>
    <w:rsid w:val="00A946CD"/>
    <w:rsid w:val="00A95496"/>
    <w:rsid w:val="00AB1B53"/>
    <w:rsid w:val="00AB21BA"/>
    <w:rsid w:val="00AB6979"/>
    <w:rsid w:val="00AB74D3"/>
    <w:rsid w:val="00AC112B"/>
    <w:rsid w:val="00AC6782"/>
    <w:rsid w:val="00AD1A1B"/>
    <w:rsid w:val="00AE00DC"/>
    <w:rsid w:val="00AE408D"/>
    <w:rsid w:val="00AE48DC"/>
    <w:rsid w:val="00AF077C"/>
    <w:rsid w:val="00AF3307"/>
    <w:rsid w:val="00B03030"/>
    <w:rsid w:val="00B23E7F"/>
    <w:rsid w:val="00B25219"/>
    <w:rsid w:val="00B2566F"/>
    <w:rsid w:val="00B5018F"/>
    <w:rsid w:val="00B50467"/>
    <w:rsid w:val="00B519BB"/>
    <w:rsid w:val="00B53245"/>
    <w:rsid w:val="00B536A4"/>
    <w:rsid w:val="00B5758E"/>
    <w:rsid w:val="00B609E9"/>
    <w:rsid w:val="00B65A84"/>
    <w:rsid w:val="00B662EF"/>
    <w:rsid w:val="00B72767"/>
    <w:rsid w:val="00B74124"/>
    <w:rsid w:val="00B76D94"/>
    <w:rsid w:val="00B93107"/>
    <w:rsid w:val="00B94C9E"/>
    <w:rsid w:val="00BA3CF8"/>
    <w:rsid w:val="00BB1286"/>
    <w:rsid w:val="00BE2755"/>
    <w:rsid w:val="00BE3129"/>
    <w:rsid w:val="00C02126"/>
    <w:rsid w:val="00C02E49"/>
    <w:rsid w:val="00C12A74"/>
    <w:rsid w:val="00C132F3"/>
    <w:rsid w:val="00C135C7"/>
    <w:rsid w:val="00C147A3"/>
    <w:rsid w:val="00C33269"/>
    <w:rsid w:val="00C42A48"/>
    <w:rsid w:val="00C449ED"/>
    <w:rsid w:val="00C466D2"/>
    <w:rsid w:val="00C46CFB"/>
    <w:rsid w:val="00C510E6"/>
    <w:rsid w:val="00C519F6"/>
    <w:rsid w:val="00C52999"/>
    <w:rsid w:val="00C86EA4"/>
    <w:rsid w:val="00CA3E4C"/>
    <w:rsid w:val="00CA4F7C"/>
    <w:rsid w:val="00CD3BFB"/>
    <w:rsid w:val="00CD5358"/>
    <w:rsid w:val="00CE6B5D"/>
    <w:rsid w:val="00D05E1E"/>
    <w:rsid w:val="00D10706"/>
    <w:rsid w:val="00D12772"/>
    <w:rsid w:val="00D15740"/>
    <w:rsid w:val="00D17061"/>
    <w:rsid w:val="00D20601"/>
    <w:rsid w:val="00D24B31"/>
    <w:rsid w:val="00D30E26"/>
    <w:rsid w:val="00D30FF8"/>
    <w:rsid w:val="00D41940"/>
    <w:rsid w:val="00D515F0"/>
    <w:rsid w:val="00D63CB6"/>
    <w:rsid w:val="00D6562D"/>
    <w:rsid w:val="00D74C2E"/>
    <w:rsid w:val="00D81DA0"/>
    <w:rsid w:val="00D91656"/>
    <w:rsid w:val="00D92969"/>
    <w:rsid w:val="00DA5686"/>
    <w:rsid w:val="00DA74E4"/>
    <w:rsid w:val="00DB36E6"/>
    <w:rsid w:val="00DD40DF"/>
    <w:rsid w:val="00DD50B9"/>
    <w:rsid w:val="00DD6574"/>
    <w:rsid w:val="00DE07F1"/>
    <w:rsid w:val="00DE1D49"/>
    <w:rsid w:val="00DF3BD5"/>
    <w:rsid w:val="00E1700F"/>
    <w:rsid w:val="00E2566F"/>
    <w:rsid w:val="00E4072C"/>
    <w:rsid w:val="00E43EE0"/>
    <w:rsid w:val="00E453AF"/>
    <w:rsid w:val="00E523D6"/>
    <w:rsid w:val="00E54F92"/>
    <w:rsid w:val="00E70218"/>
    <w:rsid w:val="00E816DA"/>
    <w:rsid w:val="00E81C1B"/>
    <w:rsid w:val="00EB3AEB"/>
    <w:rsid w:val="00EC158B"/>
    <w:rsid w:val="00EC5DB9"/>
    <w:rsid w:val="00EC710B"/>
    <w:rsid w:val="00ED1164"/>
    <w:rsid w:val="00ED1E32"/>
    <w:rsid w:val="00ED32BE"/>
    <w:rsid w:val="00ED41A4"/>
    <w:rsid w:val="00ED5614"/>
    <w:rsid w:val="00EE263C"/>
    <w:rsid w:val="00EE2D95"/>
    <w:rsid w:val="00EF1318"/>
    <w:rsid w:val="00EF3B85"/>
    <w:rsid w:val="00F03CE2"/>
    <w:rsid w:val="00F04DDA"/>
    <w:rsid w:val="00F06A0A"/>
    <w:rsid w:val="00F1002E"/>
    <w:rsid w:val="00F11D5D"/>
    <w:rsid w:val="00F17F59"/>
    <w:rsid w:val="00F20E51"/>
    <w:rsid w:val="00F25892"/>
    <w:rsid w:val="00F46844"/>
    <w:rsid w:val="00F50C19"/>
    <w:rsid w:val="00F50E04"/>
    <w:rsid w:val="00F54211"/>
    <w:rsid w:val="00F547C5"/>
    <w:rsid w:val="00F54FEA"/>
    <w:rsid w:val="00F76313"/>
    <w:rsid w:val="00F86465"/>
    <w:rsid w:val="00FA09A5"/>
    <w:rsid w:val="00FA2E68"/>
    <w:rsid w:val="00FA4A0F"/>
    <w:rsid w:val="00FD507B"/>
    <w:rsid w:val="00FD7B62"/>
    <w:rsid w:val="00FE2264"/>
    <w:rsid w:val="00FE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5ACDC1"/>
  <w15:docId w15:val="{CE36023F-6246-4DB2-AD8B-C333B2204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9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01488A"/>
    <w:pPr>
      <w:keepNext/>
      <w:ind w:firstLine="1710"/>
      <w:jc w:val="both"/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link w:val="Ttulo2Char"/>
    <w:qFormat/>
    <w:rsid w:val="0001488A"/>
    <w:pPr>
      <w:keepNext/>
      <w:jc w:val="center"/>
      <w:outlineLvl w:val="1"/>
    </w:pPr>
    <w:rPr>
      <w:b/>
      <w:bCs/>
      <w:sz w:val="28"/>
    </w:rPr>
  </w:style>
  <w:style w:type="paragraph" w:styleId="Ttulo3">
    <w:name w:val="heading 3"/>
    <w:basedOn w:val="Normal"/>
    <w:next w:val="Normal"/>
    <w:link w:val="Ttulo3Char"/>
    <w:qFormat/>
    <w:rsid w:val="0001488A"/>
    <w:pPr>
      <w:keepNext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qFormat/>
    <w:rsid w:val="0001488A"/>
    <w:pPr>
      <w:keepNext/>
      <w:ind w:firstLine="1701"/>
      <w:jc w:val="both"/>
      <w:outlineLvl w:val="3"/>
    </w:pPr>
    <w:rPr>
      <w:b/>
    </w:rPr>
  </w:style>
  <w:style w:type="paragraph" w:styleId="Ttulo5">
    <w:name w:val="heading 5"/>
    <w:basedOn w:val="Normal"/>
    <w:next w:val="Normal"/>
    <w:link w:val="Ttulo5Char"/>
    <w:qFormat/>
    <w:rsid w:val="0001488A"/>
    <w:pPr>
      <w:keepNext/>
      <w:ind w:firstLine="1710"/>
      <w:outlineLvl w:val="4"/>
    </w:pPr>
    <w:rPr>
      <w:b/>
      <w:sz w:val="28"/>
    </w:rPr>
  </w:style>
  <w:style w:type="paragraph" w:styleId="Ttulo6">
    <w:name w:val="heading 6"/>
    <w:basedOn w:val="Normal"/>
    <w:next w:val="Normal"/>
    <w:link w:val="Ttulo6Char"/>
    <w:qFormat/>
    <w:rsid w:val="0001488A"/>
    <w:pPr>
      <w:keepNext/>
      <w:jc w:val="center"/>
      <w:outlineLvl w:val="5"/>
    </w:pPr>
    <w:rPr>
      <w:b/>
      <w:i/>
      <w:sz w:val="28"/>
    </w:rPr>
  </w:style>
  <w:style w:type="paragraph" w:styleId="Ttulo7">
    <w:name w:val="heading 7"/>
    <w:basedOn w:val="Normal"/>
    <w:next w:val="Normal"/>
    <w:link w:val="Ttulo7Char"/>
    <w:qFormat/>
    <w:rsid w:val="0001488A"/>
    <w:pPr>
      <w:keepNext/>
      <w:ind w:firstLine="1710"/>
      <w:jc w:val="both"/>
      <w:outlineLvl w:val="6"/>
    </w:pPr>
    <w:rPr>
      <w:b/>
    </w:rPr>
  </w:style>
  <w:style w:type="paragraph" w:styleId="Ttulo8">
    <w:name w:val="heading 8"/>
    <w:basedOn w:val="Normal"/>
    <w:next w:val="Normal"/>
    <w:link w:val="Ttulo8Char"/>
    <w:qFormat/>
    <w:rsid w:val="0001488A"/>
    <w:pPr>
      <w:keepNext/>
      <w:jc w:val="right"/>
      <w:outlineLvl w:val="7"/>
    </w:pPr>
    <w:rPr>
      <w:rFonts w:ascii="Arial" w:eastAsia="Lucida Sans Unicode" w:hAnsi="Arial" w:cs="Arial"/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nhideWhenUsed/>
    <w:rsid w:val="000A4AD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A4AD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0A4AD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A4AD3"/>
  </w:style>
  <w:style w:type="paragraph" w:styleId="Rodap">
    <w:name w:val="footer"/>
    <w:basedOn w:val="Normal"/>
    <w:link w:val="RodapChar"/>
    <w:uiPriority w:val="99"/>
    <w:unhideWhenUsed/>
    <w:rsid w:val="000A4AD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A4AD3"/>
  </w:style>
  <w:style w:type="paragraph" w:styleId="SemEspaamento">
    <w:name w:val="No Spacing"/>
    <w:uiPriority w:val="1"/>
    <w:qFormat/>
    <w:rsid w:val="00D10706"/>
    <w:pPr>
      <w:suppressAutoHyphens/>
      <w:spacing w:after="0" w:line="240" w:lineRule="auto"/>
    </w:pPr>
    <w:rPr>
      <w:rFonts w:ascii="Arial" w:eastAsia="Times New Roman" w:hAnsi="Arial" w:cs="Times New Roman"/>
      <w:sz w:val="24"/>
      <w:szCs w:val="20"/>
      <w:lang w:eastAsia="ar-SA"/>
    </w:rPr>
  </w:style>
  <w:style w:type="paragraph" w:styleId="Ttulo">
    <w:name w:val="Title"/>
    <w:basedOn w:val="Normal"/>
    <w:next w:val="Normal"/>
    <w:link w:val="TtuloChar"/>
    <w:qFormat/>
    <w:rsid w:val="00640D8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rsid w:val="00640D81"/>
    <w:rPr>
      <w:rFonts w:ascii="Cambria" w:eastAsia="Times New Roman" w:hAnsi="Cambria" w:cs="Times New Roman"/>
      <w:b/>
      <w:bCs/>
      <w:kern w:val="28"/>
      <w:sz w:val="32"/>
      <w:szCs w:val="32"/>
      <w:lang w:eastAsia="pt-BR"/>
    </w:rPr>
  </w:style>
  <w:style w:type="character" w:customStyle="1" w:styleId="Ttulo1Char">
    <w:name w:val="Título 1 Char"/>
    <w:basedOn w:val="Fontepargpadro"/>
    <w:link w:val="Ttulo1"/>
    <w:rsid w:val="0001488A"/>
    <w:rPr>
      <w:rFonts w:ascii="Times New Roman" w:eastAsia="Times New Roman" w:hAnsi="Times New Roman" w:cs="Times New Roman"/>
      <w:b/>
      <w:bCs/>
      <w:sz w:val="28"/>
      <w:szCs w:val="24"/>
      <w:lang w:eastAsia="pt-BR"/>
    </w:rPr>
  </w:style>
  <w:style w:type="character" w:customStyle="1" w:styleId="Ttulo2Char">
    <w:name w:val="Título 2 Char"/>
    <w:basedOn w:val="Fontepargpadro"/>
    <w:link w:val="Ttulo2"/>
    <w:rsid w:val="0001488A"/>
    <w:rPr>
      <w:rFonts w:ascii="Times New Roman" w:eastAsia="Times New Roman" w:hAnsi="Times New Roman" w:cs="Times New Roman"/>
      <w:b/>
      <w:bCs/>
      <w:sz w:val="28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01488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01488A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01488A"/>
    <w:rPr>
      <w:rFonts w:ascii="Times New Roman" w:eastAsia="Times New Roman" w:hAnsi="Times New Roman" w:cs="Times New Roman"/>
      <w:b/>
      <w:sz w:val="28"/>
      <w:szCs w:val="24"/>
      <w:lang w:eastAsia="pt-BR"/>
    </w:rPr>
  </w:style>
  <w:style w:type="character" w:customStyle="1" w:styleId="Ttulo6Char">
    <w:name w:val="Título 6 Char"/>
    <w:basedOn w:val="Fontepargpadro"/>
    <w:link w:val="Ttulo6"/>
    <w:rsid w:val="0001488A"/>
    <w:rPr>
      <w:rFonts w:ascii="Times New Roman" w:eastAsia="Times New Roman" w:hAnsi="Times New Roman" w:cs="Times New Roman"/>
      <w:b/>
      <w:i/>
      <w:sz w:val="28"/>
      <w:szCs w:val="24"/>
      <w:lang w:eastAsia="pt-BR"/>
    </w:rPr>
  </w:style>
  <w:style w:type="character" w:customStyle="1" w:styleId="Ttulo7Char">
    <w:name w:val="Título 7 Char"/>
    <w:basedOn w:val="Fontepargpadro"/>
    <w:link w:val="Ttulo7"/>
    <w:rsid w:val="0001488A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01488A"/>
    <w:rPr>
      <w:rFonts w:ascii="Arial" w:eastAsia="Lucida Sans Unicode" w:hAnsi="Arial" w:cs="Arial"/>
      <w:b/>
      <w:bCs/>
      <w:i/>
      <w:iCs/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01488A"/>
    <w:pPr>
      <w:ind w:left="3960"/>
      <w:jc w:val="both"/>
    </w:pPr>
    <w:rPr>
      <w:b/>
      <w:bCs/>
    </w:rPr>
  </w:style>
  <w:style w:type="character" w:customStyle="1" w:styleId="RecuodecorpodetextoChar">
    <w:name w:val="Recuo de corpo de texto Char"/>
    <w:basedOn w:val="Fontepargpadro"/>
    <w:link w:val="Recuodecorpodetexto"/>
    <w:rsid w:val="0001488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Recuodecorpodetexto2">
    <w:name w:val="Body Text Indent 2"/>
    <w:basedOn w:val="Normal"/>
    <w:link w:val="Recuodecorpodetexto2Char"/>
    <w:rsid w:val="0001488A"/>
    <w:pPr>
      <w:ind w:firstLine="1710"/>
      <w:jc w:val="both"/>
    </w:pPr>
    <w:rPr>
      <w:sz w:val="28"/>
    </w:rPr>
  </w:style>
  <w:style w:type="character" w:customStyle="1" w:styleId="Recuodecorpodetexto2Char">
    <w:name w:val="Recuo de corpo de texto 2 Char"/>
    <w:basedOn w:val="Fontepargpadro"/>
    <w:link w:val="Recuodecorpodetexto2"/>
    <w:rsid w:val="0001488A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customStyle="1" w:styleId="Corpodetexto21">
    <w:name w:val="Corpo de texto 21"/>
    <w:basedOn w:val="Normal"/>
    <w:rsid w:val="0001488A"/>
    <w:pPr>
      <w:overflowPunct w:val="0"/>
      <w:autoSpaceDE w:val="0"/>
      <w:autoSpaceDN w:val="0"/>
      <w:adjustRightInd w:val="0"/>
      <w:ind w:left="4678"/>
      <w:textAlignment w:val="baseline"/>
    </w:pPr>
    <w:rPr>
      <w:rFonts w:ascii="Tahoma" w:hAnsi="Tahoma"/>
      <w:sz w:val="20"/>
      <w:szCs w:val="20"/>
    </w:rPr>
  </w:style>
  <w:style w:type="paragraph" w:customStyle="1" w:styleId="ARTIGO">
    <w:name w:val="ARTIGO"/>
    <w:rsid w:val="0001488A"/>
    <w:pPr>
      <w:widowControl w:val="0"/>
      <w:tabs>
        <w:tab w:val="left" w:pos="1701"/>
      </w:tabs>
      <w:suppressAutoHyphens/>
      <w:overflowPunct w:val="0"/>
      <w:autoSpaceDE w:val="0"/>
      <w:autoSpaceDN w:val="0"/>
      <w:adjustRightInd w:val="0"/>
      <w:spacing w:after="0" w:line="240" w:lineRule="auto"/>
      <w:ind w:firstLine="1701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Recuodecorpodetexto3">
    <w:name w:val="Body Text Indent 3"/>
    <w:basedOn w:val="Normal"/>
    <w:link w:val="Recuodecorpodetexto3Char"/>
    <w:rsid w:val="0001488A"/>
    <w:pPr>
      <w:ind w:left="3969"/>
      <w:jc w:val="both"/>
    </w:pPr>
    <w:rPr>
      <w:b/>
      <w:i/>
      <w:sz w:val="28"/>
    </w:rPr>
  </w:style>
  <w:style w:type="character" w:customStyle="1" w:styleId="Recuodecorpodetexto3Char">
    <w:name w:val="Recuo de corpo de texto 3 Char"/>
    <w:basedOn w:val="Fontepargpadro"/>
    <w:link w:val="Recuodecorpodetexto3"/>
    <w:rsid w:val="0001488A"/>
    <w:rPr>
      <w:rFonts w:ascii="Times New Roman" w:eastAsia="Times New Roman" w:hAnsi="Times New Roman" w:cs="Times New Roman"/>
      <w:b/>
      <w:i/>
      <w:sz w:val="28"/>
      <w:szCs w:val="24"/>
      <w:lang w:eastAsia="pt-BR"/>
    </w:rPr>
  </w:style>
  <w:style w:type="paragraph" w:customStyle="1" w:styleId="PARGRAFO">
    <w:name w:val="PARÁGRAFO"/>
    <w:rsid w:val="0001488A"/>
    <w:pPr>
      <w:widowControl w:val="0"/>
      <w:tabs>
        <w:tab w:val="left" w:pos="283"/>
      </w:tabs>
      <w:suppressAutoHyphens/>
      <w:spacing w:after="0" w:line="240" w:lineRule="auto"/>
      <w:ind w:firstLine="1701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01488A"/>
    <w:pPr>
      <w:spacing w:after="120"/>
    </w:pPr>
    <w:rPr>
      <w:sz w:val="28"/>
    </w:rPr>
  </w:style>
  <w:style w:type="character" w:customStyle="1" w:styleId="CorpodetextoChar">
    <w:name w:val="Corpo de texto Char"/>
    <w:basedOn w:val="Fontepargpadro"/>
    <w:link w:val="Corpodetexto"/>
    <w:rsid w:val="0001488A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Corpodetexto2">
    <w:name w:val="Body Text 2"/>
    <w:basedOn w:val="Normal"/>
    <w:link w:val="Corpodetexto2Char"/>
    <w:rsid w:val="0001488A"/>
    <w:pPr>
      <w:spacing w:after="120" w:line="480" w:lineRule="auto"/>
    </w:pPr>
    <w:rPr>
      <w:sz w:val="28"/>
    </w:rPr>
  </w:style>
  <w:style w:type="character" w:customStyle="1" w:styleId="Corpodetexto2Char">
    <w:name w:val="Corpo de texto 2 Char"/>
    <w:basedOn w:val="Fontepargpadro"/>
    <w:link w:val="Corpodetexto2"/>
    <w:rsid w:val="0001488A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NormalWeb">
    <w:name w:val="Normal (Web)"/>
    <w:basedOn w:val="Normal"/>
    <w:uiPriority w:val="99"/>
    <w:rsid w:val="0001488A"/>
    <w:pPr>
      <w:spacing w:before="100" w:after="100"/>
    </w:pPr>
    <w:rPr>
      <w:rFonts w:ascii="Arial Unicode MS" w:eastAsia="Arial Unicode MS" w:hAnsi="Arial Unicode MS"/>
      <w:szCs w:val="20"/>
    </w:rPr>
  </w:style>
  <w:style w:type="paragraph" w:styleId="PargrafodaLista">
    <w:name w:val="List Paragraph"/>
    <w:basedOn w:val="Normal"/>
    <w:uiPriority w:val="34"/>
    <w:qFormat/>
    <w:rsid w:val="0001488A"/>
    <w:pPr>
      <w:ind w:left="708"/>
    </w:pPr>
    <w:rPr>
      <w:sz w:val="28"/>
    </w:rPr>
  </w:style>
  <w:style w:type="paragraph" w:styleId="Subttulo">
    <w:name w:val="Subtitle"/>
    <w:basedOn w:val="Normal"/>
    <w:link w:val="SubttuloChar"/>
    <w:qFormat/>
    <w:rsid w:val="00BE2755"/>
    <w:pPr>
      <w:jc w:val="center"/>
    </w:pPr>
    <w:rPr>
      <w:i/>
      <w:szCs w:val="20"/>
    </w:rPr>
  </w:style>
  <w:style w:type="character" w:customStyle="1" w:styleId="SubttuloChar">
    <w:name w:val="Subtítulo Char"/>
    <w:basedOn w:val="Fontepargpadro"/>
    <w:link w:val="Subttulo"/>
    <w:rsid w:val="00BE2755"/>
    <w:rPr>
      <w:rFonts w:ascii="Times New Roman" w:eastAsia="Times New Roman" w:hAnsi="Times New Roman" w:cs="Times New Roman"/>
      <w:i/>
      <w:sz w:val="24"/>
      <w:szCs w:val="20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65F1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65F1A"/>
    <w:rPr>
      <w:rFonts w:ascii="Arial" w:eastAsia="Times New Roman" w:hAnsi="Arial" w:cs="Arial"/>
      <w:vanish/>
      <w:sz w:val="16"/>
      <w:szCs w:val="1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65F1A"/>
    <w:rPr>
      <w:color w:val="0000FF"/>
      <w:u w:val="single"/>
    </w:rPr>
  </w:style>
  <w:style w:type="character" w:customStyle="1" w:styleId="addonae">
    <w:name w:val="addonae"/>
    <w:basedOn w:val="Fontepargpadro"/>
    <w:rsid w:val="00565F1A"/>
  </w:style>
  <w:style w:type="character" w:customStyle="1" w:styleId="input-group-addon">
    <w:name w:val="input-group-addon"/>
    <w:basedOn w:val="Fontepargpadro"/>
    <w:rsid w:val="00565F1A"/>
  </w:style>
  <w:style w:type="table" w:styleId="Tabelacomgrade">
    <w:name w:val="Table Grid"/>
    <w:basedOn w:val="Tabelanormal"/>
    <w:uiPriority w:val="39"/>
    <w:rsid w:val="00766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CD3BF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0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F002C0-27E5-4E63-B7DA-1C59F9C30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1</Pages>
  <Words>174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Telefonica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Fiscal Bertioga</dc:creator>
  <cp:lastModifiedBy>Fiscal Bertioga</cp:lastModifiedBy>
  <cp:revision>1</cp:revision>
</cp:coreProperties>
</file>