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{{technical_opinion_content}}</w:t>
      </w:r>
    </w:p>
    <w:sectPr w:rsidR="009C158C" w:rsidRPr="00937634" w:rsidSect="002639C4">
      <w:headerReference w:type="even" r:id="rId9"/>
      <w:headerReference w:type="default" r:id="rId10"/>
      <w:footerReference w:type="even" r:id="rId11"/>
      <w:footerReference w:type="default" r:id="rId12"/>
      <w:footnotePr>
        <w:pos w:val="beneathText"/>
      </w:footnotePr>
      <w:pgSz w:w="11905" w:h="16837"/>
      <w:pgMar w:top="2835" w:right="851" w:bottom="851" w:left="1418" w:header="794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A11DE7" w14:textId="77777777" w:rsidR="00FC2643" w:rsidRDefault="00FC2643">
      <w:r>
        <w:separator/>
      </w:r>
    </w:p>
  </w:endnote>
  <w:endnote w:type="continuationSeparator" w:id="0">
    <w:p w14:paraId="1171EF6B" w14:textId="77777777" w:rsidR="00FC2643" w:rsidRDefault="00FC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elleyAllegro BT">
    <w:altName w:val="Courier New"/>
    <w:charset w:val="00"/>
    <w:family w:val="script"/>
    <w:pitch w:val="variable"/>
    <w:sig w:usb0="00000007" w:usb1="00000000" w:usb2="00000000" w:usb3="00000000" w:csb0="00000011" w:csb1="00000000"/>
  </w:font>
  <w:font w:name="CG Times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A66076" w14:textId="77777777" w:rsidR="00FC2643" w:rsidRDefault="00FC264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DCF5095" w14:textId="77777777" w:rsidR="00FC2643" w:rsidRDefault="00FC2643">
    <w:pPr>
      <w:pStyle w:val="Rodap"/>
      <w:tabs>
        <w:tab w:val="clear" w:pos="8640"/>
        <w:tab w:val="right" w:pos="9315"/>
      </w:tabs>
      <w:ind w:right="360"/>
      <w:jc w:val="center"/>
      <w:rPr>
        <w:rFonts w:ascii="CG Times" w:hAnsi="CG Times"/>
      </w:rPr>
    </w:pPr>
    <w:r>
      <w:rPr>
        <w:rFonts w:ascii="CG Times" w:hAnsi="CG Times"/>
      </w:rPr>
      <w:t xml:space="preserve"> </w:t>
    </w:r>
  </w:p>
  <w:p w14:paraId="1DA8D9EB" w14:textId="77777777" w:rsidR="00612464" w:rsidRDefault="00612464"/>
  <w:p w14:paraId="292BAE22" w14:textId="77777777" w:rsidR="00612464" w:rsidRDefault="00612464"/>
  <w:p w14:paraId="6FA08313" w14:textId="77777777" w:rsidR="00612464" w:rsidRDefault="00612464"/>
  <w:p w14:paraId="099B3BF9" w14:textId="77777777" w:rsidR="00612464" w:rsidRDefault="0061246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53331" w14:textId="77777777" w:rsidR="00FC2643" w:rsidRDefault="00FC2643">
    <w:pPr>
      <w:pStyle w:val="Rodap"/>
      <w:tabs>
        <w:tab w:val="clear" w:pos="8640"/>
        <w:tab w:val="right" w:pos="9330"/>
      </w:tabs>
      <w:ind w:right="360"/>
      <w:rPr>
        <w:rFonts w:ascii="CG Times" w:hAnsi="CG Times"/>
        <w:i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960A80" w14:textId="77777777" w:rsidR="00FC2643" w:rsidRDefault="00FC2643">
      <w:r>
        <w:separator/>
      </w:r>
    </w:p>
  </w:footnote>
  <w:footnote w:type="continuationSeparator" w:id="0">
    <w:p w14:paraId="3B0C0C18" w14:textId="77777777" w:rsidR="00FC2643" w:rsidRDefault="00FC26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559D35" w14:textId="45EEF08A" w:rsidR="00FC2643" w:rsidRDefault="00FC2643">
    <w:pPr>
      <w:pStyle w:val="Cabealho"/>
      <w:tabs>
        <w:tab w:val="clear" w:pos="8640"/>
        <w:tab w:val="right" w:pos="9356"/>
      </w:tabs>
      <w:rPr>
        <w:sz w:val="20"/>
      </w:rPr>
    </w:pPr>
    <w:r>
      <w:rPr>
        <w:noProof/>
      </w:rPr>
      <w:drawing>
        <wp:anchor distT="0" distB="0" distL="114300" distR="114300" simplePos="0" relativeHeight="251657216" behindDoc="0" locked="0" layoutInCell="0" allowOverlap="1" wp14:anchorId="56AAA8B2" wp14:editId="6C16A02F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779780" cy="848995"/>
          <wp:effectExtent l="19050" t="0" r="1270" b="0"/>
          <wp:wrapTopAndBottom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80" cy="848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B0C1E04" wp14:editId="66EA4F3E">
              <wp:simplePos x="0" y="0"/>
              <wp:positionH relativeFrom="column">
                <wp:posOffset>836295</wp:posOffset>
              </wp:positionH>
              <wp:positionV relativeFrom="paragraph">
                <wp:posOffset>11430</wp:posOffset>
              </wp:positionV>
              <wp:extent cx="5183505" cy="914400"/>
              <wp:effectExtent l="0" t="1905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350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7EBE2" w14:textId="77777777" w:rsidR="00FC2643" w:rsidRDefault="00FC2643">
                          <w:pPr>
                            <w:pStyle w:val="Ttulo4"/>
                            <w:rPr>
                              <w:rFonts w:ascii="CG Times" w:hAnsi="CG Times"/>
                              <w:b/>
                              <w:i/>
                              <w:sz w:val="40"/>
                            </w:rPr>
                          </w:pPr>
                          <w:r>
                            <w:rPr>
                              <w:rFonts w:ascii="CG Times" w:hAnsi="CG Times"/>
                              <w:b/>
                              <w:i/>
                              <w:sz w:val="40"/>
                            </w:rPr>
                            <w:t xml:space="preserve">          Prefeitura do Município de Bertioga</w:t>
                          </w:r>
                        </w:p>
                        <w:p w14:paraId="6070ECC1" w14:textId="77777777" w:rsidR="00FC2643" w:rsidRDefault="00FC2643">
                          <w:pPr>
                            <w:pStyle w:val="Legenda"/>
                            <w:ind w:left="288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         Estado de São Paulo</w:t>
                          </w:r>
                        </w:p>
                        <w:p w14:paraId="67379608" w14:textId="77777777" w:rsidR="00FC2643" w:rsidRDefault="00FC2643">
                          <w:pPr>
                            <w:pStyle w:val="WW-Corpodetexto2"/>
                            <w:rPr>
                              <w:sz w:val="30"/>
                            </w:rPr>
                          </w:pPr>
                          <w:r>
                            <w:rPr>
                              <w:rFonts w:ascii="CG Times" w:hAnsi="CG Times"/>
                              <w:b/>
                              <w:i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G Times" w:hAnsi="CG Times"/>
                              <w:b/>
                              <w:i/>
                              <w:sz w:val="28"/>
                            </w:rPr>
                            <w:tab/>
                          </w:r>
                          <w:r>
                            <w:rPr>
                              <w:rFonts w:ascii="CG Times" w:hAnsi="CG Times"/>
                              <w:b/>
                              <w:i/>
                              <w:sz w:val="28"/>
                            </w:rPr>
                            <w:tab/>
                          </w:r>
                          <w:r>
                            <w:rPr>
                              <w:rFonts w:ascii="CG Times" w:hAnsi="CG Times"/>
                              <w:b/>
                              <w:i/>
                              <w:sz w:val="28"/>
                            </w:rPr>
                            <w:tab/>
                          </w:r>
                          <w:r>
                            <w:rPr>
                              <w:rFonts w:ascii="CG Times" w:hAnsi="CG Times"/>
                              <w:b/>
                              <w:i/>
                              <w:sz w:val="30"/>
                            </w:rPr>
                            <w:t xml:space="preserve">       Estância Balneária </w:t>
                          </w:r>
                          <w:r>
                            <w:rPr>
                              <w:sz w:val="30"/>
                            </w:rPr>
                            <w:t xml:space="preserve"> </w:t>
                          </w:r>
                        </w:p>
                        <w:p w14:paraId="5A839CA7" w14:textId="77777777" w:rsidR="00FC2643" w:rsidRDefault="00FC2643">
                          <w:pPr>
                            <w:pStyle w:val="WW-Corpodetexto2"/>
                            <w:rPr>
                              <w:rFonts w:ascii="CG Times" w:hAnsi="CG Times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CG Times" w:hAnsi="CG Times"/>
                              <w:i/>
                              <w:sz w:val="28"/>
                            </w:rPr>
                            <w:t xml:space="preserve">  </w:t>
                          </w:r>
                          <w:r>
                            <w:rPr>
                              <w:rFonts w:ascii="CG Times" w:hAnsi="CG Times"/>
                              <w:b/>
                              <w:i/>
                              <w:sz w:val="28"/>
                            </w:rPr>
                            <w:t>Secretaria de Habitação, Planejamento e Desenvolvimento Urbano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0C1E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5.85pt;margin-top:.9pt;width:408.15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" o:allowincell="f" stroked="f">
              <v:textbox inset="0,0,0,0">
                <w:txbxContent>
                  <w:p w14:paraId="1387EBE2" w14:textId="77777777" w:rsidR="00FC2643" w:rsidRDefault="00FC2643">
                    <w:pPr>
                      <w:pStyle w:val="Ttulo4"/>
                      <w:rPr>
                        <w:rFonts w:ascii="CG Times" w:hAnsi="CG Times"/>
                        <w:b/>
                        <w:i/>
                        <w:sz w:val="40"/>
                      </w:rPr>
                    </w:pPr>
                    <w:r>
                      <w:rPr>
                        <w:rFonts w:ascii="CG Times" w:hAnsi="CG Times"/>
                        <w:b/>
                        <w:i/>
                        <w:sz w:val="40"/>
                      </w:rPr>
                      <w:t xml:space="preserve">          Prefeitura do Município de Bertioga</w:t>
                    </w:r>
                  </w:p>
                  <w:p w14:paraId="6070ECC1" w14:textId="77777777" w:rsidR="00FC2643" w:rsidRDefault="00FC2643">
                    <w:pPr>
                      <w:pStyle w:val="Legenda"/>
                      <w:ind w:left="288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         Estado de São Paulo</w:t>
                    </w:r>
                  </w:p>
                  <w:p w14:paraId="67379608" w14:textId="77777777" w:rsidR="00FC2643" w:rsidRDefault="00FC2643">
                    <w:pPr>
                      <w:pStyle w:val="WW-Corpodetexto2"/>
                      <w:rPr>
                        <w:sz w:val="30"/>
                      </w:rPr>
                    </w:pPr>
                    <w:r>
                      <w:rPr>
                        <w:rFonts w:ascii="CG Times" w:hAnsi="CG Times"/>
                        <w:b/>
                        <w:i/>
                        <w:sz w:val="28"/>
                      </w:rPr>
                      <w:t xml:space="preserve"> </w:t>
                    </w:r>
                    <w:r>
                      <w:rPr>
                        <w:rFonts w:ascii="CG Times" w:hAnsi="CG Times"/>
                        <w:b/>
                        <w:i/>
                        <w:sz w:val="28"/>
                      </w:rPr>
                      <w:tab/>
                    </w:r>
                    <w:r>
                      <w:rPr>
                        <w:rFonts w:ascii="CG Times" w:hAnsi="CG Times"/>
                        <w:b/>
                        <w:i/>
                        <w:sz w:val="28"/>
                      </w:rPr>
                      <w:tab/>
                    </w:r>
                    <w:r>
                      <w:rPr>
                        <w:rFonts w:ascii="CG Times" w:hAnsi="CG Times"/>
                        <w:b/>
                        <w:i/>
                        <w:sz w:val="28"/>
                      </w:rPr>
                      <w:tab/>
                    </w:r>
                    <w:r>
                      <w:rPr>
                        <w:rFonts w:ascii="CG Times" w:hAnsi="CG Times"/>
                        <w:b/>
                        <w:i/>
                        <w:sz w:val="30"/>
                      </w:rPr>
                      <w:t xml:space="preserve">       Estância Balneária </w:t>
                    </w:r>
                    <w:r>
                      <w:rPr>
                        <w:sz w:val="30"/>
                      </w:rPr>
                      <w:t xml:space="preserve"> </w:t>
                    </w:r>
                  </w:p>
                  <w:p w14:paraId="5A839CA7" w14:textId="77777777" w:rsidR="00FC2643" w:rsidRDefault="00FC2643">
                    <w:pPr>
                      <w:pStyle w:val="WW-Corpodetexto2"/>
                      <w:rPr>
                        <w:rFonts w:ascii="CG Times" w:hAnsi="CG Times"/>
                        <w:b/>
                        <w:i/>
                        <w:sz w:val="28"/>
                      </w:rPr>
                    </w:pPr>
                    <w:r>
                      <w:rPr>
                        <w:rFonts w:ascii="CG Times" w:hAnsi="CG Times"/>
                        <w:i/>
                        <w:sz w:val="28"/>
                      </w:rPr>
                      <w:t xml:space="preserve">  </w:t>
                    </w:r>
                    <w:r>
                      <w:rPr>
                        <w:rFonts w:ascii="CG Times" w:hAnsi="CG Times"/>
                        <w:b/>
                        <w:i/>
                        <w:sz w:val="28"/>
                      </w:rPr>
                      <w:t>Secretaria de Habitação, Planejamento e Desenvolvimento Urbano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37CDDC2" w14:textId="77777777" w:rsidR="00FC2643" w:rsidRDefault="00FC2643">
    <w:pPr>
      <w:pStyle w:val="Cabealho"/>
      <w:tabs>
        <w:tab w:val="clear" w:pos="8640"/>
        <w:tab w:val="right" w:pos="9356"/>
      </w:tabs>
      <w:rPr>
        <w:sz w:val="20"/>
      </w:rPr>
    </w:pPr>
  </w:p>
  <w:p w14:paraId="18543DB6" w14:textId="77777777" w:rsidR="00FC2643" w:rsidRDefault="00FC2643">
    <w:pPr>
      <w:pStyle w:val="Cabealho"/>
      <w:tabs>
        <w:tab w:val="clear" w:pos="8640"/>
        <w:tab w:val="right" w:pos="9356"/>
      </w:tabs>
      <w:rPr>
        <w:sz w:val="20"/>
      </w:rPr>
    </w:pPr>
  </w:p>
  <w:p w14:paraId="72D027AF" w14:textId="77777777" w:rsidR="00FC2643" w:rsidRDefault="00FC2643">
    <w:pPr>
      <w:pStyle w:val="Cabealho"/>
      <w:tabs>
        <w:tab w:val="clear" w:pos="8640"/>
        <w:tab w:val="right" w:pos="9356"/>
      </w:tabs>
      <w:rPr>
        <w:sz w:val="20"/>
      </w:rPr>
    </w:pPr>
  </w:p>
  <w:p w14:paraId="368F6A19" w14:textId="77777777" w:rsidR="00FC2643" w:rsidRDefault="00FC2643">
    <w:pPr>
      <w:pStyle w:val="Cabealho"/>
      <w:tabs>
        <w:tab w:val="clear" w:pos="8640"/>
        <w:tab w:val="right" w:pos="9356"/>
      </w:tabs>
      <w:rPr>
        <w:sz w:val="20"/>
      </w:rPr>
    </w:pPr>
  </w:p>
  <w:p w14:paraId="36E60EEF" w14:textId="77777777" w:rsidR="00FC2643" w:rsidRDefault="00FC2643">
    <w:pPr>
      <w:pStyle w:val="Cabealho"/>
      <w:tabs>
        <w:tab w:val="clear" w:pos="8640"/>
        <w:tab w:val="right" w:pos="9356"/>
      </w:tabs>
      <w:rPr>
        <w:sz w:val="20"/>
      </w:rPr>
    </w:pPr>
  </w:p>
  <w:p w14:paraId="555F1715" w14:textId="77777777" w:rsidR="00612464" w:rsidRDefault="00612464"/>
  <w:p w14:paraId="100BD54F" w14:textId="77777777" w:rsidR="00612464" w:rsidRDefault="00612464"/>
  <w:p w14:paraId="25E8E3CC" w14:textId="77777777" w:rsidR="00612464" w:rsidRDefault="00612464"/>
  <w:p w14:paraId="00A116F8" w14:textId="77777777" w:rsidR="00612464" w:rsidRDefault="0061246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C808A3" w14:textId="03F19C88" w:rsidR="00612464" w:rsidRDefault="00FC2643">
    <w:pPr>
      <w:rPr>
        <w:noProof/>
      </w:rPr>
    </w:pPr>
    <w:r w:rsidRPr="001D5AAC">
      <w:rPr>
        <w:noProof/>
      </w:rPr>
      <w:drawing>
        <wp:inline distT="0" distB="0" distL="0" distR="0" wp14:anchorId="538D9248" wp14:editId="31AB3E0F">
          <wp:extent cx="5369560" cy="1265250"/>
          <wp:effectExtent l="0" t="0" r="2540" b="0"/>
          <wp:docPr id="1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16" t="11520" r="19595" b="27658"/>
                  <a:stretch>
                    <a:fillRect/>
                  </a:stretch>
                </pic:blipFill>
                <pic:spPr bwMode="auto">
                  <a:xfrm>
                    <a:off x="0" y="0"/>
                    <a:ext cx="5387949" cy="12695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025712" w14:textId="77777777" w:rsidR="00612464" w:rsidRDefault="00612464"/>
  <w:p w14:paraId="23FE0938" w14:textId="77777777" w:rsidR="008E6045" w:rsidRDefault="008E60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1346221"/>
    <w:multiLevelType w:val="hybridMultilevel"/>
    <w:tmpl w:val="B0F640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F77CA8"/>
    <w:multiLevelType w:val="multilevel"/>
    <w:tmpl w:val="15C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11CFF"/>
    <w:multiLevelType w:val="singleLevel"/>
    <w:tmpl w:val="9AF055F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7847912"/>
    <w:multiLevelType w:val="hybridMultilevel"/>
    <w:tmpl w:val="A2C01EDA"/>
    <w:lvl w:ilvl="0" w:tplc="30BAACC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57DC9"/>
    <w:multiLevelType w:val="multilevel"/>
    <w:tmpl w:val="A51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F78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4506323"/>
    <w:multiLevelType w:val="hybridMultilevel"/>
    <w:tmpl w:val="083A05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D7654"/>
    <w:multiLevelType w:val="multilevel"/>
    <w:tmpl w:val="6BD4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F65ECB"/>
    <w:multiLevelType w:val="multilevel"/>
    <w:tmpl w:val="B31C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9302C0"/>
    <w:multiLevelType w:val="singleLevel"/>
    <w:tmpl w:val="9AF055F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1A6AA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C5E6EFC"/>
    <w:multiLevelType w:val="hybridMultilevel"/>
    <w:tmpl w:val="043816C6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D95656"/>
    <w:multiLevelType w:val="hybridMultilevel"/>
    <w:tmpl w:val="E5347DC8"/>
    <w:lvl w:ilvl="0" w:tplc="04160017">
      <w:start w:val="1"/>
      <w:numFmt w:val="lowerLetter"/>
      <w:lvlText w:val="%1)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27941FD4"/>
    <w:multiLevelType w:val="hybridMultilevel"/>
    <w:tmpl w:val="EAF8B36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89E6798"/>
    <w:multiLevelType w:val="hybridMultilevel"/>
    <w:tmpl w:val="62D2A0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D5526F"/>
    <w:multiLevelType w:val="hybridMultilevel"/>
    <w:tmpl w:val="7A3E18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D1F7A"/>
    <w:multiLevelType w:val="hybridMultilevel"/>
    <w:tmpl w:val="55527D9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400ED6"/>
    <w:multiLevelType w:val="multilevel"/>
    <w:tmpl w:val="A4F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62936"/>
    <w:multiLevelType w:val="hybridMultilevel"/>
    <w:tmpl w:val="905A5B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BD0CE0"/>
    <w:multiLevelType w:val="hybridMultilevel"/>
    <w:tmpl w:val="551CA4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65C17DF"/>
    <w:multiLevelType w:val="hybridMultilevel"/>
    <w:tmpl w:val="7AEC329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A395633"/>
    <w:multiLevelType w:val="hybridMultilevel"/>
    <w:tmpl w:val="6A06D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0E3206"/>
    <w:multiLevelType w:val="multilevel"/>
    <w:tmpl w:val="A03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72E51"/>
    <w:multiLevelType w:val="hybridMultilevel"/>
    <w:tmpl w:val="C1820B96"/>
    <w:lvl w:ilvl="0" w:tplc="258CE5C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02346B7"/>
    <w:multiLevelType w:val="hybridMultilevel"/>
    <w:tmpl w:val="404403D8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032032B"/>
    <w:multiLevelType w:val="hybridMultilevel"/>
    <w:tmpl w:val="EC8C6D04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19A670B"/>
    <w:multiLevelType w:val="hybridMultilevel"/>
    <w:tmpl w:val="A81CE1B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5D1154F"/>
    <w:multiLevelType w:val="hybridMultilevel"/>
    <w:tmpl w:val="35F42456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A57CDA"/>
    <w:multiLevelType w:val="hybridMultilevel"/>
    <w:tmpl w:val="2F74EC26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4C186F25"/>
    <w:multiLevelType w:val="hybridMultilevel"/>
    <w:tmpl w:val="39FABDB4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E514927"/>
    <w:multiLevelType w:val="hybridMultilevel"/>
    <w:tmpl w:val="47E6CCEC"/>
    <w:lvl w:ilvl="0" w:tplc="30BAACCC"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23E5C83"/>
    <w:multiLevelType w:val="singleLevel"/>
    <w:tmpl w:val="9AF055F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530D6F48"/>
    <w:multiLevelType w:val="multilevel"/>
    <w:tmpl w:val="DD5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AB5B42"/>
    <w:multiLevelType w:val="hybridMultilevel"/>
    <w:tmpl w:val="FAF065B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505945"/>
    <w:multiLevelType w:val="hybridMultilevel"/>
    <w:tmpl w:val="F95257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3512C"/>
    <w:multiLevelType w:val="hybridMultilevel"/>
    <w:tmpl w:val="4C92F28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FC02FA">
      <w:start w:val="6"/>
      <w:numFmt w:val="decimalZero"/>
      <w:lvlText w:val="%2"/>
      <w:lvlJc w:val="left"/>
      <w:pPr>
        <w:tabs>
          <w:tab w:val="num" w:pos="1470"/>
        </w:tabs>
        <w:ind w:left="1470" w:hanging="39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0655E84"/>
    <w:multiLevelType w:val="multilevel"/>
    <w:tmpl w:val="6EC4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4484A"/>
    <w:multiLevelType w:val="hybridMultilevel"/>
    <w:tmpl w:val="EE003222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55A7518"/>
    <w:multiLevelType w:val="singleLevel"/>
    <w:tmpl w:val="9AF055F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162032B"/>
    <w:multiLevelType w:val="hybridMultilevel"/>
    <w:tmpl w:val="682A8F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4B7957"/>
    <w:multiLevelType w:val="singleLevel"/>
    <w:tmpl w:val="9AF055F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44429BB"/>
    <w:multiLevelType w:val="multilevel"/>
    <w:tmpl w:val="644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B669C"/>
    <w:multiLevelType w:val="hybridMultilevel"/>
    <w:tmpl w:val="776E146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42"/>
  </w:num>
  <w:num w:numId="5">
    <w:abstractNumId w:val="33"/>
  </w:num>
  <w:num w:numId="6">
    <w:abstractNumId w:val="40"/>
  </w:num>
  <w:num w:numId="7">
    <w:abstractNumId w:val="4"/>
  </w:num>
  <w:num w:numId="8">
    <w:abstractNumId w:val="7"/>
  </w:num>
  <w:num w:numId="9">
    <w:abstractNumId w:val="37"/>
  </w:num>
  <w:num w:numId="10">
    <w:abstractNumId w:val="26"/>
  </w:num>
  <w:num w:numId="11">
    <w:abstractNumId w:val="44"/>
  </w:num>
  <w:num w:numId="12">
    <w:abstractNumId w:val="31"/>
  </w:num>
  <w:num w:numId="13">
    <w:abstractNumId w:val="27"/>
  </w:num>
  <w:num w:numId="14">
    <w:abstractNumId w:val="29"/>
  </w:num>
  <w:num w:numId="15">
    <w:abstractNumId w:val="13"/>
  </w:num>
  <w:num w:numId="16">
    <w:abstractNumId w:val="20"/>
  </w:num>
  <w:num w:numId="17">
    <w:abstractNumId w:val="12"/>
  </w:num>
  <w:num w:numId="18">
    <w:abstractNumId w:val="21"/>
  </w:num>
  <w:num w:numId="19">
    <w:abstractNumId w:val="16"/>
  </w:num>
  <w:num w:numId="20">
    <w:abstractNumId w:val="2"/>
  </w:num>
  <w:num w:numId="21">
    <w:abstractNumId w:val="35"/>
  </w:num>
  <w:num w:numId="22">
    <w:abstractNumId w:val="22"/>
  </w:num>
  <w:num w:numId="23">
    <w:abstractNumId w:val="28"/>
  </w:num>
  <w:num w:numId="24">
    <w:abstractNumId w:val="17"/>
  </w:num>
  <w:num w:numId="25">
    <w:abstractNumId w:val="39"/>
  </w:num>
  <w:num w:numId="26">
    <w:abstractNumId w:val="25"/>
  </w:num>
  <w:num w:numId="27">
    <w:abstractNumId w:val="14"/>
  </w:num>
  <w:num w:numId="28">
    <w:abstractNumId w:val="15"/>
  </w:num>
  <w:num w:numId="29">
    <w:abstractNumId w:val="43"/>
  </w:num>
  <w:num w:numId="30">
    <w:abstractNumId w:val="18"/>
  </w:num>
  <w:num w:numId="31">
    <w:abstractNumId w:val="6"/>
  </w:num>
  <w:num w:numId="32">
    <w:abstractNumId w:val="19"/>
  </w:num>
  <w:num w:numId="33">
    <w:abstractNumId w:val="24"/>
  </w:num>
  <w:num w:numId="34">
    <w:abstractNumId w:val="10"/>
  </w:num>
  <w:num w:numId="35">
    <w:abstractNumId w:val="9"/>
  </w:num>
  <w:num w:numId="36">
    <w:abstractNumId w:val="38"/>
  </w:num>
  <w:num w:numId="37">
    <w:abstractNumId w:val="34"/>
  </w:num>
  <w:num w:numId="38">
    <w:abstractNumId w:val="23"/>
  </w:num>
  <w:num w:numId="39">
    <w:abstractNumId w:val="36"/>
  </w:num>
  <w:num w:numId="40">
    <w:abstractNumId w:val="5"/>
  </w:num>
  <w:num w:numId="41">
    <w:abstractNumId w:val="32"/>
  </w:num>
  <w:num w:numId="42">
    <w:abstractNumId w:val="41"/>
  </w:num>
  <w:num w:numId="43">
    <w:abstractNumId w:val="3"/>
  </w:num>
  <w:num w:numId="44">
    <w:abstractNumId w:val="30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hyphenationZone w:val="425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32769">
      <o:colormenu v:ext="edit" fillcolor="none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7E0"/>
    <w:rsid w:val="00010099"/>
    <w:rsid w:val="00023D9C"/>
    <w:rsid w:val="0002444B"/>
    <w:rsid w:val="000313A3"/>
    <w:rsid w:val="000319EB"/>
    <w:rsid w:val="0003227E"/>
    <w:rsid w:val="00032A14"/>
    <w:rsid w:val="00032C9A"/>
    <w:rsid w:val="00034F7D"/>
    <w:rsid w:val="00035244"/>
    <w:rsid w:val="00036A54"/>
    <w:rsid w:val="0005060D"/>
    <w:rsid w:val="00050F50"/>
    <w:rsid w:val="00056EBC"/>
    <w:rsid w:val="0006556C"/>
    <w:rsid w:val="000661F2"/>
    <w:rsid w:val="00077175"/>
    <w:rsid w:val="00077C18"/>
    <w:rsid w:val="00080275"/>
    <w:rsid w:val="00080707"/>
    <w:rsid w:val="00080FBE"/>
    <w:rsid w:val="00081550"/>
    <w:rsid w:val="00081FF8"/>
    <w:rsid w:val="00082436"/>
    <w:rsid w:val="000943F0"/>
    <w:rsid w:val="00097BB4"/>
    <w:rsid w:val="000A637E"/>
    <w:rsid w:val="000B23C6"/>
    <w:rsid w:val="000B2AE2"/>
    <w:rsid w:val="000B7AC7"/>
    <w:rsid w:val="000B7D4C"/>
    <w:rsid w:val="000C3BAB"/>
    <w:rsid w:val="000D19A4"/>
    <w:rsid w:val="000D2DDD"/>
    <w:rsid w:val="000D499E"/>
    <w:rsid w:val="000D5E49"/>
    <w:rsid w:val="000E07F9"/>
    <w:rsid w:val="000E3878"/>
    <w:rsid w:val="000E54F4"/>
    <w:rsid w:val="000E7CF5"/>
    <w:rsid w:val="000F0AE3"/>
    <w:rsid w:val="000F2035"/>
    <w:rsid w:val="000F4361"/>
    <w:rsid w:val="000F7882"/>
    <w:rsid w:val="0010122B"/>
    <w:rsid w:val="00106152"/>
    <w:rsid w:val="00112707"/>
    <w:rsid w:val="00115EDA"/>
    <w:rsid w:val="001256D7"/>
    <w:rsid w:val="001266C4"/>
    <w:rsid w:val="00131300"/>
    <w:rsid w:val="00134202"/>
    <w:rsid w:val="00134D68"/>
    <w:rsid w:val="001425C9"/>
    <w:rsid w:val="00142A14"/>
    <w:rsid w:val="00143F23"/>
    <w:rsid w:val="001463E5"/>
    <w:rsid w:val="001467E2"/>
    <w:rsid w:val="00155F52"/>
    <w:rsid w:val="00156043"/>
    <w:rsid w:val="00161063"/>
    <w:rsid w:val="00172822"/>
    <w:rsid w:val="00175399"/>
    <w:rsid w:val="00180A25"/>
    <w:rsid w:val="0018232F"/>
    <w:rsid w:val="001827C3"/>
    <w:rsid w:val="00185607"/>
    <w:rsid w:val="00186AB9"/>
    <w:rsid w:val="001B1EAE"/>
    <w:rsid w:val="001C770E"/>
    <w:rsid w:val="001C7EFB"/>
    <w:rsid w:val="001D6F30"/>
    <w:rsid w:val="001E1483"/>
    <w:rsid w:val="001E5ED8"/>
    <w:rsid w:val="001E6772"/>
    <w:rsid w:val="001F072C"/>
    <w:rsid w:val="001F0E58"/>
    <w:rsid w:val="00205E02"/>
    <w:rsid w:val="00206231"/>
    <w:rsid w:val="00210D73"/>
    <w:rsid w:val="00213F2D"/>
    <w:rsid w:val="00216B13"/>
    <w:rsid w:val="00220726"/>
    <w:rsid w:val="00220DB5"/>
    <w:rsid w:val="0022361F"/>
    <w:rsid w:val="00225521"/>
    <w:rsid w:val="002269EE"/>
    <w:rsid w:val="00235D54"/>
    <w:rsid w:val="00241742"/>
    <w:rsid w:val="00247583"/>
    <w:rsid w:val="00247715"/>
    <w:rsid w:val="002512DA"/>
    <w:rsid w:val="00253367"/>
    <w:rsid w:val="00253854"/>
    <w:rsid w:val="002639C4"/>
    <w:rsid w:val="00263FB7"/>
    <w:rsid w:val="00267E1B"/>
    <w:rsid w:val="00272A4D"/>
    <w:rsid w:val="00275895"/>
    <w:rsid w:val="002776CF"/>
    <w:rsid w:val="00283B8C"/>
    <w:rsid w:val="0028472E"/>
    <w:rsid w:val="002877D4"/>
    <w:rsid w:val="00292EE1"/>
    <w:rsid w:val="0029653E"/>
    <w:rsid w:val="002A094F"/>
    <w:rsid w:val="002A1FAD"/>
    <w:rsid w:val="002A5890"/>
    <w:rsid w:val="002B00B4"/>
    <w:rsid w:val="002B16B9"/>
    <w:rsid w:val="002B53E7"/>
    <w:rsid w:val="002C29FE"/>
    <w:rsid w:val="002C3317"/>
    <w:rsid w:val="002D2008"/>
    <w:rsid w:val="002D4645"/>
    <w:rsid w:val="002D481E"/>
    <w:rsid w:val="002E1460"/>
    <w:rsid w:val="002F4B62"/>
    <w:rsid w:val="003018B0"/>
    <w:rsid w:val="00313176"/>
    <w:rsid w:val="003203CD"/>
    <w:rsid w:val="003218D0"/>
    <w:rsid w:val="00324AC1"/>
    <w:rsid w:val="00324CF2"/>
    <w:rsid w:val="00331BC3"/>
    <w:rsid w:val="00334FF0"/>
    <w:rsid w:val="00335D99"/>
    <w:rsid w:val="003378F0"/>
    <w:rsid w:val="003430CD"/>
    <w:rsid w:val="00345812"/>
    <w:rsid w:val="003517AE"/>
    <w:rsid w:val="003527CB"/>
    <w:rsid w:val="00352E0D"/>
    <w:rsid w:val="00353EB3"/>
    <w:rsid w:val="003570D6"/>
    <w:rsid w:val="0035730A"/>
    <w:rsid w:val="0036247E"/>
    <w:rsid w:val="003627EA"/>
    <w:rsid w:val="00364E2D"/>
    <w:rsid w:val="00367149"/>
    <w:rsid w:val="00371C61"/>
    <w:rsid w:val="00374452"/>
    <w:rsid w:val="00375849"/>
    <w:rsid w:val="00381E4D"/>
    <w:rsid w:val="00387CE8"/>
    <w:rsid w:val="00390DAE"/>
    <w:rsid w:val="00395423"/>
    <w:rsid w:val="00397F5C"/>
    <w:rsid w:val="003A1FAF"/>
    <w:rsid w:val="003A60A5"/>
    <w:rsid w:val="003A6A37"/>
    <w:rsid w:val="003A7404"/>
    <w:rsid w:val="003B006F"/>
    <w:rsid w:val="003B4EAE"/>
    <w:rsid w:val="003B595A"/>
    <w:rsid w:val="003B6B30"/>
    <w:rsid w:val="003B703C"/>
    <w:rsid w:val="003C6252"/>
    <w:rsid w:val="003D1B23"/>
    <w:rsid w:val="003D70C3"/>
    <w:rsid w:val="003E25DE"/>
    <w:rsid w:val="003E390A"/>
    <w:rsid w:val="003F3828"/>
    <w:rsid w:val="00406033"/>
    <w:rsid w:val="004118DD"/>
    <w:rsid w:val="004119FE"/>
    <w:rsid w:val="00412BE5"/>
    <w:rsid w:val="0041627F"/>
    <w:rsid w:val="00420701"/>
    <w:rsid w:val="004254DD"/>
    <w:rsid w:val="00425B09"/>
    <w:rsid w:val="004348E2"/>
    <w:rsid w:val="00443461"/>
    <w:rsid w:val="00446A62"/>
    <w:rsid w:val="00451043"/>
    <w:rsid w:val="004516C1"/>
    <w:rsid w:val="0045190C"/>
    <w:rsid w:val="00452E4D"/>
    <w:rsid w:val="004530E8"/>
    <w:rsid w:val="00464A2D"/>
    <w:rsid w:val="004652CC"/>
    <w:rsid w:val="00466D8C"/>
    <w:rsid w:val="00472912"/>
    <w:rsid w:val="00474CDA"/>
    <w:rsid w:val="00476E81"/>
    <w:rsid w:val="004770C6"/>
    <w:rsid w:val="00483C2C"/>
    <w:rsid w:val="00490DD3"/>
    <w:rsid w:val="00492CC6"/>
    <w:rsid w:val="0049364B"/>
    <w:rsid w:val="0049377D"/>
    <w:rsid w:val="004A37F7"/>
    <w:rsid w:val="004A5BD4"/>
    <w:rsid w:val="004B4EE4"/>
    <w:rsid w:val="004C2DCF"/>
    <w:rsid w:val="004C2E6B"/>
    <w:rsid w:val="004D3C0F"/>
    <w:rsid w:val="004E121D"/>
    <w:rsid w:val="004F5DA4"/>
    <w:rsid w:val="004F5E46"/>
    <w:rsid w:val="004F7575"/>
    <w:rsid w:val="0050693E"/>
    <w:rsid w:val="005154A5"/>
    <w:rsid w:val="0051595F"/>
    <w:rsid w:val="00523E33"/>
    <w:rsid w:val="00530AD1"/>
    <w:rsid w:val="00530C76"/>
    <w:rsid w:val="00535E62"/>
    <w:rsid w:val="00543876"/>
    <w:rsid w:val="00544293"/>
    <w:rsid w:val="005448CC"/>
    <w:rsid w:val="00550268"/>
    <w:rsid w:val="00550483"/>
    <w:rsid w:val="00550B8B"/>
    <w:rsid w:val="00550B9A"/>
    <w:rsid w:val="00556201"/>
    <w:rsid w:val="00566E31"/>
    <w:rsid w:val="00573E60"/>
    <w:rsid w:val="005764B3"/>
    <w:rsid w:val="005779BB"/>
    <w:rsid w:val="005855FB"/>
    <w:rsid w:val="005933FF"/>
    <w:rsid w:val="00594278"/>
    <w:rsid w:val="005A2D31"/>
    <w:rsid w:val="005D4A27"/>
    <w:rsid w:val="005D5A7A"/>
    <w:rsid w:val="005E006C"/>
    <w:rsid w:val="005E20AA"/>
    <w:rsid w:val="005F1F7E"/>
    <w:rsid w:val="005F4041"/>
    <w:rsid w:val="005F552C"/>
    <w:rsid w:val="005F6984"/>
    <w:rsid w:val="00600129"/>
    <w:rsid w:val="006022C2"/>
    <w:rsid w:val="00604CA2"/>
    <w:rsid w:val="00611287"/>
    <w:rsid w:val="0061177C"/>
    <w:rsid w:val="00612464"/>
    <w:rsid w:val="00614718"/>
    <w:rsid w:val="0062192B"/>
    <w:rsid w:val="00630603"/>
    <w:rsid w:val="006336D5"/>
    <w:rsid w:val="006337C8"/>
    <w:rsid w:val="00634AA1"/>
    <w:rsid w:val="00636E90"/>
    <w:rsid w:val="00640CA3"/>
    <w:rsid w:val="006436B8"/>
    <w:rsid w:val="00644525"/>
    <w:rsid w:val="00652AEB"/>
    <w:rsid w:val="006535B3"/>
    <w:rsid w:val="0065456C"/>
    <w:rsid w:val="00655641"/>
    <w:rsid w:val="0066509A"/>
    <w:rsid w:val="00667774"/>
    <w:rsid w:val="006810FE"/>
    <w:rsid w:val="00681292"/>
    <w:rsid w:val="006835F3"/>
    <w:rsid w:val="006836BB"/>
    <w:rsid w:val="00690060"/>
    <w:rsid w:val="0069055E"/>
    <w:rsid w:val="006939B8"/>
    <w:rsid w:val="00693A6F"/>
    <w:rsid w:val="006A1010"/>
    <w:rsid w:val="006A51C2"/>
    <w:rsid w:val="006B69B4"/>
    <w:rsid w:val="006C3880"/>
    <w:rsid w:val="006C47D7"/>
    <w:rsid w:val="006E270C"/>
    <w:rsid w:val="006E29A3"/>
    <w:rsid w:val="006E6F64"/>
    <w:rsid w:val="00701A93"/>
    <w:rsid w:val="00704EC3"/>
    <w:rsid w:val="00706D4B"/>
    <w:rsid w:val="00707053"/>
    <w:rsid w:val="00707978"/>
    <w:rsid w:val="007100C4"/>
    <w:rsid w:val="00710F15"/>
    <w:rsid w:val="007125F4"/>
    <w:rsid w:val="00713E30"/>
    <w:rsid w:val="007267B0"/>
    <w:rsid w:val="007324D6"/>
    <w:rsid w:val="00732761"/>
    <w:rsid w:val="007336C7"/>
    <w:rsid w:val="007346C9"/>
    <w:rsid w:val="00734D18"/>
    <w:rsid w:val="00737273"/>
    <w:rsid w:val="007474A3"/>
    <w:rsid w:val="0075186F"/>
    <w:rsid w:val="00763BBE"/>
    <w:rsid w:val="00764BCA"/>
    <w:rsid w:val="00771F8E"/>
    <w:rsid w:val="00782B2C"/>
    <w:rsid w:val="0079480E"/>
    <w:rsid w:val="00795416"/>
    <w:rsid w:val="00795B51"/>
    <w:rsid w:val="007C2D5E"/>
    <w:rsid w:val="007C51EF"/>
    <w:rsid w:val="007D0BAA"/>
    <w:rsid w:val="007D0BC4"/>
    <w:rsid w:val="007E232B"/>
    <w:rsid w:val="007E3A6C"/>
    <w:rsid w:val="007E6B23"/>
    <w:rsid w:val="007E7F61"/>
    <w:rsid w:val="007F0CE4"/>
    <w:rsid w:val="007F19A6"/>
    <w:rsid w:val="007F7855"/>
    <w:rsid w:val="00805A2E"/>
    <w:rsid w:val="00807E52"/>
    <w:rsid w:val="00813771"/>
    <w:rsid w:val="00816CE4"/>
    <w:rsid w:val="00820DC8"/>
    <w:rsid w:val="00821E03"/>
    <w:rsid w:val="00822426"/>
    <w:rsid w:val="00822937"/>
    <w:rsid w:val="00823218"/>
    <w:rsid w:val="00823295"/>
    <w:rsid w:val="0082591F"/>
    <w:rsid w:val="00834BB6"/>
    <w:rsid w:val="00835F5F"/>
    <w:rsid w:val="008364D9"/>
    <w:rsid w:val="00837EBE"/>
    <w:rsid w:val="00840593"/>
    <w:rsid w:val="00844447"/>
    <w:rsid w:val="00847197"/>
    <w:rsid w:val="00852A3C"/>
    <w:rsid w:val="008532CB"/>
    <w:rsid w:val="00855911"/>
    <w:rsid w:val="00855AF2"/>
    <w:rsid w:val="00857135"/>
    <w:rsid w:val="00866BB5"/>
    <w:rsid w:val="008671AB"/>
    <w:rsid w:val="008716D8"/>
    <w:rsid w:val="00875983"/>
    <w:rsid w:val="008828D7"/>
    <w:rsid w:val="008837AB"/>
    <w:rsid w:val="008871F4"/>
    <w:rsid w:val="008A0FF5"/>
    <w:rsid w:val="008A2D0B"/>
    <w:rsid w:val="008A72D6"/>
    <w:rsid w:val="008B41CE"/>
    <w:rsid w:val="008B7BD6"/>
    <w:rsid w:val="008C34E9"/>
    <w:rsid w:val="008C3B24"/>
    <w:rsid w:val="008C5359"/>
    <w:rsid w:val="008C6A31"/>
    <w:rsid w:val="008C7394"/>
    <w:rsid w:val="008C7CE2"/>
    <w:rsid w:val="008E3FDC"/>
    <w:rsid w:val="008E43FB"/>
    <w:rsid w:val="008E49CA"/>
    <w:rsid w:val="008E6045"/>
    <w:rsid w:val="008F0D39"/>
    <w:rsid w:val="008F1893"/>
    <w:rsid w:val="008F20B2"/>
    <w:rsid w:val="008F5621"/>
    <w:rsid w:val="008F674F"/>
    <w:rsid w:val="009060FC"/>
    <w:rsid w:val="00910BE3"/>
    <w:rsid w:val="00910D8B"/>
    <w:rsid w:val="00911573"/>
    <w:rsid w:val="00920BFB"/>
    <w:rsid w:val="00921AE6"/>
    <w:rsid w:val="00925458"/>
    <w:rsid w:val="00937634"/>
    <w:rsid w:val="00953F0A"/>
    <w:rsid w:val="00956354"/>
    <w:rsid w:val="00960C9F"/>
    <w:rsid w:val="00961112"/>
    <w:rsid w:val="00963620"/>
    <w:rsid w:val="0096365E"/>
    <w:rsid w:val="00964607"/>
    <w:rsid w:val="00967FBF"/>
    <w:rsid w:val="00972597"/>
    <w:rsid w:val="00972F64"/>
    <w:rsid w:val="00982096"/>
    <w:rsid w:val="00982D89"/>
    <w:rsid w:val="00985DEE"/>
    <w:rsid w:val="00986FC9"/>
    <w:rsid w:val="009A6956"/>
    <w:rsid w:val="009A75DD"/>
    <w:rsid w:val="009B3B82"/>
    <w:rsid w:val="009B7E2F"/>
    <w:rsid w:val="009C158C"/>
    <w:rsid w:val="009D4A38"/>
    <w:rsid w:val="009D7E82"/>
    <w:rsid w:val="009E00E2"/>
    <w:rsid w:val="009E0113"/>
    <w:rsid w:val="009E3606"/>
    <w:rsid w:val="009E4FD5"/>
    <w:rsid w:val="009E78F2"/>
    <w:rsid w:val="009F4F85"/>
    <w:rsid w:val="009F5A3F"/>
    <w:rsid w:val="009F5FBC"/>
    <w:rsid w:val="009F67A9"/>
    <w:rsid w:val="009F748B"/>
    <w:rsid w:val="00A038A3"/>
    <w:rsid w:val="00A0535C"/>
    <w:rsid w:val="00A07238"/>
    <w:rsid w:val="00A077F0"/>
    <w:rsid w:val="00A10DEF"/>
    <w:rsid w:val="00A11801"/>
    <w:rsid w:val="00A11FDE"/>
    <w:rsid w:val="00A16A5C"/>
    <w:rsid w:val="00A2629D"/>
    <w:rsid w:val="00A26FF5"/>
    <w:rsid w:val="00A279DF"/>
    <w:rsid w:val="00A30BC8"/>
    <w:rsid w:val="00A36C44"/>
    <w:rsid w:val="00A3766E"/>
    <w:rsid w:val="00A37822"/>
    <w:rsid w:val="00A41A72"/>
    <w:rsid w:val="00A42D76"/>
    <w:rsid w:val="00A44663"/>
    <w:rsid w:val="00A44B8C"/>
    <w:rsid w:val="00A453C9"/>
    <w:rsid w:val="00A51989"/>
    <w:rsid w:val="00A52982"/>
    <w:rsid w:val="00A54911"/>
    <w:rsid w:val="00A54B26"/>
    <w:rsid w:val="00A55A95"/>
    <w:rsid w:val="00A56A81"/>
    <w:rsid w:val="00A62739"/>
    <w:rsid w:val="00A653FB"/>
    <w:rsid w:val="00A67829"/>
    <w:rsid w:val="00A714C6"/>
    <w:rsid w:val="00A7665D"/>
    <w:rsid w:val="00A80D93"/>
    <w:rsid w:val="00A8244B"/>
    <w:rsid w:val="00A82D49"/>
    <w:rsid w:val="00A82DB2"/>
    <w:rsid w:val="00A862E2"/>
    <w:rsid w:val="00AA0642"/>
    <w:rsid w:val="00AA6960"/>
    <w:rsid w:val="00AA79A7"/>
    <w:rsid w:val="00AA7CFA"/>
    <w:rsid w:val="00AB56CD"/>
    <w:rsid w:val="00AC02AA"/>
    <w:rsid w:val="00AC32F9"/>
    <w:rsid w:val="00AC61E1"/>
    <w:rsid w:val="00AD5CB7"/>
    <w:rsid w:val="00AD6121"/>
    <w:rsid w:val="00AE2E51"/>
    <w:rsid w:val="00AE47DA"/>
    <w:rsid w:val="00AE751F"/>
    <w:rsid w:val="00AE7689"/>
    <w:rsid w:val="00AF3853"/>
    <w:rsid w:val="00B009D8"/>
    <w:rsid w:val="00B0277E"/>
    <w:rsid w:val="00B11C16"/>
    <w:rsid w:val="00B12A13"/>
    <w:rsid w:val="00B164D4"/>
    <w:rsid w:val="00B25FF1"/>
    <w:rsid w:val="00B26053"/>
    <w:rsid w:val="00B35153"/>
    <w:rsid w:val="00B36CE9"/>
    <w:rsid w:val="00B37377"/>
    <w:rsid w:val="00B40094"/>
    <w:rsid w:val="00B427AC"/>
    <w:rsid w:val="00B42BED"/>
    <w:rsid w:val="00B45B05"/>
    <w:rsid w:val="00B56843"/>
    <w:rsid w:val="00B708A4"/>
    <w:rsid w:val="00B71DA2"/>
    <w:rsid w:val="00B753F3"/>
    <w:rsid w:val="00B7674E"/>
    <w:rsid w:val="00B77A2A"/>
    <w:rsid w:val="00B83109"/>
    <w:rsid w:val="00B83333"/>
    <w:rsid w:val="00B83702"/>
    <w:rsid w:val="00B902A5"/>
    <w:rsid w:val="00B94A7E"/>
    <w:rsid w:val="00BA0841"/>
    <w:rsid w:val="00BA18D8"/>
    <w:rsid w:val="00BA26CB"/>
    <w:rsid w:val="00BA3374"/>
    <w:rsid w:val="00BA5F85"/>
    <w:rsid w:val="00BB653C"/>
    <w:rsid w:val="00BB7214"/>
    <w:rsid w:val="00BC0BEB"/>
    <w:rsid w:val="00BC2C4D"/>
    <w:rsid w:val="00BD269B"/>
    <w:rsid w:val="00BD4FD7"/>
    <w:rsid w:val="00BE199C"/>
    <w:rsid w:val="00C0195E"/>
    <w:rsid w:val="00C022B0"/>
    <w:rsid w:val="00C02D74"/>
    <w:rsid w:val="00C04E31"/>
    <w:rsid w:val="00C05E93"/>
    <w:rsid w:val="00C06965"/>
    <w:rsid w:val="00C11135"/>
    <w:rsid w:val="00C117C9"/>
    <w:rsid w:val="00C214E4"/>
    <w:rsid w:val="00C24378"/>
    <w:rsid w:val="00C34159"/>
    <w:rsid w:val="00C36EC8"/>
    <w:rsid w:val="00C52139"/>
    <w:rsid w:val="00C602A4"/>
    <w:rsid w:val="00C60697"/>
    <w:rsid w:val="00C618C9"/>
    <w:rsid w:val="00C63A2D"/>
    <w:rsid w:val="00C6424A"/>
    <w:rsid w:val="00C646E4"/>
    <w:rsid w:val="00C65D69"/>
    <w:rsid w:val="00C66F4A"/>
    <w:rsid w:val="00C76C58"/>
    <w:rsid w:val="00C83C71"/>
    <w:rsid w:val="00C83C8E"/>
    <w:rsid w:val="00C83DC8"/>
    <w:rsid w:val="00C86AA6"/>
    <w:rsid w:val="00C9065D"/>
    <w:rsid w:val="00C9122D"/>
    <w:rsid w:val="00C9616B"/>
    <w:rsid w:val="00C9698D"/>
    <w:rsid w:val="00CA1641"/>
    <w:rsid w:val="00CA27CB"/>
    <w:rsid w:val="00CA2D95"/>
    <w:rsid w:val="00CA5BCD"/>
    <w:rsid w:val="00CA60FF"/>
    <w:rsid w:val="00CB2F73"/>
    <w:rsid w:val="00CB5996"/>
    <w:rsid w:val="00CC056D"/>
    <w:rsid w:val="00CC1D21"/>
    <w:rsid w:val="00CC2F57"/>
    <w:rsid w:val="00CC5080"/>
    <w:rsid w:val="00CD082D"/>
    <w:rsid w:val="00CD67DF"/>
    <w:rsid w:val="00CE0B43"/>
    <w:rsid w:val="00CE2859"/>
    <w:rsid w:val="00CE37F0"/>
    <w:rsid w:val="00CE42EF"/>
    <w:rsid w:val="00CE7555"/>
    <w:rsid w:val="00CE7CFB"/>
    <w:rsid w:val="00CF26B9"/>
    <w:rsid w:val="00CF4016"/>
    <w:rsid w:val="00CF6803"/>
    <w:rsid w:val="00D035F4"/>
    <w:rsid w:val="00D14812"/>
    <w:rsid w:val="00D21E13"/>
    <w:rsid w:val="00D2450F"/>
    <w:rsid w:val="00D34CD7"/>
    <w:rsid w:val="00D37E6A"/>
    <w:rsid w:val="00D42773"/>
    <w:rsid w:val="00D4462D"/>
    <w:rsid w:val="00D44B47"/>
    <w:rsid w:val="00D4586B"/>
    <w:rsid w:val="00D50F25"/>
    <w:rsid w:val="00D50FBF"/>
    <w:rsid w:val="00D514AF"/>
    <w:rsid w:val="00D56E43"/>
    <w:rsid w:val="00D61653"/>
    <w:rsid w:val="00D616A8"/>
    <w:rsid w:val="00D64004"/>
    <w:rsid w:val="00D643E7"/>
    <w:rsid w:val="00D65D5D"/>
    <w:rsid w:val="00D70F1C"/>
    <w:rsid w:val="00D72EA5"/>
    <w:rsid w:val="00D740A5"/>
    <w:rsid w:val="00D84C25"/>
    <w:rsid w:val="00D90CC9"/>
    <w:rsid w:val="00D93730"/>
    <w:rsid w:val="00D94408"/>
    <w:rsid w:val="00D96C42"/>
    <w:rsid w:val="00DA1797"/>
    <w:rsid w:val="00DA336E"/>
    <w:rsid w:val="00DA3583"/>
    <w:rsid w:val="00DA4BE0"/>
    <w:rsid w:val="00DB10CF"/>
    <w:rsid w:val="00DB40F1"/>
    <w:rsid w:val="00DB50B5"/>
    <w:rsid w:val="00DC7F15"/>
    <w:rsid w:val="00DD0120"/>
    <w:rsid w:val="00DD464D"/>
    <w:rsid w:val="00DD7D99"/>
    <w:rsid w:val="00DE0047"/>
    <w:rsid w:val="00DE2D67"/>
    <w:rsid w:val="00DE7C36"/>
    <w:rsid w:val="00DF09A8"/>
    <w:rsid w:val="00DF4F06"/>
    <w:rsid w:val="00E03C47"/>
    <w:rsid w:val="00E058B1"/>
    <w:rsid w:val="00E061A8"/>
    <w:rsid w:val="00E07155"/>
    <w:rsid w:val="00E124CA"/>
    <w:rsid w:val="00E200A7"/>
    <w:rsid w:val="00E231DF"/>
    <w:rsid w:val="00E250F2"/>
    <w:rsid w:val="00E259DE"/>
    <w:rsid w:val="00E26AF0"/>
    <w:rsid w:val="00E34E39"/>
    <w:rsid w:val="00E43E7E"/>
    <w:rsid w:val="00E519A1"/>
    <w:rsid w:val="00E55B83"/>
    <w:rsid w:val="00E570E2"/>
    <w:rsid w:val="00E717FD"/>
    <w:rsid w:val="00E74998"/>
    <w:rsid w:val="00E749C3"/>
    <w:rsid w:val="00E91FAC"/>
    <w:rsid w:val="00EA0F3E"/>
    <w:rsid w:val="00EA280A"/>
    <w:rsid w:val="00EA41DE"/>
    <w:rsid w:val="00EA6CF6"/>
    <w:rsid w:val="00EB14C8"/>
    <w:rsid w:val="00EB1A63"/>
    <w:rsid w:val="00EB7B5C"/>
    <w:rsid w:val="00EC08B1"/>
    <w:rsid w:val="00EC10B8"/>
    <w:rsid w:val="00EC5E06"/>
    <w:rsid w:val="00ED6402"/>
    <w:rsid w:val="00EE04E6"/>
    <w:rsid w:val="00EE6528"/>
    <w:rsid w:val="00EF1853"/>
    <w:rsid w:val="00EF31BB"/>
    <w:rsid w:val="00EF5198"/>
    <w:rsid w:val="00EF5EF7"/>
    <w:rsid w:val="00EF7757"/>
    <w:rsid w:val="00F01205"/>
    <w:rsid w:val="00F02C12"/>
    <w:rsid w:val="00F02D68"/>
    <w:rsid w:val="00F06499"/>
    <w:rsid w:val="00F11C09"/>
    <w:rsid w:val="00F12310"/>
    <w:rsid w:val="00F16BA0"/>
    <w:rsid w:val="00F22A57"/>
    <w:rsid w:val="00F23292"/>
    <w:rsid w:val="00F23D0B"/>
    <w:rsid w:val="00F25A06"/>
    <w:rsid w:val="00F25D2F"/>
    <w:rsid w:val="00F357A6"/>
    <w:rsid w:val="00F37604"/>
    <w:rsid w:val="00F40F96"/>
    <w:rsid w:val="00F41E74"/>
    <w:rsid w:val="00F441EB"/>
    <w:rsid w:val="00F45355"/>
    <w:rsid w:val="00F45421"/>
    <w:rsid w:val="00F54BDF"/>
    <w:rsid w:val="00F55A47"/>
    <w:rsid w:val="00F56C00"/>
    <w:rsid w:val="00F600F1"/>
    <w:rsid w:val="00F70EE2"/>
    <w:rsid w:val="00F72F26"/>
    <w:rsid w:val="00F7302E"/>
    <w:rsid w:val="00F74F30"/>
    <w:rsid w:val="00F754AC"/>
    <w:rsid w:val="00F7764C"/>
    <w:rsid w:val="00F85060"/>
    <w:rsid w:val="00F863DF"/>
    <w:rsid w:val="00F9370D"/>
    <w:rsid w:val="00F942F4"/>
    <w:rsid w:val="00F947A9"/>
    <w:rsid w:val="00F958B9"/>
    <w:rsid w:val="00FA2E5C"/>
    <w:rsid w:val="00FA539F"/>
    <w:rsid w:val="00FA61C6"/>
    <w:rsid w:val="00FA7388"/>
    <w:rsid w:val="00FB5717"/>
    <w:rsid w:val="00FB7179"/>
    <w:rsid w:val="00FC03F1"/>
    <w:rsid w:val="00FC2190"/>
    <w:rsid w:val="00FC2643"/>
    <w:rsid w:val="00FC3F7D"/>
    <w:rsid w:val="00FC557E"/>
    <w:rsid w:val="00FD3285"/>
    <w:rsid w:val="00FD5BF9"/>
    <w:rsid w:val="00FD7041"/>
    <w:rsid w:val="00FE17E0"/>
    <w:rsid w:val="00FE22F4"/>
    <w:rsid w:val="00FE7015"/>
    <w:rsid w:val="00FF0B50"/>
    <w:rsid w:val="00FF1070"/>
    <w:rsid w:val="00FF1435"/>
    <w:rsid w:val="00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>
      <o:colormenu v:ext="edit" fillcolor="none"/>
    </o:shapedefaults>
    <o:shapelayout v:ext="edit">
      <o:idmap v:ext="edit" data="1"/>
    </o:shapelayout>
  </w:shapeDefaults>
  <w:decimalSymbol w:val=","/>
  <w:listSeparator w:val=";"/>
  <w14:docId w14:val="42147ED2"/>
  <w15:docId w15:val="{F2118FFE-0DDB-4EEA-958E-F50C52D1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ShelleyAllegro BT" w:hAnsi="ShelleyAllegro BT"/>
      <w:sz w:val="36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Times New Roman" w:hAnsi="Times New Roman"/>
      <w:b/>
      <w:i/>
      <w:sz w:val="32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jc w:val="center"/>
      <w:outlineLvl w:val="5"/>
    </w:pPr>
    <w:rPr>
      <w:rFonts w:ascii="Times New Roman" w:hAnsi="Times New Roman"/>
      <w:b/>
      <w:i/>
      <w:sz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Times New Roman" w:hAnsi="Times New Roman"/>
      <w:i/>
      <w:sz w:val="26"/>
    </w:rPr>
  </w:style>
  <w:style w:type="paragraph" w:styleId="Ttulo8">
    <w:name w:val="heading 8"/>
    <w:basedOn w:val="Normal"/>
    <w:next w:val="Normal"/>
    <w:qFormat/>
    <w:pPr>
      <w:keepNext/>
      <w:ind w:left="284" w:right="422" w:hanging="284"/>
      <w:jc w:val="both"/>
      <w:outlineLvl w:val="7"/>
    </w:pPr>
    <w:rPr>
      <w:rFonts w:ascii="Times New Roman" w:hAnsi="Times New Roman"/>
      <w:b/>
      <w:i/>
      <w:sz w:val="28"/>
    </w:rPr>
  </w:style>
  <w:style w:type="paragraph" w:styleId="Ttulo9">
    <w:name w:val="heading 9"/>
    <w:basedOn w:val="Normal"/>
    <w:next w:val="Normal"/>
    <w:qFormat/>
    <w:pPr>
      <w:keepNext/>
      <w:jc w:val="both"/>
      <w:outlineLvl w:val="8"/>
    </w:pPr>
    <w:rPr>
      <w:rFonts w:ascii="Times New Roman" w:hAnsi="Times New Roman"/>
      <w:b/>
      <w:i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Fontepargpadro">
    <w:name w:val="WW-Fonte parág. padrão"/>
  </w:style>
  <w:style w:type="character" w:styleId="Nmerodepgina">
    <w:name w:val="page number"/>
    <w:basedOn w:val="WW-Fontepargpadro"/>
    <w:semiHidden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sz w:val="28"/>
    </w:rPr>
  </w:style>
  <w:style w:type="paragraph" w:styleId="Corpodetexto">
    <w:name w:val="Body Text"/>
    <w:basedOn w:val="Normal"/>
    <w:semiHidden/>
    <w:pPr>
      <w:jc w:val="both"/>
    </w:pPr>
  </w:style>
  <w:style w:type="paragraph" w:customStyle="1" w:styleId="BodyText1">
    <w:name w:val="Body.Text1"/>
    <w:basedOn w:val="Normal"/>
    <w:pPr>
      <w:jc w:val="both"/>
    </w:pPr>
  </w:style>
  <w:style w:type="paragraph" w:customStyle="1" w:styleId="heading14">
    <w:name w:val="heading1.4"/>
    <w:basedOn w:val="Normal"/>
    <w:next w:val="Normal"/>
    <w:pPr>
      <w:keepNext/>
      <w:jc w:val="center"/>
    </w:pPr>
    <w:rPr>
      <w:b/>
      <w:i/>
    </w:rPr>
  </w:style>
  <w:style w:type="paragraph" w:styleId="Cabealho">
    <w:name w:val="header"/>
    <w:basedOn w:val="Normal"/>
    <w:link w:val="CabealhoChar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heading23">
    <w:name w:val="heading2.3"/>
    <w:basedOn w:val="Normal"/>
    <w:next w:val="Normal"/>
    <w:pPr>
      <w:keepNext/>
      <w:jc w:val="both"/>
    </w:pPr>
    <w:rPr>
      <w:b/>
    </w:rPr>
  </w:style>
  <w:style w:type="paragraph" w:customStyle="1" w:styleId="BodyText">
    <w:name w:val="Body.Text"/>
    <w:basedOn w:val="Normal"/>
    <w:pPr>
      <w:jc w:val="both"/>
    </w:pPr>
    <w:rPr>
      <w:sz w:val="22"/>
    </w:rPr>
  </w:style>
  <w:style w:type="paragraph" w:styleId="Recuodecorpodetexto">
    <w:name w:val="Body Text Indent"/>
    <w:basedOn w:val="Normal"/>
    <w:semiHidden/>
    <w:pPr>
      <w:spacing w:line="360" w:lineRule="auto"/>
      <w:ind w:firstLine="2127"/>
    </w:pPr>
  </w:style>
  <w:style w:type="paragraph" w:customStyle="1" w:styleId="WW-Corpodetexto2">
    <w:name w:val="WW-Corpo de texto 2"/>
    <w:basedOn w:val="Normal"/>
    <w:rPr>
      <w:rFonts w:ascii="ShelleyAllegro BT" w:hAnsi="ShelleyAllegro BT"/>
      <w:sz w:val="40"/>
    </w:rPr>
  </w:style>
  <w:style w:type="paragraph" w:styleId="Legenda">
    <w:name w:val="caption"/>
    <w:basedOn w:val="Normal"/>
    <w:next w:val="Normal"/>
    <w:qFormat/>
    <w:pPr>
      <w:jc w:val="center"/>
    </w:pPr>
    <w:rPr>
      <w:rFonts w:ascii="CG Times" w:hAnsi="CG Times"/>
      <w:b/>
      <w:i/>
      <w:sz w:val="20"/>
    </w:rPr>
  </w:style>
  <w:style w:type="paragraph" w:customStyle="1" w:styleId="WW-Estruturadodocumento">
    <w:name w:val="WW-Estrutura do documento"/>
    <w:basedOn w:val="Normal"/>
    <w:pPr>
      <w:shd w:val="clear" w:color="FFFFFF" w:fill="000080"/>
    </w:pPr>
    <w:rPr>
      <w:rFonts w:ascii="Tahoma" w:hAnsi="Tahoma"/>
    </w:rPr>
  </w:style>
  <w:style w:type="paragraph" w:customStyle="1" w:styleId="Contedodamoldura">
    <w:name w:val="Conteúdo da moldura"/>
    <w:basedOn w:val="Corpodetexto"/>
  </w:style>
  <w:style w:type="paragraph" w:styleId="Recuodecorpodetexto2">
    <w:name w:val="Body Text Indent 2"/>
    <w:basedOn w:val="Normal"/>
    <w:semiHidden/>
    <w:pPr>
      <w:ind w:right="422" w:hanging="11"/>
      <w:jc w:val="both"/>
    </w:pPr>
    <w:rPr>
      <w:rFonts w:ascii="Times New Roman" w:hAnsi="Times New Roman"/>
      <w:i/>
      <w:sz w:val="28"/>
    </w:rPr>
  </w:style>
  <w:style w:type="paragraph" w:styleId="Recuodecorpodetexto3">
    <w:name w:val="Body Text Indent 3"/>
    <w:basedOn w:val="Normal"/>
    <w:semiHidden/>
    <w:pPr>
      <w:ind w:right="422" w:firstLine="1440"/>
      <w:jc w:val="both"/>
    </w:pPr>
    <w:rPr>
      <w:rFonts w:ascii="Times New Roman" w:hAnsi="Times New Roman"/>
      <w:i/>
    </w:rPr>
  </w:style>
  <w:style w:type="character" w:customStyle="1" w:styleId="CabealhoChar">
    <w:name w:val="Cabeçalho Char"/>
    <w:basedOn w:val="Fontepargpadro"/>
    <w:link w:val="Cabealho"/>
    <w:rsid w:val="00FE17E0"/>
    <w:rPr>
      <w:rFonts w:ascii="Arial" w:hAnsi="Arial"/>
      <w:sz w:val="24"/>
    </w:rPr>
  </w:style>
  <w:style w:type="paragraph" w:styleId="PargrafodaLista">
    <w:name w:val="List Paragraph"/>
    <w:basedOn w:val="Normal"/>
    <w:uiPriority w:val="34"/>
    <w:qFormat/>
    <w:rsid w:val="00BC2C4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2D6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2D67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DF09A8"/>
    <w:rPr>
      <w:b/>
      <w:bCs/>
    </w:rPr>
  </w:style>
  <w:style w:type="paragraph" w:styleId="NormalWeb">
    <w:name w:val="Normal (Web)"/>
    <w:basedOn w:val="Normal"/>
    <w:uiPriority w:val="99"/>
    <w:unhideWhenUsed/>
    <w:rsid w:val="0029653E"/>
    <w:pPr>
      <w:suppressAutoHyphens w:val="0"/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2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6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84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4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1F7535-343F-4DF4-B515-597B580E7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2129</TotalTime>
  <Pages>4</Pages>
  <Words>543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Bertioga,  22 de junho de 1</vt:lpstr>
    </vt:vector>
  </TitlesOfParts>
  <Company/>
  <LinksUpToDate>false</LinksUpToDate>
  <CharactersWithSpaces>4040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Bertioga,  22 de junho de 1</dc:title>
  <dc:subject/>
  <dc:creator>rogerio_281</dc:creator>
  <cp:keywords/>
  <dc:description/>
  <cp:lastModifiedBy>lucas_7377 pereira simoes</cp:lastModifiedBy>
  <cp:revision>375</cp:revision>
  <cp:lastPrinted>2025-12-08T19:27:00Z</cp:lastPrinted>
  <dcterms:created xsi:type="dcterms:W3CDTF">2025-04-24T14:18:00Z</dcterms:created>
  <dcterms:modified xsi:type="dcterms:W3CDTF">2026-02-03T11:50:00Z</dcterms:modified>
</cp:coreProperties>
</file>