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F472F9" w:rsidP="00B0529F">
      <w:pPr>
        <w:pStyle w:val="a3"/>
      </w:pPr>
      <w:r>
        <w:rPr>
          <w:rFonts w:hint="eastAsia"/>
        </w:rPr>
        <w:t>衣舍</w:t>
      </w:r>
      <w:r w:rsidR="009F00DA" w:rsidRPr="009F00DA">
        <w:rPr>
          <w:rFonts w:hint="eastAsia"/>
        </w:rPr>
        <w:t>风险登记册</w:t>
      </w:r>
      <w:r w:rsidR="00C72B85">
        <w:rPr>
          <w:rFonts w:hint="eastAsia"/>
        </w:rPr>
        <w:t xml:space="preserve"> 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014E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进入市场缓慢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93A2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92DB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</w:t>
            </w:r>
            <w:r w:rsidR="00FA191D">
              <w:rPr>
                <w:rFonts w:ascii="宋体" w:hAnsi="宋体" w:hint="eastAsia"/>
                <w:bCs/>
                <w:color w:val="000000" w:themeColor="text1"/>
                <w:szCs w:val="21"/>
              </w:rPr>
              <w:t>专业营销团队进行市场推广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DC0C67">
              <w:rPr>
                <w:rFonts w:hAnsi="宋体" w:hint="eastAsia"/>
                <w:bCs/>
                <w:color w:val="000000"/>
                <w:szCs w:val="21"/>
              </w:rPr>
              <w:t>体验不好，使用率低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14EC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产品功能设计存在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漏洞，导致用户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使用</w:t>
            </w:r>
            <w:r w:rsidR="00FA191D">
              <w:rPr>
                <w:rFonts w:hAnsi="宋体" w:hint="eastAsia"/>
                <w:bCs/>
                <w:color w:val="000000"/>
                <w:szCs w:val="21"/>
              </w:rPr>
              <w:t>不便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B05F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93A2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改进功能，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设计出符合他们的平台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D16CC" w:rsidP="00F92596">
            <w:pPr>
              <w:ind w:right="39"/>
              <w:rPr>
                <w:rFonts w:ascii="Calibri" w:hAnsi="Calibri"/>
              </w:rPr>
            </w:pPr>
            <w:r>
              <w:rPr>
                <w:rFonts w:hAnsi="宋体" w:hint="eastAsia"/>
                <w:bCs/>
                <w:kern w:val="0"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8D16CC" w:rsidP="00014E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kern w:val="0"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8D16CC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D16CC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D16CC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93A2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D16CC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Cs w:val="21"/>
              </w:rPr>
              <w:t>对项目文件按照职责设置严格访问权限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没有具体的盈利模式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 w:rsidP="00B0529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没有设置电商服务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014EC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93A2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014E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改进完善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功能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93A2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项目小组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DC0C6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给app添加吸引人的点以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4ECA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2CA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4C6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3A2B"/>
    <w:rsid w:val="00895D8C"/>
    <w:rsid w:val="008B14CF"/>
    <w:rsid w:val="008C0B5A"/>
    <w:rsid w:val="008D16CC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529F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2B85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0C67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72F9"/>
    <w:rsid w:val="00F72F0F"/>
    <w:rsid w:val="00F74E88"/>
    <w:rsid w:val="00F76CDB"/>
    <w:rsid w:val="00FA191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FC91"/>
  <w15:docId w15:val="{6DBB9D64-C170-4523-B532-51439CA7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52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卓 张</cp:lastModifiedBy>
  <cp:revision>17</cp:revision>
  <dcterms:created xsi:type="dcterms:W3CDTF">2012-09-20T02:46:00Z</dcterms:created>
  <dcterms:modified xsi:type="dcterms:W3CDTF">2019-11-10T13:50:00Z</dcterms:modified>
</cp:coreProperties>
</file>