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61" w:rsidRDefault="000618A0">
      <w:bookmarkStart w:id="0" w:name="_GoBack"/>
      <w:bookmarkEnd w:id="0"/>
      <w:r w:rsidRPr="000618A0">
        <w:rPr>
          <w:b/>
        </w:rPr>
        <w:t>A</w:t>
      </w:r>
      <w:r w:rsidRPr="000618A0">
        <w:rPr>
          <w:b/>
        </w:rPr>
        <w:t>PENDICÊ A</w:t>
      </w:r>
      <w:r>
        <w:t xml:space="preserve"> - Controle de entrega de avaliação de documentos de trabalhos de conclusão de curso O projeto será uma página que servirá como repositório para trabalhos de conclusão de curso, com controle de entrega e avaliação dos documentos. Dois tipos de usuários irão acessar a plataforma, alunos e professores, alunos irão anexar seu trabalho de conclusão de curso, e os professores terão acesso as tabelas de documentos, contendo as informações dos alunos e seus anexos. Se</w:t>
      </w:r>
      <w:r>
        <w:t>rá desenvolvido com aplicações s</w:t>
      </w:r>
      <w:r>
        <w:t>erverless integrad</w:t>
      </w:r>
      <w:r>
        <w:t>o à linguagem MYSQL, uma plataforma em PHP</w:t>
      </w:r>
      <w:r>
        <w:t xml:space="preserve"> de fácil acesso ao usuário, com tela inicial, seguido da seção de autenticação de cadastros, incluindo menu do usuário. O usuário aluno terá acesso a tela de controle de documentos, onde poderá verificar seus anexos, onde já inclui o acesso a sessão para anexo de novos trabalhos de conclusão de curso. Os trabalhos assim que postados, serão armazenados no banco de dados de acordo com o id e informações do usuário.</w:t>
      </w:r>
    </w:p>
    <w:sectPr w:rsidR="00B55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A0"/>
    <w:rsid w:val="000618A0"/>
    <w:rsid w:val="00B5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2328"/>
  <w15:chartTrackingRefBased/>
  <w15:docId w15:val="{6AB68985-8CC3-4C22-BA65-F97C8675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Matheus</dc:creator>
  <cp:keywords/>
  <dc:description/>
  <cp:lastModifiedBy>Luis Matheus</cp:lastModifiedBy>
  <cp:revision>1</cp:revision>
  <dcterms:created xsi:type="dcterms:W3CDTF">2022-10-31T00:07:00Z</dcterms:created>
  <dcterms:modified xsi:type="dcterms:W3CDTF">2022-10-31T00:10:00Z</dcterms:modified>
</cp:coreProperties>
</file>