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373" w:rsidRDefault="00B60373" w:rsidP="00B60373">
      <w:pPr>
        <w:jc w:val="center"/>
        <w:rPr>
          <w:sz w:val="44"/>
          <w:szCs w:val="44"/>
        </w:rPr>
      </w:pPr>
      <w:r w:rsidRPr="00B60373">
        <w:rPr>
          <w:sz w:val="44"/>
          <w:szCs w:val="44"/>
        </w:rPr>
        <w:t>Servidor Web</w:t>
      </w:r>
      <w:r>
        <w:rPr>
          <w:sz w:val="44"/>
          <w:szCs w:val="44"/>
        </w:rPr>
        <w:t xml:space="preserve"> Windows server </w:t>
      </w:r>
    </w:p>
    <w:p w:rsidR="00B60373" w:rsidRDefault="00B60373" w:rsidP="00B60373">
      <w:pPr>
        <w:rPr>
          <w:sz w:val="28"/>
          <w:szCs w:val="28"/>
        </w:rPr>
      </w:pPr>
      <w:r>
        <w:rPr>
          <w:sz w:val="28"/>
          <w:szCs w:val="28"/>
        </w:rPr>
        <w:t>Realizar a configuração do IP</w:t>
      </w:r>
    </w:p>
    <w:p w:rsidR="00B60373" w:rsidRDefault="00B60373" w:rsidP="00B60373">
      <w:pPr>
        <w:rPr>
          <w:sz w:val="28"/>
          <w:szCs w:val="28"/>
        </w:rPr>
      </w:pPr>
    </w:p>
    <w:p w:rsidR="00B60373" w:rsidRDefault="00B60373" w:rsidP="00B60373">
      <w:pPr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17B562E1" wp14:editId="4D0116AB">
            <wp:extent cx="5400040" cy="4011295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1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44" w:rsidRDefault="00D229D2" w:rsidP="00B60373">
      <w:pPr>
        <w:rPr>
          <w:sz w:val="28"/>
          <w:szCs w:val="28"/>
        </w:rPr>
      </w:pPr>
      <w:r>
        <w:rPr>
          <w:sz w:val="28"/>
          <w:szCs w:val="28"/>
        </w:rPr>
        <w:t xml:space="preserve">Instalando Servidor </w:t>
      </w:r>
      <w:r>
        <w:rPr>
          <w:noProof/>
          <w:lang w:eastAsia="pt-BR"/>
        </w:rPr>
        <w:drawing>
          <wp:inline distT="0" distB="0" distL="0" distR="0" wp14:anchorId="2D3FB44C" wp14:editId="480CF9AE">
            <wp:extent cx="6245225" cy="3371850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2437" cy="337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C5A" w:rsidRDefault="00E67C5A" w:rsidP="00B6037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Instalado o servidor </w:t>
      </w:r>
    </w:p>
    <w:p w:rsidR="00E67C5A" w:rsidRDefault="00992F6B" w:rsidP="00B60373">
      <w:pPr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1A7FB2E5" wp14:editId="2811CC01">
            <wp:extent cx="3914775" cy="2984417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1302" cy="299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DA" w:rsidRDefault="00E01EDA" w:rsidP="00B60373">
      <w:pPr>
        <w:rPr>
          <w:sz w:val="28"/>
          <w:szCs w:val="28"/>
        </w:rPr>
      </w:pPr>
    </w:p>
    <w:p w:rsidR="00406344" w:rsidRDefault="00406344" w:rsidP="00B60373">
      <w:pPr>
        <w:rPr>
          <w:sz w:val="28"/>
          <w:szCs w:val="28"/>
        </w:rPr>
      </w:pPr>
      <w:r>
        <w:rPr>
          <w:sz w:val="28"/>
          <w:szCs w:val="28"/>
        </w:rPr>
        <w:t>Criar um usuário web</w:t>
      </w:r>
      <w:r w:rsidR="006E3C05">
        <w:rPr>
          <w:sz w:val="28"/>
          <w:szCs w:val="28"/>
        </w:rPr>
        <w:t xml:space="preserve"> e autorizando acesso total para o </w:t>
      </w:r>
      <w:r w:rsidR="008B791E">
        <w:rPr>
          <w:sz w:val="28"/>
          <w:szCs w:val="28"/>
        </w:rPr>
        <w:t>usuário</w:t>
      </w:r>
    </w:p>
    <w:p w:rsidR="00E01EDA" w:rsidRDefault="00406344" w:rsidP="00B60373">
      <w:pPr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51687B9" wp14:editId="5959C6F5">
            <wp:extent cx="5657215" cy="3190875"/>
            <wp:effectExtent l="0" t="0" r="63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44" w:rsidRDefault="00406344" w:rsidP="00B60373">
      <w:pPr>
        <w:rPr>
          <w:sz w:val="28"/>
          <w:szCs w:val="28"/>
        </w:rPr>
      </w:pPr>
    </w:p>
    <w:p w:rsidR="00406344" w:rsidRDefault="00406344" w:rsidP="00B60373">
      <w:pPr>
        <w:rPr>
          <w:sz w:val="28"/>
          <w:szCs w:val="28"/>
        </w:rPr>
      </w:pPr>
    </w:p>
    <w:p w:rsidR="00406344" w:rsidRDefault="00406344" w:rsidP="00B60373">
      <w:pPr>
        <w:rPr>
          <w:sz w:val="28"/>
          <w:szCs w:val="28"/>
        </w:rPr>
      </w:pPr>
    </w:p>
    <w:p w:rsidR="00406344" w:rsidRDefault="00406344" w:rsidP="00B60373">
      <w:pPr>
        <w:rPr>
          <w:sz w:val="28"/>
          <w:szCs w:val="28"/>
        </w:rPr>
      </w:pPr>
    </w:p>
    <w:p w:rsidR="00992F6B" w:rsidRDefault="00992F6B" w:rsidP="00B60373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Realizando a configuração</w:t>
      </w:r>
    </w:p>
    <w:p w:rsidR="00992F6B" w:rsidRDefault="00992F6B" w:rsidP="00B60373">
      <w:pPr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34D36BDC" wp14:editId="575D5871">
            <wp:extent cx="5648325" cy="46386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2385" cy="466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F6B" w:rsidRDefault="00992F6B" w:rsidP="00B60373">
      <w:pPr>
        <w:rPr>
          <w:sz w:val="28"/>
          <w:szCs w:val="28"/>
        </w:rPr>
      </w:pPr>
    </w:p>
    <w:p w:rsidR="00992F6B" w:rsidRDefault="00E01EDA" w:rsidP="00B60373">
      <w:pPr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45097F1" wp14:editId="50FB1855">
            <wp:extent cx="5495925" cy="3399155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247" cy="342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05" w:rsidRDefault="006B43E8" w:rsidP="00B60373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t xml:space="preserve">Alterando a ordem dos recursos de web </w:t>
      </w:r>
      <w:r w:rsidR="006E3C05">
        <w:rPr>
          <w:noProof/>
          <w:lang w:eastAsia="pt-BR"/>
        </w:rPr>
        <w:drawing>
          <wp:inline distT="0" distB="0" distL="0" distR="0" wp14:anchorId="5D85B88E" wp14:editId="23DD5757">
            <wp:extent cx="11039475" cy="28670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394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05" w:rsidRDefault="006B43E8" w:rsidP="00B60373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15106A37" wp14:editId="31C76BF7">
            <wp:extent cx="5400040" cy="23679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1A" w:rsidRDefault="000E011A" w:rsidP="00B60373">
      <w:pPr>
        <w:rPr>
          <w:noProof/>
          <w:lang w:eastAsia="pt-BR"/>
        </w:rPr>
      </w:pPr>
      <w:r>
        <w:rPr>
          <w:noProof/>
          <w:lang w:eastAsia="pt-BR"/>
        </w:rPr>
        <w:t>Segurança do firewall configuração</w:t>
      </w:r>
    </w:p>
    <w:p w:rsidR="000E011A" w:rsidRDefault="000E011A" w:rsidP="00B60373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0F5769AC" wp14:editId="32D13CB1">
            <wp:extent cx="5271412" cy="2914650"/>
            <wp:effectExtent l="0" t="0" r="571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4637" cy="292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C05" w:rsidRDefault="006B43E8" w:rsidP="00B60373">
      <w:pPr>
        <w:rPr>
          <w:noProof/>
          <w:lang w:eastAsia="pt-BR"/>
        </w:rPr>
      </w:pPr>
      <w:r>
        <w:rPr>
          <w:noProof/>
          <w:lang w:eastAsia="pt-BR"/>
        </w:rPr>
        <w:lastRenderedPageBreak/>
        <w:drawing>
          <wp:inline distT="0" distB="0" distL="0" distR="0" wp14:anchorId="4A35F6CC" wp14:editId="1349DF75">
            <wp:extent cx="5152390" cy="2853687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3695" cy="285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EDA" w:rsidRDefault="00E01EDA" w:rsidP="00B60373">
      <w:pPr>
        <w:rPr>
          <w:sz w:val="28"/>
          <w:szCs w:val="28"/>
        </w:rPr>
      </w:pPr>
    </w:p>
    <w:p w:rsidR="00E01EDA" w:rsidRDefault="00E01EDA" w:rsidP="00B60373">
      <w:pPr>
        <w:rPr>
          <w:sz w:val="28"/>
          <w:szCs w:val="28"/>
        </w:rPr>
      </w:pPr>
      <w:r>
        <w:rPr>
          <w:sz w:val="28"/>
          <w:szCs w:val="28"/>
        </w:rPr>
        <w:t xml:space="preserve">Adicionar site </w:t>
      </w:r>
      <w:proofErr w:type="spellStart"/>
      <w:r>
        <w:rPr>
          <w:sz w:val="28"/>
          <w:szCs w:val="28"/>
        </w:rPr>
        <w:t>ftp</w:t>
      </w:r>
      <w:proofErr w:type="spellEnd"/>
    </w:p>
    <w:p w:rsidR="00E01EDA" w:rsidRDefault="00406344" w:rsidP="00B60373">
      <w:pPr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15129D5E" wp14:editId="062BE150">
            <wp:extent cx="5474399" cy="26574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6316" cy="267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3E8" w:rsidRDefault="006B43E8" w:rsidP="00B60373">
      <w:pPr>
        <w:rPr>
          <w:sz w:val="28"/>
          <w:szCs w:val="28"/>
        </w:rPr>
      </w:pPr>
    </w:p>
    <w:p w:rsidR="006E3C05" w:rsidRDefault="006E3C05" w:rsidP="00B60373">
      <w:pPr>
        <w:rPr>
          <w:sz w:val="28"/>
          <w:szCs w:val="28"/>
        </w:rPr>
      </w:pPr>
      <w:r>
        <w:rPr>
          <w:sz w:val="28"/>
          <w:szCs w:val="28"/>
        </w:rPr>
        <w:t>Teste pelo navegador</w:t>
      </w:r>
    </w:p>
    <w:p w:rsidR="00E01EDA" w:rsidRPr="00B60373" w:rsidRDefault="006E3C05" w:rsidP="00B60373">
      <w:pPr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6217FFED" wp14:editId="4DC201FC">
            <wp:extent cx="4513877" cy="1800225"/>
            <wp:effectExtent l="0" t="0" r="127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8915" cy="1814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1EDA" w:rsidRPr="00B60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373"/>
    <w:rsid w:val="000E011A"/>
    <w:rsid w:val="002A1F85"/>
    <w:rsid w:val="00406344"/>
    <w:rsid w:val="0058661F"/>
    <w:rsid w:val="006B43E8"/>
    <w:rsid w:val="006E3C05"/>
    <w:rsid w:val="008B791E"/>
    <w:rsid w:val="00992F6B"/>
    <w:rsid w:val="00B60373"/>
    <w:rsid w:val="00D229D2"/>
    <w:rsid w:val="00E01EDA"/>
    <w:rsid w:val="00E6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3AB408-5165-47E5-BE95-A88DBDCD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52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RedesComp RM-2B</dc:creator>
  <cp:keywords/>
  <dc:description/>
  <cp:lastModifiedBy>RedesComp RM-2B</cp:lastModifiedBy>
  <cp:revision>6</cp:revision>
  <dcterms:created xsi:type="dcterms:W3CDTF">2019-11-18T11:42:00Z</dcterms:created>
  <dcterms:modified xsi:type="dcterms:W3CDTF">2019-11-18T13:50:00Z</dcterms:modified>
</cp:coreProperties>
</file>