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42ACC" w14:textId="209FBA1E" w:rsidR="003A2085" w:rsidRDefault="004C0AA7">
      <w:r>
        <w:t>Texto x hipertexto</w:t>
      </w:r>
    </w:p>
    <w:p w14:paraId="2AB3C965" w14:textId="555A1D1B" w:rsidR="004C0AA7" w:rsidRDefault="002D50AF">
      <w:r>
        <w:t xml:space="preserve">Hipertexto é um texto que </w:t>
      </w:r>
      <w:proofErr w:type="gramStart"/>
      <w:r>
        <w:t>contem</w:t>
      </w:r>
      <w:proofErr w:type="gramEnd"/>
      <w:r>
        <w:t xml:space="preserve"> informação.</w:t>
      </w:r>
    </w:p>
    <w:p w14:paraId="7D1B69B3" w14:textId="77777777" w:rsidR="002D50AF" w:rsidRDefault="002D50AF"/>
    <w:p w14:paraId="40DBEE1B" w14:textId="1EED9D64" w:rsidR="003D0963" w:rsidRDefault="003D0963">
      <w:r>
        <w:t>HTML</w:t>
      </w:r>
      <w:r w:rsidR="00E026CC">
        <w:t xml:space="preserve"> é uma linguagem que permite marcar hipertexto para web.</w:t>
      </w:r>
    </w:p>
    <w:p w14:paraId="7F9082C6" w14:textId="77777777" w:rsidR="00F2303E" w:rsidRDefault="00F2303E"/>
    <w:p w14:paraId="45A9198A" w14:textId="0F3B76CA" w:rsidR="00E026CC" w:rsidRDefault="00E026CC">
      <w:r>
        <w:t>&lt;h1&gt; T</w:t>
      </w:r>
      <w:r w:rsidR="00F2303E">
        <w:t>í</w:t>
      </w:r>
      <w:r>
        <w:t>tulo do texto &lt;/h1&gt;</w:t>
      </w:r>
      <w:r w:rsidR="00F2303E">
        <w:t xml:space="preserve"> -&gt; PERMITE CRIAR UM TÍTULO</w:t>
      </w:r>
    </w:p>
    <w:p w14:paraId="7748CD0A" w14:textId="77777777" w:rsidR="00265F92" w:rsidRDefault="00265F92"/>
    <w:p w14:paraId="07B7FCCE" w14:textId="4F306910" w:rsidR="00F2303E" w:rsidRDefault="00265F92">
      <w:proofErr w:type="spellStart"/>
      <w:r>
        <w:t>Anchor</w:t>
      </w:r>
      <w:proofErr w:type="spellEnd"/>
      <w:r>
        <w:t xml:space="preserve"> TAG</w:t>
      </w:r>
    </w:p>
    <w:p w14:paraId="45605A8B" w14:textId="3EEEF889" w:rsidR="00E026CC" w:rsidRDefault="00265F92">
      <w:r>
        <w:rPr>
          <w:noProof/>
        </w:rPr>
        <w:drawing>
          <wp:inline distT="0" distB="0" distL="0" distR="0" wp14:anchorId="436ABA3C" wp14:editId="20E75D8E">
            <wp:extent cx="5400040" cy="2865755"/>
            <wp:effectExtent l="0" t="0" r="0" b="0"/>
            <wp:docPr id="1" name="Imagem 1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inha do temp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7C01" w14:textId="49BF2334" w:rsidR="00265F92" w:rsidRDefault="00265F92"/>
    <w:p w14:paraId="44B67102" w14:textId="261A41E1" w:rsidR="00265F92" w:rsidRDefault="00265F92"/>
    <w:p w14:paraId="585E1AA5" w14:textId="198F1E93" w:rsidR="00265F92" w:rsidRDefault="00184355">
      <w:r>
        <w:t>ESTRUTURA BASICA HTML</w:t>
      </w:r>
    </w:p>
    <w:p w14:paraId="22949BB6" w14:textId="68F53D6E" w:rsidR="00184355" w:rsidRDefault="00184355">
      <w:r>
        <w:rPr>
          <w:noProof/>
        </w:rPr>
        <w:lastRenderedPageBreak/>
        <w:drawing>
          <wp:inline distT="0" distB="0" distL="0" distR="0" wp14:anchorId="0812EA68" wp14:editId="76F9C293">
            <wp:extent cx="3950335" cy="3008728"/>
            <wp:effectExtent l="0" t="0" r="0" b="1270"/>
            <wp:docPr id="2" name="Imagem 2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214" cy="301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88FE" w14:textId="6112BF19" w:rsidR="00CB513A" w:rsidRDefault="00CB513A">
      <w:r>
        <w:rPr>
          <w:noProof/>
        </w:rPr>
        <w:drawing>
          <wp:inline distT="0" distB="0" distL="0" distR="0" wp14:anchorId="19452CC2" wp14:editId="6AA63322">
            <wp:extent cx="5400040" cy="3060065"/>
            <wp:effectExtent l="0" t="0" r="0" b="6985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1F97" w14:textId="7BDAA0D8" w:rsidR="00DD5A67" w:rsidRDefault="00DD5A67"/>
    <w:p w14:paraId="0D597921" w14:textId="057A0CDD" w:rsidR="00DD5A67" w:rsidRDefault="00DD5A67">
      <w:r>
        <w:rPr>
          <w:noProof/>
        </w:rPr>
        <w:lastRenderedPageBreak/>
        <w:drawing>
          <wp:inline distT="0" distB="0" distL="0" distR="0" wp14:anchorId="5FCD1837" wp14:editId="07B2B8CA">
            <wp:extent cx="5400040" cy="2980055"/>
            <wp:effectExtent l="0" t="0" r="0" b="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2C43" w14:textId="234AE61A" w:rsidR="004C4F86" w:rsidRDefault="004C4F86"/>
    <w:p w14:paraId="0B6A2C2B" w14:textId="032D345C" w:rsidR="004C4F86" w:rsidRDefault="004C4F86"/>
    <w:p w14:paraId="783E4C84" w14:textId="090A4C69" w:rsidR="004C4F86" w:rsidRDefault="004C4F86"/>
    <w:p w14:paraId="6B220446" w14:textId="6B6E9860" w:rsidR="004C4F86" w:rsidRDefault="004C4F86">
      <w:r>
        <w:t>OUTRAS TAGS HTML</w:t>
      </w:r>
    </w:p>
    <w:p w14:paraId="0CD87C23" w14:textId="5B6F991D" w:rsidR="004C4F86" w:rsidRDefault="004C4F86">
      <w:r>
        <w:t>LISTAS</w:t>
      </w:r>
    </w:p>
    <w:p w14:paraId="6351CB6B" w14:textId="48C493F0" w:rsidR="004C4F86" w:rsidRDefault="001E1B66">
      <w:r>
        <w:rPr>
          <w:noProof/>
        </w:rPr>
        <w:drawing>
          <wp:inline distT="0" distB="0" distL="0" distR="0" wp14:anchorId="5390C389" wp14:editId="32D8F891">
            <wp:extent cx="5400040" cy="2983230"/>
            <wp:effectExtent l="0" t="0" r="0" b="762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00B" w14:textId="3D6596CA" w:rsidR="001E1B66" w:rsidRDefault="001E1B66">
      <w:r>
        <w:rPr>
          <w:noProof/>
        </w:rPr>
        <w:lastRenderedPageBreak/>
        <w:drawing>
          <wp:inline distT="0" distB="0" distL="0" distR="0" wp14:anchorId="61D31E5D" wp14:editId="0EF8D149">
            <wp:extent cx="5400040" cy="2433320"/>
            <wp:effectExtent l="0" t="0" r="0" b="508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A05E" w14:textId="0CF111FA" w:rsidR="00AD6F2F" w:rsidRDefault="00AD6F2F">
      <w:r>
        <w:rPr>
          <w:noProof/>
        </w:rPr>
        <w:drawing>
          <wp:inline distT="0" distB="0" distL="0" distR="0" wp14:anchorId="555EE0A3" wp14:editId="207A3FDF">
            <wp:extent cx="5400040" cy="2454275"/>
            <wp:effectExtent l="0" t="0" r="0" b="3175"/>
            <wp:docPr id="7" name="Imagem 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4DA2" w14:textId="4D69A125" w:rsidR="00AD6F2F" w:rsidRDefault="00AD6F2F"/>
    <w:p w14:paraId="6857DF6F" w14:textId="0E238636" w:rsidR="00AD6F2F" w:rsidRDefault="00AD6F2F"/>
    <w:p w14:paraId="03E073C7" w14:textId="7F9D5D59" w:rsidR="00AD6F2F" w:rsidRDefault="00AD6F2F">
      <w:r>
        <w:rPr>
          <w:noProof/>
        </w:rPr>
        <w:drawing>
          <wp:inline distT="0" distB="0" distL="0" distR="0" wp14:anchorId="46B1FFA4" wp14:editId="23DA0FD0">
            <wp:extent cx="5400040" cy="2534920"/>
            <wp:effectExtent l="0" t="0" r="0" b="0"/>
            <wp:docPr id="8" name="Imagem 8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27C7" w14:textId="0EAA0757" w:rsidR="00AD6F2F" w:rsidRDefault="00AD6F2F"/>
    <w:p w14:paraId="7BE895B2" w14:textId="77777777" w:rsidR="00AD6F2F" w:rsidRDefault="00AD6F2F"/>
    <w:p w14:paraId="2BE859EA" w14:textId="2545A571" w:rsidR="00AD6F2F" w:rsidRDefault="00AD6F2F">
      <w:r>
        <w:lastRenderedPageBreak/>
        <w:t>TAGS DE CABECALHO</w:t>
      </w:r>
    </w:p>
    <w:p w14:paraId="5132CF40" w14:textId="198F3AB5" w:rsidR="00AD6F2F" w:rsidRDefault="00AD6F2F">
      <w:r>
        <w:rPr>
          <w:noProof/>
        </w:rPr>
        <w:drawing>
          <wp:inline distT="0" distB="0" distL="0" distR="0" wp14:anchorId="71F6A0E8" wp14:editId="20E7DE87">
            <wp:extent cx="5400040" cy="2166620"/>
            <wp:effectExtent l="0" t="0" r="0" b="508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BDE1D" w14:textId="7614C663" w:rsidR="00E155EC" w:rsidRDefault="00E155EC"/>
    <w:p w14:paraId="160BCB97" w14:textId="091A9FA3" w:rsidR="00E155EC" w:rsidRDefault="00E155EC">
      <w:r>
        <w:rPr>
          <w:noProof/>
        </w:rPr>
        <w:drawing>
          <wp:inline distT="0" distB="0" distL="0" distR="0" wp14:anchorId="1E298456" wp14:editId="7B18FFCF">
            <wp:extent cx="5400040" cy="2191385"/>
            <wp:effectExtent l="0" t="0" r="0" b="0"/>
            <wp:docPr id="10" name="Imagem 1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85F" w14:textId="723F7AEA" w:rsidR="00E155EC" w:rsidRDefault="00E155EC"/>
    <w:p w14:paraId="085B47F1" w14:textId="30E38F71" w:rsidR="00E155EC" w:rsidRDefault="00E155EC"/>
    <w:p w14:paraId="25029FF2" w14:textId="321DCC19" w:rsidR="00E155EC" w:rsidRDefault="00E155EC">
      <w:r>
        <w:t>PARAGRAFOS</w:t>
      </w:r>
    </w:p>
    <w:p w14:paraId="3C2B9DD8" w14:textId="70533B3C" w:rsidR="00E155EC" w:rsidRDefault="00E155EC"/>
    <w:p w14:paraId="44146FD9" w14:textId="1F241D2E" w:rsidR="00E155EC" w:rsidRDefault="00F54DCB">
      <w:r>
        <w:rPr>
          <w:noProof/>
        </w:rPr>
        <w:drawing>
          <wp:inline distT="0" distB="0" distL="0" distR="0" wp14:anchorId="073B5CBA" wp14:editId="7D5ACAD4">
            <wp:extent cx="3467100" cy="2251576"/>
            <wp:effectExtent l="0" t="0" r="0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8766" cy="22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BBA8" w14:textId="77777777" w:rsidR="00F54DCB" w:rsidRDefault="00F54DCB"/>
    <w:p w14:paraId="4780326C" w14:textId="598E21BF" w:rsidR="00F54DCB" w:rsidRDefault="00F54DCB">
      <w:r>
        <w:lastRenderedPageBreak/>
        <w:t>CITAÇÕES</w:t>
      </w:r>
    </w:p>
    <w:p w14:paraId="0FA57EE2" w14:textId="5D14B74B" w:rsidR="00F54DCB" w:rsidRDefault="00F54DCB">
      <w:r>
        <w:rPr>
          <w:noProof/>
        </w:rPr>
        <w:drawing>
          <wp:inline distT="0" distB="0" distL="0" distR="0" wp14:anchorId="46FED5BD" wp14:editId="395A90DF">
            <wp:extent cx="4371975" cy="2981325"/>
            <wp:effectExtent l="0" t="0" r="9525" b="9525"/>
            <wp:docPr id="12" name="Imagem 1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8A0C4" w14:textId="235C3C8C" w:rsidR="00677C75" w:rsidRDefault="00677C75">
      <w:r>
        <w:rPr>
          <w:noProof/>
        </w:rPr>
        <w:drawing>
          <wp:inline distT="0" distB="0" distL="0" distR="0" wp14:anchorId="46883B65" wp14:editId="75796BB4">
            <wp:extent cx="5400040" cy="2437130"/>
            <wp:effectExtent l="0" t="0" r="0" b="1270"/>
            <wp:docPr id="13" name="Imagem 1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B7CCF" w14:textId="74E78C15" w:rsidR="00677C75" w:rsidRDefault="00677C75"/>
    <w:p w14:paraId="71F5FE88" w14:textId="6D496C61" w:rsidR="00677C75" w:rsidRDefault="00677C75">
      <w:r>
        <w:rPr>
          <w:noProof/>
        </w:rPr>
        <w:drawing>
          <wp:inline distT="0" distB="0" distL="0" distR="0" wp14:anchorId="4E4F398C" wp14:editId="3A2E3193">
            <wp:extent cx="5400040" cy="2478405"/>
            <wp:effectExtent l="0" t="0" r="0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C418" w14:textId="4EBD7D92" w:rsidR="00C35B8D" w:rsidRDefault="00C35B8D">
      <w:r>
        <w:rPr>
          <w:noProof/>
        </w:rPr>
        <w:lastRenderedPageBreak/>
        <w:drawing>
          <wp:inline distT="0" distB="0" distL="0" distR="0" wp14:anchorId="7057745D" wp14:editId="49C6126B">
            <wp:extent cx="5400040" cy="2310765"/>
            <wp:effectExtent l="0" t="0" r="0" b="0"/>
            <wp:docPr id="15" name="Imagem 1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16B1" w14:textId="1A240F73" w:rsidR="00C35B8D" w:rsidRDefault="00C35B8D"/>
    <w:p w14:paraId="747168D8" w14:textId="3B7000DB" w:rsidR="00C35B8D" w:rsidRDefault="00C35B8D">
      <w:r>
        <w:t>ROTAS</w:t>
      </w:r>
    </w:p>
    <w:p w14:paraId="52DDA2EE" w14:textId="242BDFB9" w:rsidR="00C35B8D" w:rsidRDefault="00C35B8D">
      <w:r>
        <w:rPr>
          <w:noProof/>
        </w:rPr>
        <w:drawing>
          <wp:inline distT="0" distB="0" distL="0" distR="0" wp14:anchorId="4386306B" wp14:editId="0DFC53EA">
            <wp:extent cx="4324350" cy="2095500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A06" w14:textId="3E84FE7E" w:rsidR="00C35B8D" w:rsidRDefault="00C35B8D"/>
    <w:p w14:paraId="0F23EF1C" w14:textId="3CBB38AF" w:rsidR="00C35B8D" w:rsidRDefault="00C35B8D">
      <w:r>
        <w:rPr>
          <w:noProof/>
        </w:rPr>
        <w:drawing>
          <wp:inline distT="0" distB="0" distL="0" distR="0" wp14:anchorId="0D3E8D39" wp14:editId="1592A0A1">
            <wp:extent cx="5400040" cy="2059940"/>
            <wp:effectExtent l="0" t="0" r="0" b="0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6E1C" w14:textId="71F4BF5D" w:rsidR="00FE6F2F" w:rsidRDefault="00FE6F2F">
      <w:r>
        <w:rPr>
          <w:noProof/>
        </w:rPr>
        <w:lastRenderedPageBreak/>
        <w:drawing>
          <wp:inline distT="0" distB="0" distL="0" distR="0" wp14:anchorId="1DD6928D" wp14:editId="1FB80717">
            <wp:extent cx="5400040" cy="1981835"/>
            <wp:effectExtent l="0" t="0" r="0" b="0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E53F6" w14:textId="3204CA1F" w:rsidR="00FE6F2F" w:rsidRDefault="00FE6F2F"/>
    <w:p w14:paraId="7CCADAE1" w14:textId="0D3BDEDB" w:rsidR="00FE6F2F" w:rsidRDefault="00FE6F2F"/>
    <w:p w14:paraId="4CE12770" w14:textId="12EF0090" w:rsidR="00FE6F2F" w:rsidRDefault="00FE6F2F">
      <w:r>
        <w:rPr>
          <w:noProof/>
        </w:rPr>
        <w:drawing>
          <wp:inline distT="0" distB="0" distL="0" distR="0" wp14:anchorId="153F5087" wp14:editId="44B6BBD9">
            <wp:extent cx="5400040" cy="2222500"/>
            <wp:effectExtent l="0" t="0" r="0" b="6350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4756" w14:textId="54F0C57D" w:rsidR="00DC4C73" w:rsidRDefault="00DC4C73">
      <w:r>
        <w:rPr>
          <w:noProof/>
        </w:rPr>
        <w:drawing>
          <wp:inline distT="0" distB="0" distL="0" distR="0" wp14:anchorId="0A560D46" wp14:editId="07760028">
            <wp:extent cx="5400040" cy="2275840"/>
            <wp:effectExtent l="0" t="0" r="0" b="0"/>
            <wp:docPr id="20" name="Imagem 20" descr="Text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Text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26C6" w14:textId="4A222C88" w:rsidR="00DC4C73" w:rsidRDefault="00DC4C73"/>
    <w:p w14:paraId="1C1332C1" w14:textId="21E7A332" w:rsidR="00DC4C73" w:rsidRDefault="00DC4C73">
      <w:r>
        <w:t>ACESSIBILIDADE</w:t>
      </w:r>
    </w:p>
    <w:p w14:paraId="4E6C8CD4" w14:textId="7C2BC7D0" w:rsidR="00DC4C73" w:rsidRDefault="00B44700">
      <w:r>
        <w:rPr>
          <w:noProof/>
        </w:rPr>
        <w:lastRenderedPageBreak/>
        <w:drawing>
          <wp:inline distT="0" distB="0" distL="0" distR="0" wp14:anchorId="44148BCB" wp14:editId="1926AF9D">
            <wp:extent cx="5400040" cy="2178050"/>
            <wp:effectExtent l="0" t="0" r="0" b="0"/>
            <wp:docPr id="21" name="Imagem 21" descr="Uma imagem contendo Gráfico de casca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ntendo Gráfico de cascat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7617" w14:textId="51C83030" w:rsidR="00B44700" w:rsidRDefault="00B44700"/>
    <w:p w14:paraId="07ED877E" w14:textId="2BD2F06F" w:rsidR="00B44700" w:rsidRDefault="00B44700">
      <w:r>
        <w:rPr>
          <w:noProof/>
        </w:rPr>
        <w:drawing>
          <wp:inline distT="0" distB="0" distL="0" distR="0" wp14:anchorId="3BEC22BE" wp14:editId="5B5A21E3">
            <wp:extent cx="5400040" cy="2099945"/>
            <wp:effectExtent l="0" t="0" r="0" b="0"/>
            <wp:docPr id="22" name="Imagem 2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AC89" w14:textId="6647F7E8" w:rsidR="00B44700" w:rsidRDefault="00B44700"/>
    <w:p w14:paraId="71FE5E5D" w14:textId="72316DD5" w:rsidR="00B44700" w:rsidRDefault="00B44700">
      <w:r>
        <w:t>GIT</w:t>
      </w:r>
    </w:p>
    <w:p w14:paraId="6D4F8627" w14:textId="0F02D61A" w:rsidR="00B44700" w:rsidRDefault="00632B2F">
      <w:r>
        <w:t>GIT é o melhor sistema de versionamento e seu melhor amigo na hora de separar arquivos para seu projeto.</w:t>
      </w:r>
    </w:p>
    <w:p w14:paraId="7ADC612F" w14:textId="33379A95" w:rsidR="00B73B7E" w:rsidRDefault="00B73B7E">
      <w:r>
        <w:t>GITHUB</w:t>
      </w:r>
    </w:p>
    <w:p w14:paraId="7732091D" w14:textId="635DA66F" w:rsidR="00B73B7E" w:rsidRDefault="00B73B7E">
      <w:r>
        <w:t xml:space="preserve">É um dos lugares que nos permitem </w:t>
      </w:r>
      <w:proofErr w:type="spellStart"/>
      <w:r>
        <w:t>alocat</w:t>
      </w:r>
      <w:proofErr w:type="spellEnd"/>
      <w:r>
        <w:t xml:space="preserve"> os nossos projetos para que outras pessoas possam baixar, contribuir e até mesmo avaliar.</w:t>
      </w:r>
    </w:p>
    <w:p w14:paraId="1AC6CAC4" w14:textId="77777777" w:rsidR="00B73B7E" w:rsidRDefault="00B73B7E"/>
    <w:p w14:paraId="7DB9ECB2" w14:textId="77777777" w:rsidR="00C35B8D" w:rsidRDefault="00C35B8D"/>
    <w:p w14:paraId="1DBC47EA" w14:textId="77777777" w:rsidR="00677C75" w:rsidRDefault="00677C75"/>
    <w:sectPr w:rsidR="00677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85"/>
    <w:rsid w:val="00184355"/>
    <w:rsid w:val="001E1B66"/>
    <w:rsid w:val="00265F92"/>
    <w:rsid w:val="002D50AF"/>
    <w:rsid w:val="003A2085"/>
    <w:rsid w:val="003D0963"/>
    <w:rsid w:val="004C0AA7"/>
    <w:rsid w:val="004C4F86"/>
    <w:rsid w:val="00632B2F"/>
    <w:rsid w:val="00677C75"/>
    <w:rsid w:val="00AD6F2F"/>
    <w:rsid w:val="00B44700"/>
    <w:rsid w:val="00B73B7E"/>
    <w:rsid w:val="00C35B8D"/>
    <w:rsid w:val="00CB513A"/>
    <w:rsid w:val="00DC4C73"/>
    <w:rsid w:val="00DD5A67"/>
    <w:rsid w:val="00E026CC"/>
    <w:rsid w:val="00E155EC"/>
    <w:rsid w:val="00F2303E"/>
    <w:rsid w:val="00F54DCB"/>
    <w:rsid w:val="00FE6F2F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FEE11"/>
  <w15:chartTrackingRefBased/>
  <w15:docId w15:val="{160A88EC-961D-403E-BF13-4C736FCD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Ramalho</dc:creator>
  <cp:keywords/>
  <dc:description/>
  <cp:lastModifiedBy>Lucas Ramalho</cp:lastModifiedBy>
  <cp:revision>2</cp:revision>
  <dcterms:created xsi:type="dcterms:W3CDTF">2021-10-25T17:24:00Z</dcterms:created>
  <dcterms:modified xsi:type="dcterms:W3CDTF">2021-10-25T18:57:00Z</dcterms:modified>
</cp:coreProperties>
</file>