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2D65F" w14:textId="163CB0FD" w:rsidR="00353023" w:rsidRDefault="00455318">
      <w:r>
        <w:t>PSEUDO SELETORES I</w:t>
      </w:r>
    </w:p>
    <w:p w14:paraId="315EA224" w14:textId="167F1CD1" w:rsidR="00455318" w:rsidRDefault="00455318"/>
    <w:p w14:paraId="25813A52" w14:textId="6FC91B67" w:rsidR="00455318" w:rsidRDefault="00A956D1">
      <w:r>
        <w:t>Os pseudo seletores nos permitem uma maneira alternativa de criar elementos e de aplicar estilos em função dos estados e da organização desses elementos.</w:t>
      </w:r>
    </w:p>
    <w:p w14:paraId="112D27EC" w14:textId="0C61329F" w:rsidR="00A956D1" w:rsidRDefault="00A956D1"/>
    <w:p w14:paraId="07DFC5D9" w14:textId="0A455EBF" w:rsidR="00A956D1" w:rsidRDefault="00A956D1">
      <w:r>
        <w:t>Estão divididos em dois grandes grupos</w:t>
      </w:r>
      <w:r w:rsidR="0036719E">
        <w:t>:</w:t>
      </w:r>
    </w:p>
    <w:p w14:paraId="22506B9A" w14:textId="023CBEDA" w:rsidR="0036719E" w:rsidRDefault="0036719E"/>
    <w:p w14:paraId="6F7264BE" w14:textId="5AE087FB" w:rsidR="0036719E" w:rsidRDefault="0036719E">
      <w:r>
        <w:t>As PSEUDO-CLASSES, que nos permitem aplicar estilos em função de:</w:t>
      </w:r>
    </w:p>
    <w:p w14:paraId="72CD9FB1" w14:textId="0F4903A7" w:rsidR="0036719E" w:rsidRDefault="0036719E">
      <w:r>
        <w:t>- Os estados dos elementos</w:t>
      </w:r>
    </w:p>
    <w:p w14:paraId="7F1DC5C0" w14:textId="6CB0196D" w:rsidR="0036719E" w:rsidRDefault="0036719E">
      <w:r>
        <w:t>- A publicação dentro da estrutura do HTML</w:t>
      </w:r>
    </w:p>
    <w:p w14:paraId="141BFADA" w14:textId="72EBA801" w:rsidR="0036719E" w:rsidRDefault="0036719E">
      <w:r>
        <w:t>- a Presenca de certos atributos dentro do HTML</w:t>
      </w:r>
    </w:p>
    <w:p w14:paraId="302750C0" w14:textId="309F9645" w:rsidR="0036719E" w:rsidRDefault="0036719E"/>
    <w:p w14:paraId="75548FA8" w14:textId="07C80E44" w:rsidR="00382743" w:rsidRDefault="00D93A24">
      <w:r>
        <w:rPr>
          <w:noProof/>
        </w:rPr>
        <w:drawing>
          <wp:inline distT="0" distB="0" distL="0" distR="0" wp14:anchorId="7C1724A9" wp14:editId="1EE66547">
            <wp:extent cx="4400550" cy="2466975"/>
            <wp:effectExtent l="0" t="0" r="0" b="9525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80665" w14:textId="1A7A134E" w:rsidR="00D93A24" w:rsidRDefault="00D93A24"/>
    <w:p w14:paraId="58435D2B" w14:textId="77777777" w:rsidR="00D93A24" w:rsidRDefault="00D93A24"/>
    <w:p w14:paraId="60D8ACB2" w14:textId="56288795" w:rsidR="00382743" w:rsidRDefault="00D93A24">
      <w:r>
        <w:rPr>
          <w:noProof/>
        </w:rPr>
        <w:drawing>
          <wp:inline distT="0" distB="0" distL="0" distR="0" wp14:anchorId="0C3CE080" wp14:editId="167D3910">
            <wp:extent cx="4114800" cy="2276475"/>
            <wp:effectExtent l="0" t="0" r="0" b="9525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6475A" w14:textId="6459F4CA" w:rsidR="00BF799D" w:rsidRDefault="00BF799D">
      <w:r>
        <w:rPr>
          <w:noProof/>
        </w:rPr>
        <w:lastRenderedPageBreak/>
        <w:drawing>
          <wp:inline distT="0" distB="0" distL="0" distR="0" wp14:anchorId="6A10DB0C" wp14:editId="23B04A41">
            <wp:extent cx="4086225" cy="1876425"/>
            <wp:effectExtent l="0" t="0" r="9525" b="9525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0B20" w14:textId="0B9D9615" w:rsidR="00382743" w:rsidRDefault="00382743"/>
    <w:p w14:paraId="379353BC" w14:textId="77777777" w:rsidR="00382743" w:rsidRDefault="00382743"/>
    <w:p w14:paraId="24B436EF" w14:textId="627819ED" w:rsidR="0036719E" w:rsidRDefault="0036719E">
      <w:r>
        <w:t>Os pseudo-elementos, que nos permitem inserir conteúdo pelo CSS sem ter que modificar a estrutura do HTML</w:t>
      </w:r>
    </w:p>
    <w:p w14:paraId="348795B4" w14:textId="5086F6DA" w:rsidR="00FB7702" w:rsidRDefault="00FB7702"/>
    <w:p w14:paraId="64B8E894" w14:textId="19B682C4" w:rsidR="00FB7702" w:rsidRDefault="00FB7702">
      <w:r>
        <w:rPr>
          <w:noProof/>
        </w:rPr>
        <w:drawing>
          <wp:inline distT="0" distB="0" distL="0" distR="0" wp14:anchorId="55DC9246" wp14:editId="09E462FF">
            <wp:extent cx="4095750" cy="1866900"/>
            <wp:effectExtent l="0" t="0" r="0" b="0"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3608A" w14:textId="45DEDB9C" w:rsidR="00FB7702" w:rsidRDefault="00FB7702"/>
    <w:p w14:paraId="119BDC2C" w14:textId="01120CD7" w:rsidR="00FB7702" w:rsidRDefault="00FB7702"/>
    <w:p w14:paraId="6FADAD14" w14:textId="53A0904D" w:rsidR="00382743" w:rsidRDefault="002D4D4E">
      <w:r>
        <w:rPr>
          <w:noProof/>
        </w:rPr>
        <w:drawing>
          <wp:inline distT="0" distB="0" distL="0" distR="0" wp14:anchorId="31274661" wp14:editId="4AC3C670">
            <wp:extent cx="4419600" cy="2438400"/>
            <wp:effectExtent l="0" t="0" r="0" b="0"/>
            <wp:docPr id="6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CBD1A" w14:textId="690E17CE" w:rsidR="002D4D4E" w:rsidRDefault="002D4D4E"/>
    <w:p w14:paraId="5CB41D44" w14:textId="247FE238" w:rsidR="002D4D4E" w:rsidRDefault="002D4D4E">
      <w:r>
        <w:rPr>
          <w:noProof/>
        </w:rPr>
        <w:lastRenderedPageBreak/>
        <w:drawing>
          <wp:inline distT="0" distB="0" distL="0" distR="0" wp14:anchorId="59164EE4" wp14:editId="47DD64C8">
            <wp:extent cx="4267200" cy="2352675"/>
            <wp:effectExtent l="0" t="0" r="0" b="9525"/>
            <wp:docPr id="7" name="Imagem 7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16BC1" w14:textId="2D05C1AF" w:rsidR="00382743" w:rsidRDefault="00382743"/>
    <w:p w14:paraId="50E427CC" w14:textId="5BD7930D" w:rsidR="00840D37" w:rsidRDefault="00840D37"/>
    <w:p w14:paraId="783140AC" w14:textId="34E07875" w:rsidR="00840D37" w:rsidRDefault="00840D37">
      <w:r>
        <w:t>PSEUDO-SELETORES II</w:t>
      </w:r>
    </w:p>
    <w:p w14:paraId="2279E30B" w14:textId="3907DBDD" w:rsidR="00840D37" w:rsidRDefault="00840D37"/>
    <w:p w14:paraId="7D8A6FF8" w14:textId="068C7F13" w:rsidR="00840D37" w:rsidRDefault="00840D37">
      <w:r>
        <w:rPr>
          <w:noProof/>
        </w:rPr>
        <w:drawing>
          <wp:inline distT="0" distB="0" distL="0" distR="0" wp14:anchorId="7701739A" wp14:editId="0DBCE125">
            <wp:extent cx="4248150" cy="2219325"/>
            <wp:effectExtent l="0" t="0" r="0" b="9525"/>
            <wp:docPr id="8" name="Imagem 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39E4B" w14:textId="5B0C8B65" w:rsidR="008470FE" w:rsidRDefault="008470FE"/>
    <w:p w14:paraId="0B4C8DF7" w14:textId="420CF899" w:rsidR="008470FE" w:rsidRDefault="008470FE">
      <w:r>
        <w:rPr>
          <w:noProof/>
        </w:rPr>
        <w:drawing>
          <wp:inline distT="0" distB="0" distL="0" distR="0" wp14:anchorId="65430940" wp14:editId="57C6C42D">
            <wp:extent cx="3857625" cy="1838325"/>
            <wp:effectExtent l="0" t="0" r="9525" b="9525"/>
            <wp:docPr id="9" name="Imagem 9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EDBC" w14:textId="40120B35" w:rsidR="004F1153" w:rsidRDefault="004F1153"/>
    <w:p w14:paraId="0F44B5CA" w14:textId="36A45F62" w:rsidR="004F1153" w:rsidRDefault="004F1153">
      <w:r>
        <w:rPr>
          <w:noProof/>
        </w:rPr>
        <w:lastRenderedPageBreak/>
        <w:drawing>
          <wp:inline distT="0" distB="0" distL="0" distR="0" wp14:anchorId="1E0DCD90" wp14:editId="1293BE18">
            <wp:extent cx="4314825" cy="1809750"/>
            <wp:effectExtent l="0" t="0" r="9525" b="0"/>
            <wp:docPr id="10" name="Imagem 10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Texto, Aplicativo, Emai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BF669" w14:textId="295902BF" w:rsidR="00703D27" w:rsidRDefault="00703D27"/>
    <w:p w14:paraId="56CB22BE" w14:textId="4EBC2E43" w:rsidR="00703D27" w:rsidRDefault="00703D27">
      <w:r>
        <w:rPr>
          <w:noProof/>
        </w:rPr>
        <w:drawing>
          <wp:inline distT="0" distB="0" distL="0" distR="0" wp14:anchorId="152C8D04" wp14:editId="692A8CD2">
            <wp:extent cx="4038600" cy="2076450"/>
            <wp:effectExtent l="0" t="0" r="0" b="0"/>
            <wp:docPr id="11" name="Imagem 1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78E7E" w14:textId="68323C8E" w:rsidR="00BD464B" w:rsidRDefault="00BD464B"/>
    <w:p w14:paraId="6A4A0A0C" w14:textId="35704EDE" w:rsidR="00BD464B" w:rsidRDefault="00BD464B"/>
    <w:p w14:paraId="308E72B1" w14:textId="63D2B42F" w:rsidR="00BD464B" w:rsidRDefault="00BD464B"/>
    <w:p w14:paraId="25575EA5" w14:textId="572550B0" w:rsidR="00BD464B" w:rsidRPr="00A47E05" w:rsidRDefault="00BD464B">
      <w:pPr>
        <w:rPr>
          <w:b/>
          <w:bCs/>
        </w:rPr>
      </w:pPr>
      <w:r w:rsidRPr="00A47E05">
        <w:rPr>
          <w:b/>
          <w:bCs/>
          <w:highlight w:val="yellow"/>
        </w:rPr>
        <w:t>TRANSITION</w:t>
      </w:r>
    </w:p>
    <w:p w14:paraId="4D955D42" w14:textId="76278756" w:rsidR="00A47E05" w:rsidRDefault="00A47E05"/>
    <w:p w14:paraId="657FF0B1" w14:textId="17CD282F" w:rsidR="00A47E05" w:rsidRDefault="00A47E05">
      <w:r>
        <w:t>VALOR INICIAL: Primeiro determinados qual é o elemento que vamos manipular e qual a propriedade que queremos agregar a esse elemento. Por exemplo, a cor de fundo e a cor da tipografia.</w:t>
      </w:r>
    </w:p>
    <w:p w14:paraId="348B53D0" w14:textId="4DB5C414" w:rsidR="00A47E05" w:rsidRDefault="00A47E05">
      <w:r>
        <w:rPr>
          <w:noProof/>
        </w:rPr>
        <w:drawing>
          <wp:inline distT="0" distB="0" distL="0" distR="0" wp14:anchorId="6D94731F" wp14:editId="674AABB7">
            <wp:extent cx="5400040" cy="1530985"/>
            <wp:effectExtent l="0" t="0" r="0" b="0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0829" w14:textId="3AB5DF04" w:rsidR="003A5C86" w:rsidRDefault="003A5C86"/>
    <w:p w14:paraId="6E397949" w14:textId="015C9C06" w:rsidR="003A5C86" w:rsidRDefault="003A5C86">
      <w:r>
        <w:lastRenderedPageBreak/>
        <w:t>Ao Criar transições, piodemos modificar o valor de uma propriedade de forma gradual. Para isso, precisamos de algumas coisas: uma propriedade com um valor inicial, uma interação pela qual este valor se modificara e um novo valor que usara essa propriedade.</w:t>
      </w:r>
    </w:p>
    <w:p w14:paraId="58DA4C19" w14:textId="49A64495" w:rsidR="003A5C86" w:rsidRDefault="003A5C86"/>
    <w:p w14:paraId="0AA1E3D8" w14:textId="3FEA6C8E" w:rsidR="003A5C86" w:rsidRDefault="003A5C86">
      <w:r>
        <w:t>INTERACAO</w:t>
      </w:r>
    </w:p>
    <w:p w14:paraId="1F5360B9" w14:textId="2E3680BC" w:rsidR="003A5C86" w:rsidRDefault="003A5C86">
      <w:r>
        <w:t>Tambem precisamos determinar que o elemento vai sofrer a alteração e qual o valor da sua propriedade. Nesse caso, a interação ocorrera quando o usuário colocar o cursor em cima de todo buttun a pseudo-classe :hover.</w:t>
      </w:r>
    </w:p>
    <w:p w14:paraId="7BF5848F" w14:textId="6D0FED00" w:rsidR="0064509F" w:rsidRDefault="0064509F">
      <w:r>
        <w:rPr>
          <w:noProof/>
        </w:rPr>
        <w:drawing>
          <wp:inline distT="0" distB="0" distL="0" distR="0" wp14:anchorId="78AAA9A2" wp14:editId="3243C601">
            <wp:extent cx="5400040" cy="1490980"/>
            <wp:effectExtent l="0" t="0" r="0" b="0"/>
            <wp:docPr id="12" name="Imagem 1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414A2" w14:textId="23961D20" w:rsidR="0064509F" w:rsidRDefault="0064509F"/>
    <w:p w14:paraId="50E81776" w14:textId="2A4113B0" w:rsidR="0064509F" w:rsidRDefault="0064509F">
      <w:r>
        <w:t>VALORES DA TRANSICAO</w:t>
      </w:r>
    </w:p>
    <w:p w14:paraId="1D9D14B7" w14:textId="2E3078CA" w:rsidR="0064509F" w:rsidRDefault="0064509F"/>
    <w:p w14:paraId="14969BBA" w14:textId="05048C41" w:rsidR="0064509F" w:rsidRDefault="0064509F">
      <w:r>
        <w:t>Por ultimo, voltamos ao seletor do elemento. Aqui colocaremos algo importante: o valor da propriedade transition. Os valores que podemos utilizar para as transições são vários.</w:t>
      </w:r>
    </w:p>
    <w:p w14:paraId="4CD3BF42" w14:textId="77777777" w:rsidR="00305A57" w:rsidRDefault="00305A57">
      <w:pPr>
        <w:rPr>
          <w:noProof/>
        </w:rPr>
      </w:pPr>
    </w:p>
    <w:p w14:paraId="7BB4ED17" w14:textId="77777777" w:rsidR="00305A57" w:rsidRDefault="00305A57">
      <w:pPr>
        <w:rPr>
          <w:noProof/>
        </w:rPr>
      </w:pPr>
    </w:p>
    <w:p w14:paraId="69C3AB09" w14:textId="26E4CF3D" w:rsidR="00305A57" w:rsidRDefault="00305A57">
      <w:pPr>
        <w:rPr>
          <w:noProof/>
        </w:rPr>
      </w:pPr>
      <w:r>
        <w:rPr>
          <w:noProof/>
        </w:rPr>
        <w:drawing>
          <wp:inline distT="0" distB="0" distL="0" distR="0" wp14:anchorId="32EF1E7E" wp14:editId="2D22838F">
            <wp:extent cx="5400040" cy="1358900"/>
            <wp:effectExtent l="0" t="0" r="0" b="0"/>
            <wp:docPr id="13" name="Imagem 13" descr="Tela de celula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la de celular com texto preto sobre fundo branco&#10;&#10;Descrição gerada automaticamente com confiança mé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54E11" w14:textId="201DC41E" w:rsidR="00305A57" w:rsidRDefault="00305A57">
      <w:r>
        <w:rPr>
          <w:noProof/>
        </w:rPr>
        <w:drawing>
          <wp:inline distT="0" distB="0" distL="0" distR="0" wp14:anchorId="739454C9" wp14:editId="73E78E31">
            <wp:extent cx="5400040" cy="1892300"/>
            <wp:effectExtent l="0" t="0" r="0" b="0"/>
            <wp:docPr id="14" name="Imagem 1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96B19" w14:textId="0B4D6864" w:rsidR="00305A57" w:rsidRDefault="00305A57">
      <w:r>
        <w:lastRenderedPageBreak/>
        <w:t>PROPRIEDADE ABREVIADA</w:t>
      </w:r>
    </w:p>
    <w:p w14:paraId="33AA7974" w14:textId="2E0228AA" w:rsidR="009E5458" w:rsidRDefault="009E5458"/>
    <w:p w14:paraId="23DECD36" w14:textId="2ADFEC1D" w:rsidR="009E5458" w:rsidRDefault="009E5458">
      <w:r>
        <w:rPr>
          <w:noProof/>
        </w:rPr>
        <w:drawing>
          <wp:inline distT="0" distB="0" distL="0" distR="0" wp14:anchorId="52CC0B1A" wp14:editId="3F1BDC51">
            <wp:extent cx="5400040" cy="1971040"/>
            <wp:effectExtent l="0" t="0" r="0" b="0"/>
            <wp:docPr id="15" name="Imagem 1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1E275" w14:textId="7BA1314A" w:rsidR="009E5458" w:rsidRDefault="009E5458"/>
    <w:p w14:paraId="71ECE5F5" w14:textId="390EEE09" w:rsidR="009E5458" w:rsidRDefault="009E5458">
      <w:r>
        <w:t>Quando se tem muitas propriedades, podemos, se quisermos criar uma transição para que todas a propriedades se modifiquem, podemos utilizar a palavra reservada all.</w:t>
      </w:r>
    </w:p>
    <w:p w14:paraId="0CCE9ED9" w14:textId="6DB09A8F" w:rsidR="005320C7" w:rsidRDefault="005320C7"/>
    <w:p w14:paraId="2B2654D7" w14:textId="2DA7558F" w:rsidR="005320C7" w:rsidRDefault="005320C7">
      <w:r>
        <w:rPr>
          <w:noProof/>
        </w:rPr>
        <w:drawing>
          <wp:inline distT="0" distB="0" distL="0" distR="0" wp14:anchorId="3C840BB3" wp14:editId="78F36CF1">
            <wp:extent cx="5400040" cy="1468755"/>
            <wp:effectExtent l="0" t="0" r="0" b="0"/>
            <wp:docPr id="16" name="Imagem 1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A1A1B" w14:textId="39A3FD4A" w:rsidR="005320C7" w:rsidRDefault="005320C7"/>
    <w:p w14:paraId="6338D66C" w14:textId="1686E592" w:rsidR="005320C7" w:rsidRDefault="005320C7"/>
    <w:p w14:paraId="5021E0F0" w14:textId="3EBF3B4B" w:rsidR="005320C7" w:rsidRDefault="005320C7"/>
    <w:p w14:paraId="4952797F" w14:textId="7C0BE163" w:rsidR="005320C7" w:rsidRDefault="005320C7"/>
    <w:p w14:paraId="6ED29483" w14:textId="1F98680B" w:rsidR="005320C7" w:rsidRDefault="005320C7"/>
    <w:p w14:paraId="34DC2A9D" w14:textId="5712F823" w:rsidR="005320C7" w:rsidRDefault="005320C7">
      <w:r>
        <w:t>TRANSFORM</w:t>
      </w:r>
    </w:p>
    <w:p w14:paraId="0DC63B59" w14:textId="08DF76A3" w:rsidR="005320C7" w:rsidRDefault="005320C7"/>
    <w:p w14:paraId="7FD7129E" w14:textId="05D22A37" w:rsidR="005320C7" w:rsidRDefault="005320C7">
      <w:r>
        <w:t>Transform é um módulo do CSS que define como os elementos regrados com CSS, podem ter animações de transformação em um espaço bidimensional ou tridimensional. A propriedade transform permite manupular visualmente um elemento, o inclinando, rodando, diminuindo ou aumentando.</w:t>
      </w:r>
    </w:p>
    <w:p w14:paraId="6AAA3CE5" w14:textId="1FEF10E2" w:rsidR="005320C7" w:rsidRDefault="005320C7"/>
    <w:p w14:paraId="316772F6" w14:textId="4C45EE03" w:rsidR="005320C7" w:rsidRDefault="005320C7">
      <w:r>
        <w:t>SINTAXE</w:t>
      </w:r>
      <w:r w:rsidR="001816BF">
        <w:t xml:space="preserve"> – Para utilizar o transform temos que considerar que ao usar essa propriedade, temos que passar como valor a função que queremos que execute.</w:t>
      </w:r>
    </w:p>
    <w:p w14:paraId="31C8B405" w14:textId="26F2B1AC" w:rsidR="001816BF" w:rsidRDefault="001816BF">
      <w:r>
        <w:rPr>
          <w:noProof/>
        </w:rPr>
        <w:lastRenderedPageBreak/>
        <w:drawing>
          <wp:inline distT="0" distB="0" distL="0" distR="0" wp14:anchorId="1AA64EC4" wp14:editId="24834D32">
            <wp:extent cx="5400040" cy="1440815"/>
            <wp:effectExtent l="0" t="0" r="0" b="6985"/>
            <wp:docPr id="17" name="Imagem 17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Interface gráfica do usuário&#10;&#10;Descrição gerada automaticamente com confiança médi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6CE4E" w14:textId="2E5E07A6" w:rsidR="002A2A87" w:rsidRDefault="002A2A87">
      <w:r>
        <w:rPr>
          <w:noProof/>
        </w:rPr>
        <w:drawing>
          <wp:inline distT="0" distB="0" distL="0" distR="0" wp14:anchorId="211E2743" wp14:editId="07F3C876">
            <wp:extent cx="5400040" cy="1122045"/>
            <wp:effectExtent l="0" t="0" r="0" b="1905"/>
            <wp:docPr id="18" name="Imagem 18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Interface gráfica do usuário, Texto, Aplicativ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8284B" w14:textId="4F7DA85F" w:rsidR="002A2A87" w:rsidRDefault="002A2A87">
      <w:r>
        <w:rPr>
          <w:noProof/>
        </w:rPr>
        <w:drawing>
          <wp:inline distT="0" distB="0" distL="0" distR="0" wp14:anchorId="0ED7B492" wp14:editId="0437106C">
            <wp:extent cx="5153025" cy="1247775"/>
            <wp:effectExtent l="0" t="0" r="9525" b="9525"/>
            <wp:docPr id="19" name="Imagem 1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113A3" w14:textId="6565A202" w:rsidR="002A2A87" w:rsidRDefault="002A2A87">
      <w:r>
        <w:rPr>
          <w:noProof/>
        </w:rPr>
        <w:drawing>
          <wp:inline distT="0" distB="0" distL="0" distR="0" wp14:anchorId="303FBFDE" wp14:editId="4637CAA3">
            <wp:extent cx="5400040" cy="1108710"/>
            <wp:effectExtent l="0" t="0" r="0" b="0"/>
            <wp:docPr id="20" name="Imagem 20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Interface gráfica do usuário, Texto, Aplicativ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1BEB" w14:textId="75FEFF27" w:rsidR="002A2A87" w:rsidRDefault="002A2A87">
      <w:r>
        <w:rPr>
          <w:noProof/>
        </w:rPr>
        <w:drawing>
          <wp:inline distT="0" distB="0" distL="0" distR="0" wp14:anchorId="3B3AC5F4" wp14:editId="15CDDC95">
            <wp:extent cx="5400040" cy="1117600"/>
            <wp:effectExtent l="0" t="0" r="0" b="6350"/>
            <wp:docPr id="21" name="Imagem 2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Interface gráfica do usuário, Texto, Aplicativo, Email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F753A" w14:textId="7BDC844D" w:rsidR="001D5891" w:rsidRDefault="001D5891">
      <w:r>
        <w:rPr>
          <w:noProof/>
        </w:rPr>
        <w:drawing>
          <wp:inline distT="0" distB="0" distL="0" distR="0" wp14:anchorId="46BB40BF" wp14:editId="209B2B65">
            <wp:extent cx="5400040" cy="1391285"/>
            <wp:effectExtent l="0" t="0" r="0" b="0"/>
            <wp:docPr id="22" name="Imagem 2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Interface gráfica do usuário, Texto, Aplicativ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C6A2B" w14:textId="1D6ACCEB" w:rsidR="001D5891" w:rsidRDefault="001D5891"/>
    <w:p w14:paraId="254408A6" w14:textId="3E0C8167" w:rsidR="001D5891" w:rsidRDefault="001D5891"/>
    <w:p w14:paraId="00CD0FA2" w14:textId="55DD6AB4" w:rsidR="001D5891" w:rsidRDefault="001D5891"/>
    <w:p w14:paraId="2A5365B7" w14:textId="393DF333" w:rsidR="001D5891" w:rsidRDefault="001D5891">
      <w:r>
        <w:lastRenderedPageBreak/>
        <w:t>KEYFRAMES</w:t>
      </w:r>
    </w:p>
    <w:p w14:paraId="18A7C991" w14:textId="77EC7193" w:rsidR="001D5891" w:rsidRDefault="001D5891"/>
    <w:p w14:paraId="44CE138E" w14:textId="04E19488" w:rsidR="001D5891" w:rsidRDefault="0027463D">
      <w:r>
        <w:t>Criando uma animação</w:t>
      </w:r>
    </w:p>
    <w:p w14:paraId="2BDF5884" w14:textId="7D1627DF" w:rsidR="0027463D" w:rsidRDefault="0027463D">
      <w:r>
        <w:t>No CSS podemos criar uma animação que podemos reutilizar. Assim como nas transições, devemos indicar como serão os diferentes valores, porem, desta vez, durante toda a animação em todos os pontos (tempos) que queremos</w:t>
      </w:r>
      <w:r w:rsidR="00CF2973">
        <w:t>.</w:t>
      </w:r>
    </w:p>
    <w:p w14:paraId="56049457" w14:textId="585D7264" w:rsidR="00CF2973" w:rsidRDefault="00CF2973">
      <w:r>
        <w:t>Todas as animações vao desde 0% a 100%. Isso que dizer que podemos determinar tanto o inicio ou qualquer outro ponto intermediário entre os valores.</w:t>
      </w:r>
    </w:p>
    <w:p w14:paraId="13FA4A6F" w14:textId="04065194" w:rsidR="003F570D" w:rsidRDefault="003F570D"/>
    <w:p w14:paraId="017458A9" w14:textId="3C470665" w:rsidR="003F570D" w:rsidRDefault="003F570D">
      <w:r>
        <w:t>Criando uma animcao</w:t>
      </w:r>
    </w:p>
    <w:p w14:paraId="0BCD121B" w14:textId="256043CE" w:rsidR="003F570D" w:rsidRDefault="003F570D">
      <w:r>
        <w:t>Em um primeiro momento, temos que criar uma animcao em si. Para isso, vamos usar a palavra reservada @keyframes e associar um nome. Nesse exemplo o nome será fantasma.</w:t>
      </w:r>
    </w:p>
    <w:p w14:paraId="7915F599" w14:textId="5A7BDE86" w:rsidR="003F570D" w:rsidRDefault="003F570D"/>
    <w:p w14:paraId="21D8B2FD" w14:textId="5C98406C" w:rsidR="00305A57" w:rsidRDefault="00770B70">
      <w:r>
        <w:rPr>
          <w:noProof/>
        </w:rPr>
        <w:drawing>
          <wp:inline distT="0" distB="0" distL="0" distR="0" wp14:anchorId="1C30B10D" wp14:editId="5F9E726A">
            <wp:extent cx="5400040" cy="2574925"/>
            <wp:effectExtent l="0" t="0" r="0" b="0"/>
            <wp:docPr id="24" name="Imagem 2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Text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C48FF" w14:textId="57CBBA98" w:rsidR="00770B70" w:rsidRDefault="00770B70">
      <w:r>
        <w:rPr>
          <w:noProof/>
        </w:rPr>
        <w:drawing>
          <wp:inline distT="0" distB="0" distL="0" distR="0" wp14:anchorId="7DD50AC7" wp14:editId="6062AF4C">
            <wp:extent cx="5400040" cy="2592070"/>
            <wp:effectExtent l="0" t="0" r="0" b="0"/>
            <wp:docPr id="25" name="Imagem 25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Interface gráfica do usuário, Texto, Aplicativo, Email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22E56" w14:textId="6D761BF4" w:rsidR="007058DD" w:rsidRDefault="007058DD">
      <w:r>
        <w:rPr>
          <w:noProof/>
        </w:rPr>
        <w:lastRenderedPageBreak/>
        <w:drawing>
          <wp:inline distT="0" distB="0" distL="0" distR="0" wp14:anchorId="671B51C1" wp14:editId="1D6B9CE0">
            <wp:extent cx="5400040" cy="2415540"/>
            <wp:effectExtent l="0" t="0" r="0" b="3810"/>
            <wp:docPr id="26" name="Imagem 2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Text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03D07" w14:textId="77777777" w:rsidR="00A47E05" w:rsidRDefault="00A47E05"/>
    <w:sectPr w:rsidR="00A47E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023"/>
    <w:rsid w:val="001816BF"/>
    <w:rsid w:val="001D5891"/>
    <w:rsid w:val="0027463D"/>
    <w:rsid w:val="002A2A87"/>
    <w:rsid w:val="002D4D4E"/>
    <w:rsid w:val="00305A57"/>
    <w:rsid w:val="00353023"/>
    <w:rsid w:val="0036719E"/>
    <w:rsid w:val="00382743"/>
    <w:rsid w:val="00397E7A"/>
    <w:rsid w:val="003A5C86"/>
    <w:rsid w:val="003F570D"/>
    <w:rsid w:val="00455318"/>
    <w:rsid w:val="004F1153"/>
    <w:rsid w:val="005320C7"/>
    <w:rsid w:val="0054400E"/>
    <w:rsid w:val="0064509F"/>
    <w:rsid w:val="00703D27"/>
    <w:rsid w:val="007058DD"/>
    <w:rsid w:val="00770B70"/>
    <w:rsid w:val="00840D37"/>
    <w:rsid w:val="008470FE"/>
    <w:rsid w:val="009E5458"/>
    <w:rsid w:val="00A47E05"/>
    <w:rsid w:val="00A956D1"/>
    <w:rsid w:val="00BD464B"/>
    <w:rsid w:val="00BF799D"/>
    <w:rsid w:val="00CF2973"/>
    <w:rsid w:val="00D93A24"/>
    <w:rsid w:val="00FB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885CE"/>
  <w15:chartTrackingRefBased/>
  <w15:docId w15:val="{9A83DAF3-65B4-4EA1-97BF-7924FF2EA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9</Pages>
  <Words>422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Ramalho</dc:creator>
  <cp:keywords/>
  <dc:description/>
  <cp:lastModifiedBy>Lucas Ramalho</cp:lastModifiedBy>
  <cp:revision>3</cp:revision>
  <dcterms:created xsi:type="dcterms:W3CDTF">2021-11-18T21:23:00Z</dcterms:created>
  <dcterms:modified xsi:type="dcterms:W3CDTF">2021-11-22T10:45:00Z</dcterms:modified>
</cp:coreProperties>
</file>