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C5E2" w14:textId="6110FDE1" w:rsidR="006C3661" w:rsidRDefault="0093050F">
      <w:proofErr w:type="spellStart"/>
      <w:r>
        <w:t>Liguagens</w:t>
      </w:r>
      <w:proofErr w:type="spellEnd"/>
      <w:r>
        <w:t>, Paradigmas de programação e máquinas virtuais</w:t>
      </w:r>
    </w:p>
    <w:p w14:paraId="63E899F8" w14:textId="6D67BB3F" w:rsidR="0093050F" w:rsidRDefault="0093050F"/>
    <w:p w14:paraId="3F875F44" w14:textId="36727670" w:rsidR="0093050F" w:rsidRDefault="0093050F">
      <w:r>
        <w:t xml:space="preserve">Linguagem de Programação </w:t>
      </w:r>
      <w:r w:rsidR="00CD777F">
        <w:t>–</w:t>
      </w:r>
      <w:r>
        <w:t xml:space="preserve"> </w:t>
      </w:r>
      <w:r w:rsidR="00CD777F">
        <w:t>são utiliza</w:t>
      </w:r>
      <w:r w:rsidR="00350BEB">
        <w:t xml:space="preserve">das para traduzir o que queremos que nosso aplicativo faça, temos que ser muito específicos, pois os sistemas não </w:t>
      </w:r>
      <w:proofErr w:type="gramStart"/>
      <w:r w:rsidR="00350BEB">
        <w:t>tem</w:t>
      </w:r>
      <w:proofErr w:type="gramEnd"/>
      <w:r w:rsidR="00350BEB">
        <w:t xml:space="preserve"> inteligência para interpretar coisas ambíguas. Portanto, as instruções que damos, compostas por uma </w:t>
      </w:r>
      <w:proofErr w:type="spellStart"/>
      <w:r w:rsidR="00350BEB">
        <w:t>serie</w:t>
      </w:r>
      <w:proofErr w:type="spellEnd"/>
      <w:r w:rsidR="00350BEB">
        <w:t xml:space="preserve"> de etapas chamadas algoritmos, são muito importantes.</w:t>
      </w:r>
    </w:p>
    <w:p w14:paraId="6036871E" w14:textId="14205203" w:rsidR="00423D2D" w:rsidRDefault="00423D2D">
      <w:r>
        <w:t xml:space="preserve">Essas instruções são dadas por meio de uma linguagem formal, que não permite que haja </w:t>
      </w:r>
      <w:proofErr w:type="spellStart"/>
      <w:proofErr w:type="gramStart"/>
      <w:r>
        <w:t>varias</w:t>
      </w:r>
      <w:proofErr w:type="spellEnd"/>
      <w:proofErr w:type="gramEnd"/>
      <w:r>
        <w:t xml:space="preserve"> interpretações sobre o que vai ser transmitido, para que possamos ser sempre claros e precisos. As linguagens formais que usamos para fornecer essas instruções são chamadas de “linguagens de programação”.</w:t>
      </w:r>
    </w:p>
    <w:p w14:paraId="7BDB9B05" w14:textId="77777777" w:rsidR="00824EE7" w:rsidRDefault="00D633B6">
      <w:r>
        <w:t>Geralmente encontramos dois grandes grupos:</w:t>
      </w:r>
    </w:p>
    <w:p w14:paraId="5D6BA521" w14:textId="77777777" w:rsidR="00824EE7" w:rsidRDefault="00824EE7" w:rsidP="00824EE7">
      <w:pPr>
        <w:ind w:firstLine="708"/>
      </w:pPr>
      <w:r>
        <w:t xml:space="preserve">- </w:t>
      </w:r>
      <w:r w:rsidR="00D633B6">
        <w:t xml:space="preserve"> Específicos: Resolvem problemas específicos. Como exemplo, podemos citar uma linguagem de programação que faça gráficos matemáticos. </w:t>
      </w:r>
    </w:p>
    <w:p w14:paraId="36F6F8F5" w14:textId="2F245B78" w:rsidR="00423D2D" w:rsidRDefault="00824EE7" w:rsidP="00824EE7">
      <w:pPr>
        <w:ind w:firstLine="708"/>
      </w:pPr>
      <w:r>
        <w:t xml:space="preserve">- </w:t>
      </w:r>
      <w:r w:rsidR="00D633B6">
        <w:t xml:space="preserve">Gerais: Permitem desenvolver um </w:t>
      </w:r>
      <w:proofErr w:type="spellStart"/>
      <w:proofErr w:type="gramStart"/>
      <w:r w:rsidR="00D633B6">
        <w:t>numero</w:t>
      </w:r>
      <w:proofErr w:type="spellEnd"/>
      <w:proofErr w:type="gramEnd"/>
      <w:r w:rsidR="00D633B6">
        <w:t xml:space="preserve"> infinito de diferentes aplicações de qualquer contexto, como um site de animais de estimação ou um e-commerce.</w:t>
      </w:r>
    </w:p>
    <w:p w14:paraId="7D6D5EF9" w14:textId="67E17802" w:rsidR="00824EE7" w:rsidRDefault="00824EE7" w:rsidP="00824EE7"/>
    <w:p w14:paraId="4FC5C0D0" w14:textId="2C1F21BA" w:rsidR="00824EE7" w:rsidRDefault="00824EE7" w:rsidP="00824EE7">
      <w:r>
        <w:t xml:space="preserve">Em programação, temos linguagens de </w:t>
      </w:r>
      <w:r w:rsidR="007D4BB0">
        <w:t xml:space="preserve">alto e baixo nível, as de alto nível são aquelas q estão mais próximas da linguagem natural do que a linguagem de </w:t>
      </w:r>
      <w:proofErr w:type="spellStart"/>
      <w:proofErr w:type="gramStart"/>
      <w:r w:rsidR="007D4BB0">
        <w:t>maquina</w:t>
      </w:r>
      <w:proofErr w:type="spellEnd"/>
      <w:proofErr w:type="gramEnd"/>
      <w:r w:rsidR="007D4BB0">
        <w:t xml:space="preserve"> (zero e uns). Elas nos permitem escrever código de uma forma mais natural e rápida para focar em funcionalidades interessantes</w:t>
      </w:r>
      <w:r w:rsidR="009C614E">
        <w:t xml:space="preserve">. As de baixo nível, embora seja mais fácil programarmos um uma linguagem de alto nível, </w:t>
      </w:r>
      <w:proofErr w:type="gramStart"/>
      <w:r w:rsidR="009C614E">
        <w:t>as linguagem</w:t>
      </w:r>
      <w:proofErr w:type="gramEnd"/>
      <w:r w:rsidR="009C614E">
        <w:t xml:space="preserve"> de baixo nível são usadas para fornecer </w:t>
      </w:r>
      <w:proofErr w:type="spellStart"/>
      <w:r w:rsidR="009C614E">
        <w:t>instruçies</w:t>
      </w:r>
      <w:proofErr w:type="spellEnd"/>
      <w:r w:rsidR="009C614E">
        <w:t xml:space="preserve"> muito especificas, e para aproveitar ao máximo os recursos </w:t>
      </w:r>
      <w:r w:rsidR="000213DA">
        <w:t>disponíveis.</w:t>
      </w:r>
    </w:p>
    <w:p w14:paraId="415DAF4B" w14:textId="421A981A" w:rsidR="000213DA" w:rsidRDefault="000213DA" w:rsidP="00824EE7"/>
    <w:p w14:paraId="1149FEB5" w14:textId="1FF281AE" w:rsidR="000213DA" w:rsidRDefault="000213DA" w:rsidP="00824EE7">
      <w:r>
        <w:t>Tipos de linguagem e frameworks</w:t>
      </w:r>
    </w:p>
    <w:p w14:paraId="3565B54C" w14:textId="3CEE5A85" w:rsidR="000213DA" w:rsidRDefault="002700D0" w:rsidP="00824EE7">
      <w:r>
        <w:tab/>
        <w:t xml:space="preserve">Linguagens fortemente </w:t>
      </w:r>
      <w:proofErr w:type="spellStart"/>
      <w:r>
        <w:t>tipadas</w:t>
      </w:r>
      <w:proofErr w:type="spellEnd"/>
      <w:r>
        <w:t xml:space="preserve"> e fracamente </w:t>
      </w:r>
      <w:proofErr w:type="spellStart"/>
      <w:r>
        <w:t>tipadas</w:t>
      </w:r>
      <w:proofErr w:type="spellEnd"/>
      <w:r>
        <w:t xml:space="preserve"> são diferenciadas de acordo com o fato de permitirem ou não violações de tipos de dados em variáveis declaradas</w:t>
      </w:r>
    </w:p>
    <w:p w14:paraId="1F137CA1" w14:textId="49A0FDEF" w:rsidR="002700D0" w:rsidRDefault="002700D0" w:rsidP="00824EE7"/>
    <w:p w14:paraId="403AA4AC" w14:textId="58780689" w:rsidR="002700D0" w:rsidRDefault="002700D0" w:rsidP="00824EE7">
      <w:r>
        <w:t xml:space="preserve">Tipagem fraca – nessas linguagens não indicamos na maioria das vezes, o tipo de variável. Aqui podemos atribuir, por exemplo, um valor inteiro a uma variável que anteriormente tinha uma </w:t>
      </w:r>
      <w:proofErr w:type="spellStart"/>
      <w:r>
        <w:t>string</w:t>
      </w:r>
      <w:proofErr w:type="spellEnd"/>
      <w:r>
        <w:t xml:space="preserve">. Mas, não só isso. </w:t>
      </w:r>
      <w:proofErr w:type="spellStart"/>
      <w:r>
        <w:t>Tambem</w:t>
      </w:r>
      <w:proofErr w:type="spellEnd"/>
      <w:r>
        <w:t xml:space="preserve"> podemos operar com variáveis de diferentes tipos.</w:t>
      </w:r>
    </w:p>
    <w:p w14:paraId="0F9FAA10" w14:textId="4DC211F5" w:rsidR="002700D0" w:rsidRDefault="002700D0" w:rsidP="00824EE7">
      <w:r>
        <w:t xml:space="preserve">Sua principal vantagem é que </w:t>
      </w:r>
      <w:r w:rsidR="004341B1">
        <w:t>é muito mais rápida de se desenvolver, mas uma clara desvantagem é que podemos cometer muito mais erros se não tivermos cuidado.</w:t>
      </w:r>
    </w:p>
    <w:p w14:paraId="2937C3FD" w14:textId="5B668E89" w:rsidR="004341B1" w:rsidRDefault="004341B1" w:rsidP="00824EE7"/>
    <w:p w14:paraId="0876FE81" w14:textId="55F36470" w:rsidR="004341B1" w:rsidRDefault="004341B1" w:rsidP="00824EE7">
      <w:r>
        <w:t xml:space="preserve">Tipagem forte – Nessas </w:t>
      </w:r>
      <w:proofErr w:type="spellStart"/>
      <w:r>
        <w:t>loinguagems</w:t>
      </w:r>
      <w:proofErr w:type="spellEnd"/>
      <w:r>
        <w:t xml:space="preserve">, somos obrigados a indicar o tipo de dado ao declarar a variável. </w:t>
      </w:r>
      <w:proofErr w:type="spellStart"/>
      <w:r>
        <w:t>Alem</w:t>
      </w:r>
      <w:proofErr w:type="spellEnd"/>
      <w:r>
        <w:t xml:space="preserve"> disso, este tipo não pode ser alterado uma vez que a variável é definida. Sua vantagem é que, por ser um código mais expressivo, cometemos menos erros. A desvantagem é que eles são muito mais rígidos durante a programação, e </w:t>
      </w:r>
      <w:proofErr w:type="spellStart"/>
      <w:r>
        <w:t>vc</w:t>
      </w:r>
      <w:proofErr w:type="spellEnd"/>
      <w:r>
        <w:t xml:space="preserve"> precisa escrever muito mais código.</w:t>
      </w:r>
    </w:p>
    <w:p w14:paraId="75610955" w14:textId="26AFEA42" w:rsidR="00CD42BC" w:rsidRDefault="00CD42BC" w:rsidP="00824EE7"/>
    <w:p w14:paraId="45BA9A80" w14:textId="79AA3F4C" w:rsidR="00CD42BC" w:rsidRDefault="00CD42BC" w:rsidP="00824EE7">
      <w:r>
        <w:lastRenderedPageBreak/>
        <w:t>Tipagem estática – NA tipagem estática, a verificação de tipos é feita durante a compilação e não durante a execução. Em comparação com a tipagem dinâmica, a tipagem estática permite que os erros de digitação sejam detectados mais cedo, e a execução do programa seja mais eficiente e segura.</w:t>
      </w:r>
    </w:p>
    <w:p w14:paraId="134B3069" w14:textId="468CF1E7" w:rsidR="006542CD" w:rsidRDefault="006542CD" w:rsidP="00824EE7"/>
    <w:p w14:paraId="282908E1" w14:textId="5ABF5D46" w:rsidR="006542CD" w:rsidRDefault="006542CD" w:rsidP="00824EE7">
      <w:r>
        <w:t xml:space="preserve">Tipagem dinâmica – A verificação de tipos é feita </w:t>
      </w:r>
      <w:proofErr w:type="spellStart"/>
      <w:r>
        <w:t>durasnte</w:t>
      </w:r>
      <w:proofErr w:type="spellEnd"/>
      <w:r>
        <w:t xml:space="preserve"> a execução e não durante a compilação. </w:t>
      </w:r>
      <w:proofErr w:type="spellStart"/>
      <w:r>
        <w:t>Comaprado</w:t>
      </w:r>
      <w:proofErr w:type="spellEnd"/>
      <w:r>
        <w:t xml:space="preserve"> a tipagem estática é mais flexível, apesar de funcionar </w:t>
      </w:r>
      <w:proofErr w:type="spellStart"/>
      <w:r>
        <w:t>mias</w:t>
      </w:r>
      <w:proofErr w:type="spellEnd"/>
      <w:r>
        <w:t xml:space="preserve"> lentamente e ser mais propensa a bugs.</w:t>
      </w:r>
    </w:p>
    <w:p w14:paraId="7A6A2DFA" w14:textId="5672D112" w:rsidR="00E62EB4" w:rsidRDefault="00E62EB4" w:rsidP="00824EE7"/>
    <w:p w14:paraId="0DCB861F" w14:textId="15DE2262" w:rsidR="00E62EB4" w:rsidRDefault="00E62EB4" w:rsidP="00824EE7">
      <w:r>
        <w:rPr>
          <w:noProof/>
        </w:rPr>
        <w:drawing>
          <wp:inline distT="0" distB="0" distL="0" distR="0" wp14:anchorId="1D7CA1B7" wp14:editId="1A143FBE">
            <wp:extent cx="5400040" cy="2797175"/>
            <wp:effectExtent l="0" t="0" r="0" b="3175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D296" w14:textId="7CFC2AED" w:rsidR="00E62EB4" w:rsidRDefault="00E62EB4" w:rsidP="00824EE7"/>
    <w:p w14:paraId="7107B2AB" w14:textId="4F5E2B9A" w:rsidR="00E62EB4" w:rsidRDefault="00E62EB4" w:rsidP="00824EE7"/>
    <w:p w14:paraId="6ABB98EC" w14:textId="753BDB68" w:rsidR="00E62EB4" w:rsidRDefault="00E62EB4" w:rsidP="00824EE7">
      <w:r>
        <w:t>FRAMEWORKS</w:t>
      </w:r>
    </w:p>
    <w:p w14:paraId="145D11E1" w14:textId="1B2AA21D" w:rsidR="00E62EB4" w:rsidRDefault="00E62EB4" w:rsidP="00824EE7">
      <w:r>
        <w:t xml:space="preserve">É uma estrutura previa/esqueleto, que pode ser usada para desenvolver um projeto. O Framework é uma </w:t>
      </w:r>
      <w:proofErr w:type="spellStart"/>
      <w:r>
        <w:t>esoecie</w:t>
      </w:r>
      <w:proofErr w:type="spellEnd"/>
      <w:r>
        <w:t xml:space="preserve"> de </w:t>
      </w:r>
      <w:proofErr w:type="spellStart"/>
      <w:r>
        <w:t>tamplate</w:t>
      </w:r>
      <w:proofErr w:type="spellEnd"/>
      <w:r>
        <w:t>, um esquema conceitual, que simplifica a prepara</w:t>
      </w:r>
      <w:r w:rsidR="00DF0DFD">
        <w:t xml:space="preserve">ção de uma tarefa, pois basta </w:t>
      </w:r>
      <w:proofErr w:type="spellStart"/>
      <w:r w:rsidR="00DF0DFD">
        <w:t>complemente-ala</w:t>
      </w:r>
      <w:proofErr w:type="spellEnd"/>
      <w:r w:rsidR="00DF0DFD">
        <w:t xml:space="preserve"> de acordo com o que se deseja fazer.</w:t>
      </w:r>
    </w:p>
    <w:p w14:paraId="4D99E004" w14:textId="3C7A3B2C" w:rsidR="00886B43" w:rsidRDefault="00886B43" w:rsidP="00824EE7"/>
    <w:p w14:paraId="383CC9AC" w14:textId="0F11984A" w:rsidR="00FC7DE3" w:rsidRDefault="00FC7DE3" w:rsidP="00824EE7"/>
    <w:p w14:paraId="310C0954" w14:textId="35CEA911" w:rsidR="00FC7DE3" w:rsidRDefault="00FC7DE3" w:rsidP="00824EE7"/>
    <w:p w14:paraId="5438CAF0" w14:textId="21CE4A42" w:rsidR="00FC7DE3" w:rsidRDefault="00FC7DE3" w:rsidP="00824EE7"/>
    <w:p w14:paraId="02037D21" w14:textId="5AE40279" w:rsidR="00FC7DE3" w:rsidRDefault="00FC7DE3" w:rsidP="00824EE7"/>
    <w:p w14:paraId="783FD198" w14:textId="4358ABCE" w:rsidR="00FC7DE3" w:rsidRDefault="00FC7DE3" w:rsidP="00824EE7"/>
    <w:p w14:paraId="3BC3D3C7" w14:textId="62A0603E" w:rsidR="00FC7DE3" w:rsidRDefault="00FC7DE3" w:rsidP="00824EE7"/>
    <w:p w14:paraId="3D991A64" w14:textId="35964F70" w:rsidR="00FC7DE3" w:rsidRDefault="00FC7DE3" w:rsidP="00824EE7"/>
    <w:p w14:paraId="62723EBF" w14:textId="34DD6072" w:rsidR="00FC7DE3" w:rsidRDefault="00FC7DE3" w:rsidP="00824EE7">
      <w:r>
        <w:lastRenderedPageBreak/>
        <w:t>Paradigmas d</w:t>
      </w:r>
      <w:r w:rsidR="005F2220">
        <w:t>e Programação</w:t>
      </w:r>
    </w:p>
    <w:p w14:paraId="2BC9B76D" w14:textId="748EAB68" w:rsidR="005F2220" w:rsidRDefault="005F2220" w:rsidP="00824EE7"/>
    <w:p w14:paraId="2052BAAE" w14:textId="442A4537" w:rsidR="005F2220" w:rsidRDefault="005F2220" w:rsidP="00824EE7">
      <w:proofErr w:type="spellStart"/>
      <w:r>
        <w:t>Decada</w:t>
      </w:r>
      <w:proofErr w:type="spellEnd"/>
      <w:r>
        <w:t xml:space="preserve"> de 1960 – A forma de programação era estruturada, e as linguagens de programação seguiam esse modelo ou paradigma, em que era preciso escrever funções e o código era executado linha após linha</w:t>
      </w:r>
    </w:p>
    <w:p w14:paraId="24AE2347" w14:textId="016F2BC8" w:rsidR="00C90CF5" w:rsidRDefault="00C90CF5" w:rsidP="00824EE7">
      <w:r>
        <w:t>As simulações eram extremamente complexas, e abordá-las com o modelo de programação estruturada adicionava complexidade ao invés de facilitar o desenvolvimento</w:t>
      </w:r>
    </w:p>
    <w:p w14:paraId="20EF4271" w14:textId="09FA23AF" w:rsidR="00C90CF5" w:rsidRDefault="00C90CF5" w:rsidP="00824EE7">
      <w:proofErr w:type="spellStart"/>
      <w:r>
        <w:t>Entao</w:t>
      </w:r>
      <w:proofErr w:type="spellEnd"/>
      <w:r>
        <w:t xml:space="preserve"> </w:t>
      </w:r>
      <w:r w:rsidR="00C63252">
        <w:t xml:space="preserve">foi decidido mudar o modelo, escrever o código, mas com outro conjunto de regras, em que pudesse representar literalmente os diferentes objetos que compõem um navio. Cada </w:t>
      </w:r>
      <w:proofErr w:type="spellStart"/>
      <w:r w:rsidR="00C63252">
        <w:t>objetp</w:t>
      </w:r>
      <w:proofErr w:type="spellEnd"/>
      <w:r w:rsidR="00C63252">
        <w:t xml:space="preserve"> tinha um estado e funções internas, </w:t>
      </w:r>
      <w:proofErr w:type="spellStart"/>
      <w:r w:rsidR="00C63252">
        <w:t>assom</w:t>
      </w:r>
      <w:proofErr w:type="spellEnd"/>
      <w:r w:rsidR="00C63252">
        <w:t xml:space="preserve"> como uma nave pode ter um estado ligado e desligado, e uma função que permite que seja ligado ou desligado.</w:t>
      </w:r>
    </w:p>
    <w:p w14:paraId="5C37B3EF" w14:textId="5FFEBCFA" w:rsidR="00A66E0F" w:rsidRDefault="00A66E0F" w:rsidP="00824EE7"/>
    <w:p w14:paraId="4AA4A4E7" w14:textId="756D7ABD" w:rsidR="00A66E0F" w:rsidRDefault="00A66E0F" w:rsidP="00824EE7">
      <w:r>
        <w:t>A linguagem de programação SIMULA 67 e o paradigma de programação orientada a objetos, nasceram lá.</w:t>
      </w:r>
    </w:p>
    <w:p w14:paraId="040AA94A" w14:textId="280D1C7A" w:rsidR="00A66E0F" w:rsidRDefault="00A66E0F" w:rsidP="00824EE7"/>
    <w:p w14:paraId="1A0A4EB0" w14:textId="5BCC1459" w:rsidR="00A66E0F" w:rsidRDefault="00516835" w:rsidP="00824EE7">
      <w:r>
        <w:t>Existem vários paradigmas e alguns não dependem da linguagem, mas são uma filosofia de como escrever código e quais regras seguir nesse modelo.</w:t>
      </w:r>
    </w:p>
    <w:p w14:paraId="3F3574B2" w14:textId="205A1407" w:rsidR="00516835" w:rsidRDefault="00516835" w:rsidP="00824EE7">
      <w:proofErr w:type="gramStart"/>
      <w:r>
        <w:t>Porem</w:t>
      </w:r>
      <w:proofErr w:type="gramEnd"/>
      <w:r>
        <w:t>, existem alguns paradigmas que se destacam pela sua utilização e filosofia, tais como:</w:t>
      </w:r>
    </w:p>
    <w:p w14:paraId="3ABF0A9D" w14:textId="4E06FA1B" w:rsidR="00516835" w:rsidRDefault="00516835" w:rsidP="00824EE7"/>
    <w:p w14:paraId="7CB5CC2D" w14:textId="35AF46A8" w:rsidR="00516835" w:rsidRDefault="00516835" w:rsidP="00824EE7">
      <w:r>
        <w:t>- ESTRUTURADO</w:t>
      </w:r>
      <w:r w:rsidR="00B347A4">
        <w:t xml:space="preserve"> – Segue uma linha de </w:t>
      </w:r>
      <w:proofErr w:type="spellStart"/>
      <w:r w:rsidR="00B347A4">
        <w:t>pesamento</w:t>
      </w:r>
      <w:proofErr w:type="spellEnd"/>
      <w:r w:rsidR="00B347A4">
        <w:t xml:space="preserve"> em que uma instrução geralmente é executada por vez, e a outra é governada por um conjunto limitado de instruções.</w:t>
      </w:r>
    </w:p>
    <w:p w14:paraId="2300E434" w14:textId="1E7E2CA9" w:rsidR="00516835" w:rsidRDefault="00516835" w:rsidP="00824EE7">
      <w:r>
        <w:t>- ORIENTADO A OBJETOS</w:t>
      </w:r>
      <w:r w:rsidR="00B347A4">
        <w:t xml:space="preserve"> – Na programação orientada a objetos, o código pode ser agrupado de forma </w:t>
      </w:r>
      <w:proofErr w:type="spellStart"/>
      <w:r w:rsidR="00B347A4">
        <w:t>qur</w:t>
      </w:r>
      <w:proofErr w:type="spellEnd"/>
      <w:r w:rsidR="00B347A4">
        <w:t xml:space="preserve"> represente uma entidade e </w:t>
      </w:r>
      <w:proofErr w:type="gramStart"/>
      <w:r w:rsidR="00B347A4">
        <w:t>interprete</w:t>
      </w:r>
      <w:proofErr w:type="gramEnd"/>
      <w:r w:rsidR="00B347A4">
        <w:t xml:space="preserve"> mensagens.</w:t>
      </w:r>
    </w:p>
    <w:p w14:paraId="676C7DA8" w14:textId="06D18F40" w:rsidR="00516835" w:rsidRDefault="00516835" w:rsidP="00824EE7">
      <w:r>
        <w:t>- FUNCIONAL</w:t>
      </w:r>
      <w:r w:rsidR="00CD679D">
        <w:t xml:space="preserve"> – O paradigma de programação funcional é baseado em um conceito muito </w:t>
      </w:r>
      <w:proofErr w:type="spellStart"/>
      <w:r w:rsidR="00CD679D">
        <w:t>smples</w:t>
      </w:r>
      <w:proofErr w:type="spellEnd"/>
      <w:r w:rsidR="00CD679D">
        <w:t>: o de funções matemáticas. A forca desse paradigma é q sempre que a função X recebe o valor A, ela sempre retorna o valor B</w:t>
      </w:r>
      <w:r w:rsidR="00240950">
        <w:t>. Essa propriedade de retornar o mesmo valor é conhecida como imutabilidade, sendo característica desse paradigma.</w:t>
      </w:r>
    </w:p>
    <w:p w14:paraId="50EFE3C0" w14:textId="199EB3A9" w:rsidR="00516835" w:rsidRDefault="00516835" w:rsidP="00824EE7">
      <w:r>
        <w:t>- LOGICO</w:t>
      </w:r>
      <w:r w:rsidR="00240950">
        <w:t xml:space="preserve"> – na programação logica em vez de desenvolver etapas e instruções, ele usa regras logicas para consultar o sistema e </w:t>
      </w:r>
      <w:proofErr w:type="spellStart"/>
      <w:r w:rsidR="00240950">
        <w:t>inefere</w:t>
      </w:r>
      <w:proofErr w:type="spellEnd"/>
      <w:r w:rsidR="00240950">
        <w:t xml:space="preserve"> o que fazer com base nas regras logicas estabelecidas.</w:t>
      </w:r>
    </w:p>
    <w:p w14:paraId="558C9C9D" w14:textId="4F25D9B6" w:rsidR="00516835" w:rsidRDefault="00516835" w:rsidP="00824EE7">
      <w:r>
        <w:t xml:space="preserve">- PARADIGMA DE PROGRAMACAO COM LINGUAGEM </w:t>
      </w:r>
      <w:proofErr w:type="gramStart"/>
      <w:r>
        <w:t>ESPECIFICA</w:t>
      </w:r>
      <w:proofErr w:type="gramEnd"/>
      <w:r>
        <w:t xml:space="preserve"> DE DOMINIO</w:t>
      </w:r>
      <w:r w:rsidR="00D576A5">
        <w:t xml:space="preserve"> – No paradigma de programação de domínio especifico, as linguagens que encontramos aqui tentam resolver problemas muito específicos. Ex. </w:t>
      </w:r>
      <w:proofErr w:type="spellStart"/>
      <w:r w:rsidR="00D576A5">
        <w:t>qndo</w:t>
      </w:r>
      <w:proofErr w:type="spellEnd"/>
      <w:r w:rsidR="00D576A5">
        <w:t xml:space="preserve"> queremos consultar a base de </w:t>
      </w:r>
      <w:proofErr w:type="spellStart"/>
      <w:r w:rsidR="00D576A5">
        <w:t>daos</w:t>
      </w:r>
      <w:proofErr w:type="spellEnd"/>
      <w:r w:rsidR="00D576A5">
        <w:t xml:space="preserve"> de um supermercado para saber quais os produtos que temos </w:t>
      </w:r>
      <w:proofErr w:type="gramStart"/>
      <w:r w:rsidR="00D576A5">
        <w:t>nas categoria</w:t>
      </w:r>
      <w:proofErr w:type="gramEnd"/>
      <w:r w:rsidR="00D576A5">
        <w:t xml:space="preserve"> de </w:t>
      </w:r>
      <w:proofErr w:type="spellStart"/>
      <w:r w:rsidR="00D576A5">
        <w:t>eletromésticos</w:t>
      </w:r>
      <w:proofErr w:type="spellEnd"/>
      <w:r w:rsidR="00D576A5">
        <w:t>.</w:t>
      </w:r>
    </w:p>
    <w:p w14:paraId="6A3DC71B" w14:textId="66312982" w:rsidR="00516835" w:rsidRDefault="00516835" w:rsidP="00824EE7">
      <w:r>
        <w:t>- MULTIPARADIGMA</w:t>
      </w:r>
      <w:r w:rsidR="00D576A5">
        <w:t xml:space="preserve"> – Ao longo da evolução da programação, com novos desafios e paradigmas, houve linguagens que modificaram a sua estrutura para fornecer soluções em diferentes paradigmas</w:t>
      </w:r>
      <w:r w:rsidR="00F92D67">
        <w:t xml:space="preserve">. Um exemplo dessas linguagens é o </w:t>
      </w:r>
      <w:proofErr w:type="spellStart"/>
      <w:r w:rsidR="00F92D67">
        <w:t>javascript</w:t>
      </w:r>
      <w:proofErr w:type="spellEnd"/>
      <w:r w:rsidR="00F92D67">
        <w:t xml:space="preserve">, onde se pode escrever código de programação </w:t>
      </w:r>
      <w:proofErr w:type="spellStart"/>
      <w:r w:rsidR="00F92D67">
        <w:t>estruturadp</w:t>
      </w:r>
      <w:proofErr w:type="spellEnd"/>
      <w:r w:rsidR="00F92D67">
        <w:t xml:space="preserve">, orientado a objetos e </w:t>
      </w:r>
      <w:proofErr w:type="spellStart"/>
      <w:proofErr w:type="gramStart"/>
      <w:r w:rsidR="00F92D67">
        <w:t>ate</w:t>
      </w:r>
      <w:proofErr w:type="spellEnd"/>
      <w:proofErr w:type="gramEnd"/>
      <w:r w:rsidR="00F92D67">
        <w:t xml:space="preserve"> mesmo estrutural</w:t>
      </w:r>
    </w:p>
    <w:p w14:paraId="0712435C" w14:textId="62AEDFCF" w:rsidR="005673A9" w:rsidRDefault="005673A9" w:rsidP="00824EE7"/>
    <w:p w14:paraId="69CCFBA9" w14:textId="77DF7F12" w:rsidR="005673A9" w:rsidRDefault="005673A9" w:rsidP="00824EE7"/>
    <w:p w14:paraId="541ADF55" w14:textId="2C9CDC85" w:rsidR="005673A9" w:rsidRDefault="005673A9" w:rsidP="00824EE7">
      <w:r>
        <w:t xml:space="preserve">A melhor maneira de conhecer um paradigma de programação é pesquisar e programar em uma linguagem característica desse paradigma. </w:t>
      </w:r>
      <w:proofErr w:type="spellStart"/>
      <w:r>
        <w:t>Voce</w:t>
      </w:r>
      <w:proofErr w:type="spellEnd"/>
      <w:r>
        <w:t xml:space="preserve"> não precisa ser um especialista, mas deve estar aberto a conhecer novas ferramentas.</w:t>
      </w:r>
    </w:p>
    <w:p w14:paraId="7A348B32" w14:textId="4CCCFF50" w:rsidR="00B347A4" w:rsidRDefault="00B347A4" w:rsidP="00824EE7"/>
    <w:p w14:paraId="6F6B8D88" w14:textId="77777777" w:rsidR="00B347A4" w:rsidRDefault="00B347A4" w:rsidP="00824EE7"/>
    <w:p w14:paraId="09D9A01D" w14:textId="77777777" w:rsidR="00FC7DE3" w:rsidRDefault="00FC7DE3" w:rsidP="00824EE7"/>
    <w:p w14:paraId="17B644FB" w14:textId="7910DA12" w:rsidR="00886B43" w:rsidRDefault="00886B43" w:rsidP="00824EE7">
      <w:r>
        <w:t xml:space="preserve">Paradigmas – Imperativo </w:t>
      </w:r>
    </w:p>
    <w:p w14:paraId="168ADD8D" w14:textId="6E8BAE17" w:rsidR="00886B43" w:rsidRDefault="00886B43" w:rsidP="00824EE7">
      <w:r>
        <w:tab/>
        <w:t>Procedural</w:t>
      </w:r>
    </w:p>
    <w:p w14:paraId="7FA291C7" w14:textId="7A659EE8" w:rsidR="00886B43" w:rsidRDefault="00886B43" w:rsidP="00824EE7">
      <w:r>
        <w:tab/>
        <w:t>Estrutura de blocos</w:t>
      </w:r>
    </w:p>
    <w:p w14:paraId="278E24CA" w14:textId="4BB2877E" w:rsidR="00886B43" w:rsidRDefault="00886B43" w:rsidP="00824EE7">
      <w:r>
        <w:tab/>
        <w:t>Orientação a objetos</w:t>
      </w:r>
    </w:p>
    <w:p w14:paraId="1B04D00E" w14:textId="334E78E8" w:rsidR="00886B43" w:rsidRDefault="00886B43" w:rsidP="00824EE7">
      <w:r>
        <w:tab/>
        <w:t>Computação distribuída</w:t>
      </w:r>
    </w:p>
    <w:p w14:paraId="2207593B" w14:textId="1CD36EC8" w:rsidR="00886B43" w:rsidRDefault="00886B43" w:rsidP="00824EE7"/>
    <w:p w14:paraId="764DA9FF" w14:textId="77777777" w:rsidR="00F87700" w:rsidRDefault="00F87700" w:rsidP="00824EE7"/>
    <w:p w14:paraId="4C81AF5F" w14:textId="4E4B6644" w:rsidR="00886B43" w:rsidRDefault="00F87700" w:rsidP="00824EE7">
      <w:r>
        <w:tab/>
        <w:t>- Declarativo</w:t>
      </w:r>
    </w:p>
    <w:p w14:paraId="3D9F2176" w14:textId="73869B7E" w:rsidR="00F87700" w:rsidRDefault="00F87700" w:rsidP="00824EE7">
      <w:r>
        <w:tab/>
      </w:r>
      <w:r>
        <w:tab/>
        <w:t>Funcional</w:t>
      </w:r>
    </w:p>
    <w:p w14:paraId="0E081DF3" w14:textId="728DB73F" w:rsidR="00F87700" w:rsidRDefault="00F87700" w:rsidP="00824EE7">
      <w:r>
        <w:tab/>
      </w:r>
      <w:r>
        <w:tab/>
        <w:t>Programação lógica</w:t>
      </w:r>
    </w:p>
    <w:p w14:paraId="41BBEC3D" w14:textId="01B7CF21" w:rsidR="007404E1" w:rsidRDefault="007404E1" w:rsidP="00824EE7"/>
    <w:p w14:paraId="0391D65F" w14:textId="0CD9A287" w:rsidR="005F37CA" w:rsidRDefault="005F37CA" w:rsidP="00824EE7"/>
    <w:p w14:paraId="143CDF5E" w14:textId="2B63C9B8" w:rsidR="005F37CA" w:rsidRDefault="00257858" w:rsidP="00824EE7">
      <w:r>
        <w:t>Do código ao executável</w:t>
      </w:r>
    </w:p>
    <w:p w14:paraId="123B1200" w14:textId="2E3E6180" w:rsidR="00257858" w:rsidRDefault="00257858" w:rsidP="00824EE7"/>
    <w:p w14:paraId="2A2F342F" w14:textId="247B1ECC" w:rsidR="00257858" w:rsidRDefault="00257858" w:rsidP="00824EE7">
      <w:r>
        <w:t xml:space="preserve">Código Fonte – </w:t>
      </w:r>
      <w:proofErr w:type="spellStart"/>
      <w:r>
        <w:t>Codigo</w:t>
      </w:r>
      <w:proofErr w:type="spellEnd"/>
      <w:r>
        <w:t xml:space="preserve"> fonte </w:t>
      </w:r>
      <w:proofErr w:type="spellStart"/>
      <w:r>
        <w:t>pe</w:t>
      </w:r>
      <w:proofErr w:type="spellEnd"/>
      <w:r>
        <w:t xml:space="preserve"> uma coleção de instruções de computador, escritas usando uma linguagem de programação legível</w:t>
      </w:r>
    </w:p>
    <w:p w14:paraId="20D48D98" w14:textId="2FF41E58" w:rsidR="00257858" w:rsidRDefault="00257858" w:rsidP="00824EE7">
      <w:r>
        <w:t xml:space="preserve">Código de </w:t>
      </w:r>
      <w:proofErr w:type="spellStart"/>
      <w:proofErr w:type="gramStart"/>
      <w:r>
        <w:t>maquina</w:t>
      </w:r>
      <w:proofErr w:type="spellEnd"/>
      <w:proofErr w:type="gramEnd"/>
      <w:r>
        <w:t xml:space="preserve"> </w:t>
      </w:r>
      <w:r w:rsidR="00327404">
        <w:t>–</w:t>
      </w:r>
      <w:r>
        <w:t xml:space="preserve"> </w:t>
      </w:r>
      <w:r w:rsidR="00327404">
        <w:t xml:space="preserve">é uma </w:t>
      </w:r>
      <w:proofErr w:type="spellStart"/>
      <w:r w:rsidR="00327404">
        <w:t>sequencua</w:t>
      </w:r>
      <w:proofErr w:type="spellEnd"/>
      <w:r w:rsidR="00327404">
        <w:t xml:space="preserve"> de instruções m linguagem de maquina ou binaria. </w:t>
      </w:r>
      <w:proofErr w:type="spellStart"/>
      <w:r w:rsidR="00327404">
        <w:t>È</w:t>
      </w:r>
      <w:proofErr w:type="spellEnd"/>
      <w:r w:rsidR="00327404">
        <w:t xml:space="preserve"> o resultado obtido depois que o compilador converte o código fonte em uma linguagem que pode ser entendida pelo processador</w:t>
      </w:r>
    </w:p>
    <w:p w14:paraId="433CEC36" w14:textId="133EB015" w:rsidR="00327404" w:rsidRDefault="00327404" w:rsidP="00824EE7"/>
    <w:p w14:paraId="66F5CEA6" w14:textId="53A000B6" w:rsidR="00327404" w:rsidRDefault="00327404" w:rsidP="00824EE7">
      <w:r>
        <w:t>Compilador – é um aplicativo que traduz (compila) o código fonte em um código que o processador pode entender e executar</w:t>
      </w:r>
      <w:r w:rsidR="002C7D79">
        <w:t xml:space="preserve">. Este código de </w:t>
      </w:r>
      <w:proofErr w:type="gramStart"/>
      <w:r w:rsidR="002C7D79">
        <w:t>maquina</w:t>
      </w:r>
      <w:proofErr w:type="gramEnd"/>
      <w:r w:rsidR="002C7D79">
        <w:t xml:space="preserve"> é armazenado na forma de um arquivo executável.</w:t>
      </w:r>
    </w:p>
    <w:p w14:paraId="3C483A1B" w14:textId="39E9FE8B" w:rsidR="002C7D79" w:rsidRDefault="002C7D79" w:rsidP="00824EE7"/>
    <w:p w14:paraId="60D6E114" w14:textId="0A267EA7" w:rsidR="002C7D79" w:rsidRDefault="002C7D79" w:rsidP="00824EE7">
      <w:r>
        <w:t xml:space="preserve">Interceptador – ele traduz o código-fonte linha por linha e o executa diretamente. O processo de tradução funciona muito mais rápido do que em um compilador, mas a execução é mais lenta e requer uma grande </w:t>
      </w:r>
      <w:proofErr w:type="spellStart"/>
      <w:r>
        <w:t>qntd</w:t>
      </w:r>
      <w:proofErr w:type="spellEnd"/>
      <w:r>
        <w:t xml:space="preserve"> de </w:t>
      </w:r>
      <w:proofErr w:type="gramStart"/>
      <w:r>
        <w:t>memoria</w:t>
      </w:r>
      <w:proofErr w:type="gramEnd"/>
    </w:p>
    <w:p w14:paraId="24669996" w14:textId="37A646A2" w:rsidR="007404E1" w:rsidRDefault="00B541C6" w:rsidP="00824EE7">
      <w:proofErr w:type="spellStart"/>
      <w:r>
        <w:lastRenderedPageBreak/>
        <w:t>Introducao</w:t>
      </w:r>
      <w:proofErr w:type="spellEnd"/>
      <w:r>
        <w:t xml:space="preserve"> a </w:t>
      </w:r>
      <w:proofErr w:type="gramStart"/>
      <w:r>
        <w:t>maquinas</w:t>
      </w:r>
      <w:proofErr w:type="gramEnd"/>
      <w:r>
        <w:t xml:space="preserve"> virtuais</w:t>
      </w:r>
    </w:p>
    <w:p w14:paraId="00F09058" w14:textId="1144E0C2" w:rsidR="00B541C6" w:rsidRDefault="00B541C6" w:rsidP="00824EE7">
      <w:r>
        <w:t xml:space="preserve">Servidores geralmente usavam apenas 30% de sua </w:t>
      </w:r>
      <w:proofErr w:type="spellStart"/>
      <w:r>
        <w:t>caoacidade</w:t>
      </w:r>
      <w:proofErr w:type="spellEnd"/>
      <w:r>
        <w:t xml:space="preserve"> total, então os outros 70% eram constantemente </w:t>
      </w:r>
      <w:proofErr w:type="spellStart"/>
      <w:r>
        <w:t>dsperdicados</w:t>
      </w:r>
      <w:proofErr w:type="spellEnd"/>
      <w:r>
        <w:t xml:space="preserve">. Para resolver estes problemas de uso indevido de recursos, foi criada a virtualização que nos permite estar no mesmo computador rodando vários sistemas </w:t>
      </w:r>
      <w:proofErr w:type="spellStart"/>
      <w:r>
        <w:t>operacionas</w:t>
      </w:r>
      <w:proofErr w:type="spellEnd"/>
      <w:r>
        <w:t xml:space="preserve"> que fingem ser computadores reais.</w:t>
      </w:r>
    </w:p>
    <w:p w14:paraId="1A6F2EDF" w14:textId="45BE040F" w:rsidR="00B541C6" w:rsidRDefault="00941A9B" w:rsidP="00824EE7">
      <w:r>
        <w:t>É um software capaz de conter um sistema operacional no interior, fazendo parecer um computador real e este outro sistema operacional pode abrigar outro...</w:t>
      </w:r>
    </w:p>
    <w:p w14:paraId="25AEA019" w14:textId="3740B819" w:rsidR="00E00332" w:rsidRDefault="00E00332" w:rsidP="00824EE7"/>
    <w:p w14:paraId="48E368D4" w14:textId="46C476B5" w:rsidR="00E00332" w:rsidRDefault="00E00332" w:rsidP="00824EE7">
      <w:r>
        <w:t>Existem 2 tipos de sistemas virtuais</w:t>
      </w:r>
    </w:p>
    <w:p w14:paraId="7A0AD98A" w14:textId="2BC190CC" w:rsidR="00E00332" w:rsidRDefault="00E00332" w:rsidP="00824EE7">
      <w:r>
        <w:t xml:space="preserve">Os de sistema operacionais – emula um computador completo, o local onde a </w:t>
      </w:r>
      <w:proofErr w:type="gramStart"/>
      <w:r>
        <w:t>maquina</w:t>
      </w:r>
      <w:proofErr w:type="gramEnd"/>
      <w:r>
        <w:t xml:space="preserve"> virtual é instalado é chamado </w:t>
      </w:r>
      <w:proofErr w:type="spellStart"/>
      <w:r>
        <w:t>hipervisor</w:t>
      </w:r>
      <w:proofErr w:type="spellEnd"/>
      <w:r>
        <w:t>, que uma camada</w:t>
      </w:r>
      <w:r w:rsidR="00402A52">
        <w:t xml:space="preserve">, instalada na parte física do computador, e sua função é atribuir, parte da </w:t>
      </w:r>
      <w:proofErr w:type="spellStart"/>
      <w:r w:rsidR="00402A52">
        <w:t>memoria</w:t>
      </w:r>
      <w:proofErr w:type="spellEnd"/>
      <w:r w:rsidR="00402A52">
        <w:t>, disco rígido e outros recursos físicos.</w:t>
      </w:r>
    </w:p>
    <w:p w14:paraId="3BDCA339" w14:textId="1A6E95A1" w:rsidR="00402A52" w:rsidRDefault="00402A52" w:rsidP="00824EE7"/>
    <w:p w14:paraId="1F6F05C0" w14:textId="0DFF03D5" w:rsidR="00402A52" w:rsidRDefault="00402A52" w:rsidP="00824EE7">
      <w:r>
        <w:t xml:space="preserve">Existem 2 tipos de hiper visor, o primeiro é mais utilizado por ser mais rápido e seguro, é executado </w:t>
      </w:r>
      <w:proofErr w:type="spellStart"/>
      <w:r>
        <w:t>dieramente</w:t>
      </w:r>
      <w:proofErr w:type="spellEnd"/>
      <w:r>
        <w:t xml:space="preserve"> na parte física do computador, e </w:t>
      </w:r>
      <w:proofErr w:type="spellStart"/>
      <w:r>
        <w:t>sera</w:t>
      </w:r>
      <w:proofErr w:type="spellEnd"/>
      <w:r>
        <w:t xml:space="preserve"> criado nele 1 ou mais </w:t>
      </w:r>
      <w:proofErr w:type="gramStart"/>
      <w:r>
        <w:t>maquinas</w:t>
      </w:r>
      <w:proofErr w:type="gramEnd"/>
      <w:r>
        <w:t xml:space="preserve"> virtuais</w:t>
      </w:r>
    </w:p>
    <w:p w14:paraId="0B42C2F9" w14:textId="576B5AA7" w:rsidR="00D600E5" w:rsidRDefault="00D600E5" w:rsidP="00824EE7">
      <w:r>
        <w:rPr>
          <w:noProof/>
        </w:rPr>
        <w:drawing>
          <wp:inline distT="0" distB="0" distL="0" distR="0" wp14:anchorId="1E9615DE" wp14:editId="1772900D">
            <wp:extent cx="1550822" cy="1615743"/>
            <wp:effectExtent l="0" t="0" r="0" b="381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022" cy="16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A7DC" w14:textId="5A5EFCFE" w:rsidR="00D600E5" w:rsidRDefault="00D600E5" w:rsidP="00824EE7"/>
    <w:p w14:paraId="72F20CFD" w14:textId="6DACE323" w:rsidR="00E00332" w:rsidRDefault="00D600E5" w:rsidP="00824EE7">
      <w:r>
        <w:t xml:space="preserve">O segundo tipo de </w:t>
      </w:r>
      <w:proofErr w:type="spellStart"/>
      <w:r>
        <w:t>hipervisor</w:t>
      </w:r>
      <w:proofErr w:type="spellEnd"/>
      <w:r>
        <w:t xml:space="preserve"> é executado dentro do sistema operacional e é mais lento q o anterior</w:t>
      </w:r>
    </w:p>
    <w:p w14:paraId="1C92A7C2" w14:textId="413A82A3" w:rsidR="004B61C1" w:rsidRDefault="004B61C1" w:rsidP="00824EE7"/>
    <w:p w14:paraId="7CB273CA" w14:textId="2D35EC5F" w:rsidR="004B61C1" w:rsidRDefault="004B61C1" w:rsidP="00824EE7">
      <w:r>
        <w:rPr>
          <w:noProof/>
        </w:rPr>
        <w:drawing>
          <wp:inline distT="0" distB="0" distL="0" distR="0" wp14:anchorId="08B9CCA9" wp14:editId="1A380802">
            <wp:extent cx="1787848" cy="2223820"/>
            <wp:effectExtent l="0" t="0" r="3175" b="508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110" cy="22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4C80" w14:textId="77777777" w:rsidR="004B61C1" w:rsidRDefault="004B61C1" w:rsidP="00824EE7"/>
    <w:p w14:paraId="605310D8" w14:textId="18D79C19" w:rsidR="004B61C1" w:rsidRDefault="004B61C1" w:rsidP="00824EE7">
      <w:r>
        <w:t xml:space="preserve">Sobre o </w:t>
      </w:r>
      <w:proofErr w:type="spellStart"/>
      <w:r>
        <w:t>hipervisor</w:t>
      </w:r>
      <w:proofErr w:type="spellEnd"/>
      <w:r>
        <w:t xml:space="preserve">, podemos criar </w:t>
      </w:r>
      <w:proofErr w:type="spellStart"/>
      <w:r>
        <w:t>qntas</w:t>
      </w:r>
      <w:proofErr w:type="spellEnd"/>
      <w:r>
        <w:t xml:space="preserve"> </w:t>
      </w:r>
      <w:proofErr w:type="gramStart"/>
      <w:r w:rsidR="008C628F">
        <w:t>maquinas</w:t>
      </w:r>
      <w:proofErr w:type="gramEnd"/>
      <w:r w:rsidR="008C628F">
        <w:t xml:space="preserve"> virtuais quisermos</w:t>
      </w:r>
    </w:p>
    <w:p w14:paraId="228C30D8" w14:textId="77777777" w:rsidR="008C628F" w:rsidRDefault="008C628F" w:rsidP="00824EE7"/>
    <w:p w14:paraId="71CC1CEF" w14:textId="4A5796AA" w:rsidR="00E00332" w:rsidRDefault="00E00332" w:rsidP="00824EE7">
      <w:r>
        <w:t>Os de processos</w:t>
      </w:r>
      <w:r w:rsidR="008C628F">
        <w:t xml:space="preserve"> – n emulam um computador completo, apenas um processo </w:t>
      </w:r>
      <w:proofErr w:type="gramStart"/>
      <w:r w:rsidR="008C628F">
        <w:t>especifico</w:t>
      </w:r>
      <w:proofErr w:type="gramEnd"/>
      <w:r w:rsidR="008C628F">
        <w:t xml:space="preserve">. </w:t>
      </w:r>
      <w:proofErr w:type="spellStart"/>
      <w:r w:rsidR="008C628F">
        <w:t>Ex</w:t>
      </w:r>
      <w:proofErr w:type="spellEnd"/>
      <w:r w:rsidR="008C628F">
        <w:t xml:space="preserve">; um aplicativo, permitindo q cada um se comporte da mesma forma </w:t>
      </w:r>
      <w:proofErr w:type="spellStart"/>
      <w:r w:rsidR="008C628F">
        <w:t>independete</w:t>
      </w:r>
      <w:proofErr w:type="spellEnd"/>
      <w:r w:rsidR="008C628F">
        <w:t xml:space="preserve"> do sistema operacional q </w:t>
      </w:r>
      <w:proofErr w:type="spellStart"/>
      <w:r w:rsidR="008C628F">
        <w:t>sera</w:t>
      </w:r>
      <w:proofErr w:type="spellEnd"/>
      <w:r w:rsidR="008C628F">
        <w:t xml:space="preserve"> executado.</w:t>
      </w:r>
      <w:r w:rsidR="007F5BBE">
        <w:t xml:space="preserve"> Que é muito útil no desenvolvimento de aplicativos, q </w:t>
      </w:r>
      <w:proofErr w:type="spellStart"/>
      <w:r w:rsidR="007F5BBE">
        <w:t>sera</w:t>
      </w:r>
      <w:proofErr w:type="spellEnd"/>
      <w:r w:rsidR="007F5BBE">
        <w:t xml:space="preserve"> utilizado em diferentes sistemas operacionais.</w:t>
      </w:r>
    </w:p>
    <w:p w14:paraId="1D3BE096" w14:textId="1D239264" w:rsidR="007F5BBE" w:rsidRDefault="007F5BBE" w:rsidP="00824EE7"/>
    <w:p w14:paraId="78B3CD22" w14:textId="77777777" w:rsidR="007F5BBE" w:rsidRDefault="007F5BBE" w:rsidP="00824EE7"/>
    <w:p w14:paraId="4DC5DC21" w14:textId="3A9AAACA" w:rsidR="00E00332" w:rsidRDefault="00E00332" w:rsidP="00824EE7"/>
    <w:p w14:paraId="5A96E830" w14:textId="6A566D59" w:rsidR="00E00332" w:rsidRDefault="00E00332" w:rsidP="00824EE7"/>
    <w:p w14:paraId="10ADEF76" w14:textId="77777777" w:rsidR="00E00332" w:rsidRDefault="00E00332" w:rsidP="00824EE7"/>
    <w:p w14:paraId="2DAB4D6B" w14:textId="0CE188D3" w:rsidR="007404E1" w:rsidRDefault="00251730" w:rsidP="00824EE7">
      <w:r>
        <w:t>Virtualização</w:t>
      </w:r>
    </w:p>
    <w:p w14:paraId="434AAC0B" w14:textId="061BE429" w:rsidR="00251730" w:rsidRDefault="00251730" w:rsidP="00824EE7">
      <w:r>
        <w:t xml:space="preserve">- </w:t>
      </w:r>
      <w:proofErr w:type="gramStart"/>
      <w:r>
        <w:t>emulação</w:t>
      </w:r>
      <w:proofErr w:type="gramEnd"/>
      <w:r>
        <w:t xml:space="preserve"> de ambientes isolados, capazes de rodar diferentes sistemas operacionais dentro de uma mesma maquina</w:t>
      </w:r>
    </w:p>
    <w:p w14:paraId="018289B6" w14:textId="07E9BE4C" w:rsidR="007404E1" w:rsidRDefault="007404E1" w:rsidP="00824EE7"/>
    <w:p w14:paraId="2D361F69" w14:textId="1BE655A0" w:rsidR="007404E1" w:rsidRDefault="007404E1" w:rsidP="00824EE7">
      <w:r>
        <w:t xml:space="preserve">O q são </w:t>
      </w:r>
      <w:proofErr w:type="gramStart"/>
      <w:r>
        <w:t>maquinas</w:t>
      </w:r>
      <w:proofErr w:type="gramEnd"/>
      <w:r>
        <w:t xml:space="preserve"> virtuais</w:t>
      </w:r>
    </w:p>
    <w:p w14:paraId="4BD8860D" w14:textId="76E36191" w:rsidR="007404E1" w:rsidRDefault="007404E1" w:rsidP="00824EE7">
      <w:r>
        <w:t xml:space="preserve">- </w:t>
      </w:r>
    </w:p>
    <w:p w14:paraId="0C22F974" w14:textId="34C8A1B2" w:rsidR="009B5F22" w:rsidRDefault="009B5F22" w:rsidP="00824EE7"/>
    <w:p w14:paraId="0FEFF93E" w14:textId="2745AE94" w:rsidR="009B5F22" w:rsidRDefault="009B5F22" w:rsidP="00824EE7">
      <w:r>
        <w:t>Containers e orquestradores</w:t>
      </w:r>
    </w:p>
    <w:p w14:paraId="37473537" w14:textId="41D14377" w:rsidR="008B19A9" w:rsidRDefault="008B19A9" w:rsidP="00824EE7"/>
    <w:p w14:paraId="141606D2" w14:textId="7F869C9D" w:rsidR="008B19A9" w:rsidRDefault="00292048" w:rsidP="00824EE7">
      <w:r>
        <w:t xml:space="preserve">Cada vez mais organizações estão usando </w:t>
      </w:r>
      <w:proofErr w:type="spellStart"/>
      <w:r>
        <w:t>containes</w:t>
      </w:r>
      <w:proofErr w:type="spellEnd"/>
      <w:r>
        <w:t xml:space="preserve"> em seus aplicativos</w:t>
      </w:r>
    </w:p>
    <w:p w14:paraId="06ACFC8B" w14:textId="0D32BAAA" w:rsidR="009B5F22" w:rsidRDefault="009B5F22" w:rsidP="00824EE7">
      <w:r>
        <w:t xml:space="preserve">- </w:t>
      </w:r>
      <w:proofErr w:type="gramStart"/>
      <w:r>
        <w:t>O  q</w:t>
      </w:r>
      <w:proofErr w:type="gramEnd"/>
      <w:r>
        <w:t xml:space="preserve"> são container (</w:t>
      </w:r>
      <w:proofErr w:type="spellStart"/>
      <w:r>
        <w:t>ex</w:t>
      </w:r>
      <w:proofErr w:type="spellEnd"/>
      <w:r>
        <w:t>: Docker)</w:t>
      </w:r>
    </w:p>
    <w:p w14:paraId="6E2FCA2C" w14:textId="3A6BDF96" w:rsidR="003026AE" w:rsidRDefault="003026AE" w:rsidP="00824EE7"/>
    <w:p w14:paraId="576D6305" w14:textId="6A332945" w:rsidR="003026AE" w:rsidRDefault="003026AE" w:rsidP="00824EE7">
      <w:r>
        <w:rPr>
          <w:noProof/>
        </w:rPr>
        <w:drawing>
          <wp:inline distT="0" distB="0" distL="0" distR="0" wp14:anchorId="4B8A4B90" wp14:editId="3044E682">
            <wp:extent cx="5400040" cy="2346960"/>
            <wp:effectExtent l="0" t="0" r="0" b="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2E2F" w14:textId="25CF8D0E" w:rsidR="00292048" w:rsidRDefault="00292048" w:rsidP="00824EE7"/>
    <w:p w14:paraId="26630C9B" w14:textId="4055F331" w:rsidR="00292048" w:rsidRDefault="00292048" w:rsidP="00824EE7">
      <w:r>
        <w:t xml:space="preserve">O software de </w:t>
      </w:r>
      <w:proofErr w:type="spellStart"/>
      <w:r>
        <w:t>orquestacao</w:t>
      </w:r>
      <w:proofErr w:type="spellEnd"/>
      <w:r>
        <w:t xml:space="preserve"> de containers permite que os </w:t>
      </w:r>
      <w:r w:rsidR="00FC3FCF">
        <w:t xml:space="preserve">desenvolvedores usem vários containers para a </w:t>
      </w:r>
      <w:proofErr w:type="spellStart"/>
      <w:r w:rsidR="00FC3FCF">
        <w:t>impementacao</w:t>
      </w:r>
      <w:proofErr w:type="spellEnd"/>
      <w:r w:rsidR="00FC3FCF">
        <w:t xml:space="preserve"> de seus </w:t>
      </w:r>
      <w:proofErr w:type="spellStart"/>
      <w:r w:rsidR="00FC3FCF">
        <w:t>asplicativos</w:t>
      </w:r>
      <w:proofErr w:type="spellEnd"/>
      <w:r w:rsidR="00945B92">
        <w:t xml:space="preserve">. Conforme as empresas executam seus aplicativos em containers e os movem para nuvem, há uma demanda crescente por soluções de container </w:t>
      </w:r>
      <w:proofErr w:type="spellStart"/>
      <w:r w:rsidR="00945B92">
        <w:t>orchestation</w:t>
      </w:r>
      <w:proofErr w:type="spellEnd"/>
      <w:r w:rsidR="00945B92">
        <w:t>.</w:t>
      </w:r>
    </w:p>
    <w:p w14:paraId="3C5F6E27" w14:textId="34118F5B" w:rsidR="008A7DDC" w:rsidRDefault="008A7DDC" w:rsidP="00824EE7"/>
    <w:p w14:paraId="20B570F3" w14:textId="69B1946E" w:rsidR="008A7DDC" w:rsidRDefault="008A7DDC" w:rsidP="00824EE7">
      <w:r>
        <w:t xml:space="preserve">Para ser incluído na categoria de </w:t>
      </w:r>
      <w:proofErr w:type="spellStart"/>
      <w:r>
        <w:t>orquestacai</w:t>
      </w:r>
      <w:proofErr w:type="spellEnd"/>
      <w:r>
        <w:t xml:space="preserve"> de containers, um software deve:</w:t>
      </w:r>
    </w:p>
    <w:p w14:paraId="5C983FCA" w14:textId="7A0067F2" w:rsidR="008A7DDC" w:rsidRDefault="008A7DDC" w:rsidP="00824EE7">
      <w:r>
        <w:t>- Permitir que os administradores provisiones hosts,</w:t>
      </w:r>
    </w:p>
    <w:p w14:paraId="7CA09C02" w14:textId="27D79A1B" w:rsidR="008A7DDC" w:rsidRDefault="008A7DDC" w:rsidP="00824EE7">
      <w:r>
        <w:t xml:space="preserve">- </w:t>
      </w:r>
      <w:proofErr w:type="gramStart"/>
      <w:r>
        <w:t>programar e automatizar</w:t>
      </w:r>
      <w:proofErr w:type="gramEnd"/>
      <w:r>
        <w:t xml:space="preserve"> a implantação de containers</w:t>
      </w:r>
    </w:p>
    <w:p w14:paraId="153FC957" w14:textId="3A3DF90B" w:rsidR="008A7DDC" w:rsidRDefault="008A7DDC" w:rsidP="00824EE7">
      <w:r>
        <w:t xml:space="preserve">- </w:t>
      </w:r>
      <w:proofErr w:type="gramStart"/>
      <w:r>
        <w:t>executar</w:t>
      </w:r>
      <w:proofErr w:type="gramEnd"/>
      <w:r>
        <w:t xml:space="preserve"> </w:t>
      </w:r>
      <w:proofErr w:type="spellStart"/>
      <w:r>
        <w:t>varias</w:t>
      </w:r>
      <w:proofErr w:type="spellEnd"/>
      <w:r>
        <w:t xml:space="preserve"> instancias de containers</w:t>
      </w:r>
    </w:p>
    <w:p w14:paraId="7687F595" w14:textId="608625E9" w:rsidR="008A7DDC" w:rsidRDefault="008A7DDC" w:rsidP="00824EE7">
      <w:r>
        <w:t xml:space="preserve">- </w:t>
      </w:r>
      <w:proofErr w:type="gramStart"/>
      <w:r>
        <w:t>alertar</w:t>
      </w:r>
      <w:proofErr w:type="gramEnd"/>
      <w:r>
        <w:t xml:space="preserve"> os </w:t>
      </w:r>
      <w:proofErr w:type="spellStart"/>
      <w:r>
        <w:t>usarios</w:t>
      </w:r>
      <w:proofErr w:type="spellEnd"/>
      <w:r>
        <w:t xml:space="preserve"> sobre </w:t>
      </w:r>
      <w:proofErr w:type="spellStart"/>
      <w:r>
        <w:t>cotainers</w:t>
      </w:r>
      <w:proofErr w:type="spellEnd"/>
      <w:r>
        <w:t xml:space="preserve"> com falha</w:t>
      </w:r>
    </w:p>
    <w:p w14:paraId="156934AA" w14:textId="00160925" w:rsidR="00EF5BA0" w:rsidRDefault="00EF5BA0" w:rsidP="00824EE7"/>
    <w:p w14:paraId="68698A6F" w14:textId="53966323" w:rsidR="00EF5BA0" w:rsidRDefault="00EF5BA0" w:rsidP="00824EE7">
      <w:r>
        <w:rPr>
          <w:noProof/>
        </w:rPr>
        <w:drawing>
          <wp:inline distT="0" distB="0" distL="0" distR="0" wp14:anchorId="3056C11D" wp14:editId="591D496B">
            <wp:extent cx="5400040" cy="2566035"/>
            <wp:effectExtent l="0" t="0" r="0" b="571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2AAD" w14:textId="2719AF35" w:rsidR="00EF5BA0" w:rsidRDefault="00EF5BA0" w:rsidP="00824EE7"/>
    <w:p w14:paraId="1F633F99" w14:textId="77777777" w:rsidR="00EF5BA0" w:rsidRDefault="00EF5BA0" w:rsidP="00824EE7"/>
    <w:sectPr w:rsidR="00EF5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61"/>
    <w:rsid w:val="000213DA"/>
    <w:rsid w:val="00240950"/>
    <w:rsid w:val="00251730"/>
    <w:rsid w:val="00257858"/>
    <w:rsid w:val="002700D0"/>
    <w:rsid w:val="00292048"/>
    <w:rsid w:val="002C7D79"/>
    <w:rsid w:val="003026AE"/>
    <w:rsid w:val="00327404"/>
    <w:rsid w:val="00350BEB"/>
    <w:rsid w:val="003B3C96"/>
    <w:rsid w:val="00402A52"/>
    <w:rsid w:val="00423D2D"/>
    <w:rsid w:val="004341B1"/>
    <w:rsid w:val="004B61C1"/>
    <w:rsid w:val="00516835"/>
    <w:rsid w:val="005673A9"/>
    <w:rsid w:val="005845F4"/>
    <w:rsid w:val="005F2220"/>
    <w:rsid w:val="005F37CA"/>
    <w:rsid w:val="006542CD"/>
    <w:rsid w:val="006C3661"/>
    <w:rsid w:val="007404E1"/>
    <w:rsid w:val="007D4BB0"/>
    <w:rsid w:val="007F5BBE"/>
    <w:rsid w:val="00824EE7"/>
    <w:rsid w:val="00886B43"/>
    <w:rsid w:val="008A7DDC"/>
    <w:rsid w:val="008B19A9"/>
    <w:rsid w:val="008C628F"/>
    <w:rsid w:val="0093050F"/>
    <w:rsid w:val="00941A9B"/>
    <w:rsid w:val="00945B92"/>
    <w:rsid w:val="009B5F22"/>
    <w:rsid w:val="009C614E"/>
    <w:rsid w:val="00A66E0F"/>
    <w:rsid w:val="00B347A4"/>
    <w:rsid w:val="00B541C6"/>
    <w:rsid w:val="00C63252"/>
    <w:rsid w:val="00C90CF5"/>
    <w:rsid w:val="00CD42BC"/>
    <w:rsid w:val="00CD679D"/>
    <w:rsid w:val="00CD777F"/>
    <w:rsid w:val="00D576A5"/>
    <w:rsid w:val="00D600E5"/>
    <w:rsid w:val="00D633B6"/>
    <w:rsid w:val="00DF0DFD"/>
    <w:rsid w:val="00E00332"/>
    <w:rsid w:val="00E62EB4"/>
    <w:rsid w:val="00EF5BA0"/>
    <w:rsid w:val="00F87700"/>
    <w:rsid w:val="00F92D67"/>
    <w:rsid w:val="00FC3FCF"/>
    <w:rsid w:val="00F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5984"/>
  <w15:chartTrackingRefBased/>
  <w15:docId w15:val="{871882D4-F0E2-468F-81C0-F6617967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1459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Ramalho</dc:creator>
  <cp:keywords/>
  <dc:description/>
  <cp:lastModifiedBy>Lucas Ramalho</cp:lastModifiedBy>
  <cp:revision>7</cp:revision>
  <dcterms:created xsi:type="dcterms:W3CDTF">2021-09-08T15:00:00Z</dcterms:created>
  <dcterms:modified xsi:type="dcterms:W3CDTF">2021-09-14T19:07:00Z</dcterms:modified>
</cp:coreProperties>
</file>