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DB06" w14:textId="1A389EEB" w:rsidR="00A30590" w:rsidRDefault="00A30590">
      <w:r>
        <w:t>SQL</w:t>
      </w:r>
    </w:p>
    <w:p w14:paraId="1E8875E7" w14:textId="77777777" w:rsidR="00207700" w:rsidRPr="00207700" w:rsidRDefault="00207700" w:rsidP="00207700">
      <w:pPr>
        <w:rPr>
          <w:highlight w:val="yellow"/>
        </w:rPr>
      </w:pPr>
      <w:r w:rsidRPr="00207700">
        <w:rPr>
          <w:highlight w:val="yellow"/>
        </w:rPr>
        <w:t>O MySQL é um sistema de banco de dados relacionais mantido pela Oracle baseado na estrutura SQL (</w:t>
      </w:r>
      <w:proofErr w:type="spellStart"/>
      <w:r w:rsidRPr="00207700">
        <w:rPr>
          <w:highlight w:val="yellow"/>
        </w:rPr>
        <w:t>Structure</w:t>
      </w:r>
      <w:proofErr w:type="spellEnd"/>
      <w:r w:rsidRPr="00207700">
        <w:rPr>
          <w:highlight w:val="yellow"/>
        </w:rPr>
        <w:t xml:space="preserve"> Query </w:t>
      </w:r>
      <w:proofErr w:type="spellStart"/>
      <w:r w:rsidRPr="00207700">
        <w:rPr>
          <w:highlight w:val="yellow"/>
        </w:rPr>
        <w:t>Language</w:t>
      </w:r>
      <w:proofErr w:type="spellEnd"/>
      <w:r w:rsidRPr="00207700">
        <w:rPr>
          <w:highlight w:val="yellow"/>
        </w:rPr>
        <w:t xml:space="preserve">), é open </w:t>
      </w:r>
      <w:proofErr w:type="spellStart"/>
      <w:r w:rsidRPr="00207700">
        <w:rPr>
          <w:highlight w:val="yellow"/>
        </w:rPr>
        <w:t>source</w:t>
      </w:r>
      <w:proofErr w:type="spellEnd"/>
      <w:r w:rsidRPr="00207700">
        <w:rPr>
          <w:highlight w:val="yellow"/>
        </w:rPr>
        <w:t xml:space="preserve"> (código aberto), gratuito e compatível com diversas linguagens de desenvolvimento.</w:t>
      </w:r>
    </w:p>
    <w:p w14:paraId="741FEA4B" w14:textId="77777777" w:rsidR="00207700" w:rsidRPr="00207700" w:rsidRDefault="00207700" w:rsidP="00207700">
      <w:pPr>
        <w:rPr>
          <w:highlight w:val="yellow"/>
        </w:rPr>
      </w:pPr>
    </w:p>
    <w:p w14:paraId="62E85811" w14:textId="126624F9" w:rsidR="00C71DB3" w:rsidRDefault="00207700" w:rsidP="00207700">
      <w:r w:rsidRPr="00207700">
        <w:rPr>
          <w:highlight w:val="yellow"/>
        </w:rPr>
        <w:t>Quando falo sobre banco de dados relacionais, também conhecidos como RDBMS (</w:t>
      </w:r>
      <w:proofErr w:type="spellStart"/>
      <w:r w:rsidRPr="00207700">
        <w:rPr>
          <w:highlight w:val="yellow"/>
        </w:rPr>
        <w:t>Relational</w:t>
      </w:r>
      <w:proofErr w:type="spellEnd"/>
      <w:r w:rsidRPr="00207700">
        <w:rPr>
          <w:highlight w:val="yellow"/>
        </w:rPr>
        <w:t xml:space="preserve"> </w:t>
      </w:r>
      <w:proofErr w:type="spellStart"/>
      <w:r w:rsidRPr="00207700">
        <w:rPr>
          <w:highlight w:val="yellow"/>
        </w:rPr>
        <w:t>Database</w:t>
      </w:r>
      <w:proofErr w:type="spellEnd"/>
      <w:r w:rsidRPr="00207700">
        <w:rPr>
          <w:highlight w:val="yellow"/>
        </w:rPr>
        <w:t xml:space="preserve"> Management System), refiro-me ao tipo de sistema mais utilizado para manipular dados. Eles se caracterizam por armazenarem os dados em tabelas.</w:t>
      </w:r>
    </w:p>
    <w:p w14:paraId="139E8093" w14:textId="5A7D4252" w:rsidR="00C71DB3" w:rsidRDefault="00C71DB3" w:rsidP="00207700">
      <w:r w:rsidRPr="00C71DB3">
        <w:rPr>
          <w:highlight w:val="yellow"/>
        </w:rPr>
        <w:t>Mais precisamente, o MySQL Workbench é um ambiente gráfico projetado para auxiliar no gerenciamento do banco de dados, tornando o aspecto visual um complemento importante para administrar configurações de servidores, usuários, cópias de segurança (backups), entre outros elementos.</w:t>
      </w:r>
    </w:p>
    <w:p w14:paraId="66A142BF" w14:textId="2B9A8A06" w:rsidR="00D6272B" w:rsidRDefault="008D7EE4">
      <w:r w:rsidRPr="008D7EE4">
        <w:t>Neste artigo ir</w:t>
      </w:r>
      <w:r>
        <w:t xml:space="preserve">emos aprender como nós utilizamos os comandos CREATE, </w:t>
      </w:r>
      <w:r w:rsidR="00E80ECC">
        <w:t xml:space="preserve">ALTER e DROP em tabelas e banco de dados, </w:t>
      </w:r>
      <w:r w:rsidR="006240C8">
        <w:t>além de explorar as funcionalidades para criação, alteração e exclusão de colunas em tabelas já existentes.</w:t>
      </w:r>
    </w:p>
    <w:p w14:paraId="62ADD3DB" w14:textId="10FF1E4D" w:rsidR="00586F6C" w:rsidRDefault="00587901">
      <w:r>
        <w:t>A referência para este artigo será a documentação do MySQL, que pode ser acessada pelo link:</w:t>
      </w:r>
    </w:p>
    <w:p w14:paraId="54EBAB39" w14:textId="5FF1D17D" w:rsidR="00587901" w:rsidRDefault="00AC7E4F">
      <w:hyperlink r:id="rId4" w:history="1">
        <w:r w:rsidR="00587901" w:rsidRPr="00367921">
          <w:rPr>
            <w:rStyle w:val="Hyperlink"/>
          </w:rPr>
          <w:t>https://dev.mysql.com/doc/refman/8.0/en/create-table.html</w:t>
        </w:r>
      </w:hyperlink>
      <w:r w:rsidR="00587901">
        <w:t xml:space="preserve">, os comandos principais do SQL são relativamente simples, porém </w:t>
      </w:r>
      <w:r w:rsidR="0057333E">
        <w:t xml:space="preserve">funções tem especificidades que varia de banco de dados, </w:t>
      </w:r>
      <w:proofErr w:type="spellStart"/>
      <w:r w:rsidR="0057333E">
        <w:t>etnão</w:t>
      </w:r>
      <w:proofErr w:type="spellEnd"/>
      <w:r w:rsidR="0057333E">
        <w:t xml:space="preserve"> é sempre bom saber como consultar a documentação.</w:t>
      </w:r>
    </w:p>
    <w:p w14:paraId="5AFE852C" w14:textId="77777777" w:rsidR="0057333E" w:rsidRDefault="0057333E"/>
    <w:p w14:paraId="55321226" w14:textId="6E554DA1" w:rsidR="00D6272B" w:rsidRPr="00D6272B" w:rsidRDefault="00D6272B">
      <w:r w:rsidRPr="00D6272B">
        <w:t>Utilizando CREATE, ALTER e D</w:t>
      </w:r>
      <w:r>
        <w:t>ROP para banco de dados</w:t>
      </w:r>
    </w:p>
    <w:p w14:paraId="43EB0685" w14:textId="77777777" w:rsidR="00473B04" w:rsidRPr="00B6458C" w:rsidRDefault="00473B04"/>
    <w:p w14:paraId="2467B0CB" w14:textId="76078A12" w:rsidR="00473B04" w:rsidRDefault="00473B04">
      <w:pPr>
        <w:rPr>
          <w:lang w:val="en-US"/>
        </w:rPr>
      </w:pPr>
      <w:r w:rsidRPr="00473B04">
        <w:rPr>
          <w:lang w:val="en-US"/>
        </w:rPr>
        <w:t xml:space="preserve">CREATE DATABASE </w:t>
      </w:r>
      <w:proofErr w:type="spellStart"/>
      <w:r w:rsidRPr="00473B04">
        <w:rPr>
          <w:lang w:val="en-US"/>
        </w:rPr>
        <w:t>ou</w:t>
      </w:r>
      <w:proofErr w:type="spellEnd"/>
      <w:r w:rsidRPr="00473B04">
        <w:rPr>
          <w:lang w:val="en-US"/>
        </w:rPr>
        <w:t xml:space="preserve"> CREATE SC</w:t>
      </w:r>
      <w:r>
        <w:rPr>
          <w:lang w:val="en-US"/>
        </w:rPr>
        <w:t>HEMA &lt;</w:t>
      </w:r>
      <w:proofErr w:type="spellStart"/>
      <w:r>
        <w:rPr>
          <w:lang w:val="en-US"/>
        </w:rPr>
        <w:t>db_name</w:t>
      </w:r>
      <w:proofErr w:type="spellEnd"/>
      <w:r>
        <w:rPr>
          <w:lang w:val="en-US"/>
        </w:rPr>
        <w:t>&gt;</w:t>
      </w:r>
    </w:p>
    <w:p w14:paraId="1A48BA72" w14:textId="70557A38" w:rsidR="00473B04" w:rsidRDefault="00C413A0">
      <w:r w:rsidRPr="00C413A0">
        <w:t>Para criar um banco d</w:t>
      </w:r>
      <w:r>
        <w:t>e dados podemos utilizar o comando CREATE DATABESE ou SCHEMA acompanhados do &lt;</w:t>
      </w:r>
      <w:proofErr w:type="spellStart"/>
      <w:r>
        <w:t>db_name</w:t>
      </w:r>
      <w:proofErr w:type="spellEnd"/>
      <w:r>
        <w:t>&gt;, que nada mais é o nome do banco de dados que está sendo criado</w:t>
      </w:r>
      <w:r w:rsidR="000C0EB4">
        <w:t xml:space="preserve">, é comum utilizarmos também a especificação IF NOT EXISTIS, isso evita que criemos um banco de dados </w:t>
      </w:r>
      <w:r w:rsidR="00993D2D">
        <w:t>já existente.</w:t>
      </w:r>
    </w:p>
    <w:p w14:paraId="1A3EA384" w14:textId="75794547" w:rsidR="00993D2D" w:rsidRDefault="00993D2D">
      <w:r>
        <w:t>Exemplo</w:t>
      </w:r>
      <w:r w:rsidR="007050CD">
        <w:t xml:space="preserve"> </w:t>
      </w:r>
    </w:p>
    <w:p w14:paraId="48639DFE" w14:textId="2629B3BF" w:rsidR="007050CD" w:rsidRDefault="007050CD">
      <w:r>
        <w:t>Digite a instrução SQL abaixo, selecione a mesma e clique em Executar</w:t>
      </w:r>
    </w:p>
    <w:p w14:paraId="07CA46EA" w14:textId="2DB6138C" w:rsidR="00993D2D" w:rsidRDefault="007050CD">
      <w:r>
        <w:rPr>
          <w:noProof/>
        </w:rPr>
        <w:drawing>
          <wp:inline distT="0" distB="0" distL="0" distR="0" wp14:anchorId="0F7DC083" wp14:editId="664F0AF3">
            <wp:extent cx="4152900" cy="790575"/>
            <wp:effectExtent l="0" t="0" r="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9F60" w14:textId="74A70495" w:rsidR="007E66C7" w:rsidRDefault="007E66C7"/>
    <w:p w14:paraId="4667B8BF" w14:textId="37F81536" w:rsidR="007E66C7" w:rsidRDefault="007E66C7">
      <w:r>
        <w:t xml:space="preserve">Pode ser que seja necessário dar um </w:t>
      </w:r>
      <w:proofErr w:type="spellStart"/>
      <w:r>
        <w:t>refresh</w:t>
      </w:r>
      <w:proofErr w:type="spellEnd"/>
      <w:r>
        <w:t xml:space="preserve"> nos </w:t>
      </w:r>
      <w:proofErr w:type="spellStart"/>
      <w:r>
        <w:t>schemas</w:t>
      </w:r>
      <w:proofErr w:type="spellEnd"/>
      <w:r>
        <w:t xml:space="preserve"> para podermos visualizar o novo banco criado</w:t>
      </w:r>
    </w:p>
    <w:p w14:paraId="43528B57" w14:textId="50B85076" w:rsidR="007E66C7" w:rsidRDefault="007E66C7"/>
    <w:p w14:paraId="49F3A020" w14:textId="5539AE14" w:rsidR="007E66C7" w:rsidRDefault="007E66C7">
      <w:r>
        <w:rPr>
          <w:noProof/>
        </w:rPr>
        <w:lastRenderedPageBreak/>
        <w:drawing>
          <wp:inline distT="0" distB="0" distL="0" distR="0" wp14:anchorId="20D80A29" wp14:editId="2234FA64">
            <wp:extent cx="5400040" cy="244030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0C70" w14:textId="77777777" w:rsidR="00993D2D" w:rsidRPr="00C413A0" w:rsidRDefault="00993D2D"/>
    <w:p w14:paraId="3B94FBDD" w14:textId="56BA0305" w:rsidR="00FF5A5D" w:rsidRDefault="004043F9">
      <w:r>
        <w:t xml:space="preserve">Outra forma de se criar um banco de dados no MySQL é por meio </w:t>
      </w:r>
      <w:r w:rsidR="003F1EFC">
        <w:t xml:space="preserve">da área de </w:t>
      </w:r>
      <w:proofErr w:type="spellStart"/>
      <w:r w:rsidR="003F1EFC">
        <w:t>schemas</w:t>
      </w:r>
      <w:proofErr w:type="spellEnd"/>
      <w:r w:rsidR="000A2A81">
        <w:t>, clicando com o botão direito do mouse</w:t>
      </w:r>
      <w:r w:rsidR="00BF1680">
        <w:t xml:space="preserve">, e selecionar a opção </w:t>
      </w:r>
      <w:proofErr w:type="spellStart"/>
      <w:r w:rsidR="00BF1680">
        <w:t>Create</w:t>
      </w:r>
      <w:proofErr w:type="spellEnd"/>
      <w:r w:rsidR="00BF1680">
        <w:t xml:space="preserve"> </w:t>
      </w:r>
      <w:proofErr w:type="spellStart"/>
      <w:r w:rsidR="00BF1680">
        <w:t>Schema</w:t>
      </w:r>
      <w:proofErr w:type="spellEnd"/>
    </w:p>
    <w:p w14:paraId="7902526B" w14:textId="6920BF84" w:rsidR="00BF1680" w:rsidRDefault="00BF1680"/>
    <w:p w14:paraId="2860137B" w14:textId="7EACAE03" w:rsidR="00BF1680" w:rsidRDefault="00BF1680">
      <w:r>
        <w:rPr>
          <w:noProof/>
        </w:rPr>
        <w:drawing>
          <wp:inline distT="0" distB="0" distL="0" distR="0" wp14:anchorId="4A612ADE" wp14:editId="3210CEC7">
            <wp:extent cx="3725477" cy="3928524"/>
            <wp:effectExtent l="0" t="0" r="889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88" cy="39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9AAE" w14:textId="42D1C8F1" w:rsidR="00A31496" w:rsidRDefault="00A31496">
      <w:r>
        <w:t xml:space="preserve">Na aba que irá abrir será possível inserir o nome do banco de dados, além também de poder escolher um </w:t>
      </w:r>
      <w:proofErr w:type="spellStart"/>
      <w:r>
        <w:t>charset</w:t>
      </w:r>
      <w:proofErr w:type="spellEnd"/>
      <w:r w:rsidR="00ED54C2">
        <w:t>, nesse caso utf8</w:t>
      </w:r>
      <w:r>
        <w:t xml:space="preserve"> e </w:t>
      </w:r>
      <w:proofErr w:type="spellStart"/>
      <w:r>
        <w:t>collation</w:t>
      </w:r>
      <w:proofErr w:type="spellEnd"/>
      <w:r w:rsidR="00ED54C2">
        <w:t xml:space="preserve"> no qual utilizarei o default.</w:t>
      </w:r>
      <w:r w:rsidR="006B7768">
        <w:t xml:space="preserve"> Após finalizar clicar em </w:t>
      </w:r>
      <w:proofErr w:type="spellStart"/>
      <w:r w:rsidR="006B7768">
        <w:t>Apply</w:t>
      </w:r>
      <w:proofErr w:type="spellEnd"/>
      <w:r w:rsidR="006B7768">
        <w:t>, para aplicar a criação</w:t>
      </w:r>
    </w:p>
    <w:p w14:paraId="49242F15" w14:textId="2BDCDCFC" w:rsidR="00A31496" w:rsidRDefault="006B7768">
      <w:r>
        <w:rPr>
          <w:noProof/>
        </w:rPr>
        <w:lastRenderedPageBreak/>
        <w:drawing>
          <wp:inline distT="0" distB="0" distL="0" distR="0" wp14:anchorId="531675D4" wp14:editId="6AE5BA36">
            <wp:extent cx="5400040" cy="1939925"/>
            <wp:effectExtent l="0" t="0" r="0" b="317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94B" w14:textId="12680A24" w:rsidR="00FF5A5D" w:rsidRDefault="00FF5A5D"/>
    <w:p w14:paraId="3C59B635" w14:textId="0EF73924" w:rsidR="00B60B1D" w:rsidRDefault="00B60B1D">
      <w:r>
        <w:t xml:space="preserve">Aparecerá uma nova tela mostrando exatamente o código SQL por trás da instrução que acabamos de realizar, clique em </w:t>
      </w:r>
      <w:proofErr w:type="spellStart"/>
      <w:r>
        <w:t>Apply</w:t>
      </w:r>
      <w:proofErr w:type="spellEnd"/>
      <w:r>
        <w:t xml:space="preserve"> novamente e depois em </w:t>
      </w:r>
      <w:proofErr w:type="spellStart"/>
      <w:r>
        <w:t>Finish</w:t>
      </w:r>
      <w:proofErr w:type="spellEnd"/>
    </w:p>
    <w:p w14:paraId="17A972AA" w14:textId="5AA0A9AA" w:rsidR="00B60B1D" w:rsidRDefault="00B60B1D"/>
    <w:p w14:paraId="6099CAA7" w14:textId="583EEDF6" w:rsidR="00B60B1D" w:rsidRDefault="00B60B1D">
      <w:r>
        <w:rPr>
          <w:noProof/>
        </w:rPr>
        <w:drawing>
          <wp:inline distT="0" distB="0" distL="0" distR="0" wp14:anchorId="5306CDF5" wp14:editId="44569551">
            <wp:extent cx="5400040" cy="4044950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D83A" w14:textId="13C65DBA" w:rsidR="00BC33ED" w:rsidRDefault="00BC33ED"/>
    <w:p w14:paraId="3C06699C" w14:textId="30BA4D41" w:rsidR="00BC33ED" w:rsidRDefault="00BC33ED">
      <w:r>
        <w:t>Pronto banco de dados criado, com sucesso.</w:t>
      </w:r>
    </w:p>
    <w:p w14:paraId="6E7B69C9" w14:textId="4B78E7B2" w:rsidR="00BC33ED" w:rsidRDefault="00BC33ED">
      <w:r>
        <w:rPr>
          <w:noProof/>
        </w:rPr>
        <w:drawing>
          <wp:inline distT="0" distB="0" distL="0" distR="0" wp14:anchorId="785D7CD0" wp14:editId="358A4002">
            <wp:extent cx="1790700" cy="103822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D955" w14:textId="1EBFFFF8" w:rsidR="00A30590" w:rsidRDefault="008E731A">
      <w:r w:rsidRPr="00473B04">
        <w:lastRenderedPageBreak/>
        <w:t xml:space="preserve">CREATE </w:t>
      </w:r>
      <w:r w:rsidR="00732643">
        <w:t>TABLE</w:t>
      </w:r>
      <w:r w:rsidR="00032629" w:rsidRPr="00473B04">
        <w:t xml:space="preserve"> </w:t>
      </w:r>
    </w:p>
    <w:p w14:paraId="46CB83DE" w14:textId="088EAD06" w:rsidR="00732643" w:rsidRDefault="00732643"/>
    <w:p w14:paraId="2B77C890" w14:textId="79BB8D6C" w:rsidR="008B4BEC" w:rsidRDefault="00732643">
      <w:r>
        <w:t>Para criar uma tabela precisamos prim</w:t>
      </w:r>
      <w:r w:rsidR="00A15F1A">
        <w:t>e</w:t>
      </w:r>
      <w:r>
        <w:t xml:space="preserve">iramente indicar em que banco de dados ela ficará armazenada, </w:t>
      </w:r>
      <w:r w:rsidR="0062134E">
        <w:t>por meio do comando USE</w:t>
      </w:r>
      <w:r w:rsidR="008B4BEC">
        <w:t xml:space="preserve">, observe que ao executar o comando, o </w:t>
      </w:r>
      <w:proofErr w:type="spellStart"/>
      <w:r w:rsidR="008B4BEC">
        <w:t>schema</w:t>
      </w:r>
      <w:proofErr w:type="spellEnd"/>
      <w:r w:rsidR="008B4BEC">
        <w:t xml:space="preserve"> selecionado fica em negrito.</w:t>
      </w:r>
    </w:p>
    <w:p w14:paraId="55782312" w14:textId="0CAB0C18" w:rsidR="008B4BEC" w:rsidRPr="00473B04" w:rsidRDefault="008B4BEC">
      <w:r>
        <w:rPr>
          <w:noProof/>
        </w:rPr>
        <w:drawing>
          <wp:inline distT="0" distB="0" distL="0" distR="0" wp14:anchorId="18FBA846" wp14:editId="1C5594E4">
            <wp:extent cx="5400040" cy="4000500"/>
            <wp:effectExtent l="0" t="0" r="0" b="0"/>
            <wp:docPr id="9" name="Imagem 9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6367" w14:textId="040586C8" w:rsidR="00D83B85" w:rsidRDefault="00D83B85"/>
    <w:p w14:paraId="06B4ACA3" w14:textId="77777777" w:rsidR="00D83B85" w:rsidRDefault="00D83B85" w:rsidP="00D83B85"/>
    <w:p w14:paraId="3F6DD7E1" w14:textId="77777777" w:rsidR="00A44962" w:rsidRDefault="00D83B85" w:rsidP="00D83B85">
      <w:r>
        <w:t xml:space="preserve">Ao utilizar o comando CREATE TABLE, conseguimos criar uma tabela do zero, juntamente com suas colunas, tipos e </w:t>
      </w:r>
      <w:r w:rsidR="00A44962">
        <w:t>restrições, como exemplo</w:t>
      </w:r>
    </w:p>
    <w:p w14:paraId="31A685C9" w14:textId="77777777" w:rsidR="00A44962" w:rsidRDefault="00A44962" w:rsidP="00D83B85"/>
    <w:p w14:paraId="5C4FA48F" w14:textId="4DE0084F" w:rsidR="00D83B85" w:rsidRDefault="00D83B85" w:rsidP="00D83B85">
      <w:r>
        <w:t xml:space="preserve"> </w:t>
      </w:r>
      <w:r w:rsidR="00A44962">
        <w:rPr>
          <w:noProof/>
        </w:rPr>
        <w:drawing>
          <wp:inline distT="0" distB="0" distL="0" distR="0" wp14:anchorId="0C8C3772" wp14:editId="247F9767">
            <wp:extent cx="4417172" cy="2189368"/>
            <wp:effectExtent l="0" t="0" r="2540" b="1905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243" cy="21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99E4" w14:textId="5927293A" w:rsidR="00A44962" w:rsidRDefault="00A44962" w:rsidP="00D83B85">
      <w:r>
        <w:lastRenderedPageBreak/>
        <w:t>Onde:</w:t>
      </w:r>
    </w:p>
    <w:p w14:paraId="4E6577C7" w14:textId="3BF40532" w:rsidR="00A44962" w:rsidRDefault="00A44962" w:rsidP="00D83B85">
      <w:r>
        <w:t xml:space="preserve">Como boa prática, optei por deixar </w:t>
      </w:r>
      <w:r w:rsidR="003040F2">
        <w:t>todas as palavras reservadas em maiúsculo e os nomes de tabela (filmes) e colunas (id, t</w:t>
      </w:r>
      <w:r w:rsidR="00A15F1A">
        <w:t>í</w:t>
      </w:r>
      <w:r w:rsidR="003040F2">
        <w:t xml:space="preserve">tulo, avaliação, </w:t>
      </w:r>
      <w:proofErr w:type="gramStart"/>
      <w:r w:rsidR="003040F2">
        <w:t>premio</w:t>
      </w:r>
      <w:proofErr w:type="gramEnd"/>
      <w:r w:rsidR="003040F2">
        <w:t xml:space="preserve">, </w:t>
      </w:r>
      <w:proofErr w:type="spellStart"/>
      <w:r w:rsidR="003040F2">
        <w:t>data_lancamento</w:t>
      </w:r>
      <w:proofErr w:type="spellEnd"/>
      <w:r w:rsidR="003040F2">
        <w:t>, duração) em minúsculo.</w:t>
      </w:r>
    </w:p>
    <w:p w14:paraId="77A04B23" w14:textId="59B0D9A5" w:rsidR="003040F2" w:rsidRDefault="003040F2" w:rsidP="00D83B85">
      <w:r>
        <w:t>INT -&gt; Significa que o tipo de dado será um número inteiro</w:t>
      </w:r>
    </w:p>
    <w:p w14:paraId="709A7A29" w14:textId="5BADF275" w:rsidR="00667BB3" w:rsidRDefault="00667BB3" w:rsidP="00D83B85">
      <w:r>
        <w:t>PRIMARY_KEY -&gt; Significa que esta coluna servirá de chave primaria</w:t>
      </w:r>
    </w:p>
    <w:p w14:paraId="3B3B5988" w14:textId="22CFB622" w:rsidR="00667BB3" w:rsidRDefault="00667BB3" w:rsidP="00D83B85">
      <w:r>
        <w:t xml:space="preserve">AUTO_INCREMENT -&gt; Significa que não será preciso digitar o valor da chave, pois </w:t>
      </w:r>
      <w:proofErr w:type="gramStart"/>
      <w:r>
        <w:t>a mesma</w:t>
      </w:r>
      <w:proofErr w:type="gramEnd"/>
      <w:r>
        <w:t xml:space="preserve"> será preenchida automaticamente a cada inclusão de </w:t>
      </w:r>
      <w:r w:rsidR="00DD5205">
        <w:t>linha que realizarmos na tabela</w:t>
      </w:r>
    </w:p>
    <w:p w14:paraId="158AFA2A" w14:textId="69A91C4D" w:rsidR="00DD5205" w:rsidRDefault="00DD5205" w:rsidP="00D83B85">
      <w:proofErr w:type="gramStart"/>
      <w:r>
        <w:t>VARCHAR(</w:t>
      </w:r>
      <w:proofErr w:type="gramEnd"/>
      <w:r>
        <w:t xml:space="preserve">250) -&gt; suporta qualquer caractere limitada a quantidade informada no </w:t>
      </w:r>
      <w:r w:rsidR="00F90B7E">
        <w:t>parênteses, nesse caso.</w:t>
      </w:r>
    </w:p>
    <w:p w14:paraId="17AFABEA" w14:textId="7C86B9F8" w:rsidR="00DC47EC" w:rsidRDefault="00DC47EC" w:rsidP="00D83B85">
      <w:r>
        <w:t xml:space="preserve">NOT NULL -&gt; significa que não será ´permitido valores do tipo </w:t>
      </w:r>
      <w:proofErr w:type="spellStart"/>
      <w:r>
        <w:t>null</w:t>
      </w:r>
      <w:proofErr w:type="spellEnd"/>
      <w:r>
        <w:t>, ou seja, esta coluna deve estar preenchida</w:t>
      </w:r>
    </w:p>
    <w:p w14:paraId="5799497E" w14:textId="627FA219" w:rsidR="00DC47EC" w:rsidRDefault="00DC47EC" w:rsidP="00D83B85">
      <w:r>
        <w:t>DECIMAL -&gt;</w:t>
      </w:r>
      <w:r w:rsidR="00067E41">
        <w:t xml:space="preserve"> é permitido dados do tipo decimal</w:t>
      </w:r>
      <w:r w:rsidR="004A2394">
        <w:t xml:space="preserve">, neste caso 3 indica </w:t>
      </w:r>
      <w:r w:rsidR="00143286">
        <w:t>a quantidade de bytes permitida, sendo que cada digito é igual a 1 byte, r o 1 indica a quantidade de casas antes da virgula permitido, dessa forma</w:t>
      </w:r>
      <w:r w:rsidR="00A81A0E">
        <w:t xml:space="preserve">, os números permitidos devem ter </w:t>
      </w:r>
      <w:proofErr w:type="spellStart"/>
      <w:proofErr w:type="gramStart"/>
      <w:r w:rsidR="00A81A0E">
        <w:t>ate</w:t>
      </w:r>
      <w:proofErr w:type="spellEnd"/>
      <w:proofErr w:type="gramEnd"/>
      <w:r w:rsidR="00A81A0E">
        <w:t xml:space="preserve"> duas casas depois da virgula e uma casa antes para completar os 3 </w:t>
      </w:r>
      <w:r w:rsidR="003B503D">
        <w:t>dígitos</w:t>
      </w:r>
      <w:r w:rsidR="00A81A0E">
        <w:t xml:space="preserve"> permitidos.</w:t>
      </w:r>
    </w:p>
    <w:p w14:paraId="0FC72A6A" w14:textId="224495D8" w:rsidR="00A81A0E" w:rsidRDefault="00A81A0E" w:rsidP="00D83B85">
      <w:r w:rsidRPr="00A81A0E">
        <w:t xml:space="preserve">INT DEFAULT 0 -&gt; Permite a </w:t>
      </w:r>
      <w:r w:rsidR="003B503D" w:rsidRPr="00A81A0E">
        <w:t>inclusão</w:t>
      </w:r>
      <w:r w:rsidRPr="00A81A0E">
        <w:t xml:space="preserve"> de</w:t>
      </w:r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 inteiro, onde por padrão se não informado será igual a 0</w:t>
      </w:r>
    </w:p>
    <w:p w14:paraId="710CA14A" w14:textId="4A5E5D91" w:rsidR="004771F9" w:rsidRPr="00A81A0E" w:rsidRDefault="004771F9" w:rsidP="00D83B85">
      <w:r>
        <w:t>DATE -&gt; dado do tipo DATA</w:t>
      </w:r>
    </w:p>
    <w:p w14:paraId="6310630C" w14:textId="77777777" w:rsidR="00D83B85" w:rsidRPr="00A81A0E" w:rsidRDefault="00D83B85"/>
    <w:p w14:paraId="6E0A2883" w14:textId="70DEC720" w:rsidR="00D83B85" w:rsidRPr="00A81A0E" w:rsidRDefault="004771F9">
      <w:r>
        <w:t>Para aplicar a criação da tabela, selecione o conjunto de instrução e clique em executar</w:t>
      </w:r>
    </w:p>
    <w:p w14:paraId="088A7ABC" w14:textId="64D1B128" w:rsidR="00D83B85" w:rsidRDefault="00EC2880">
      <w:r>
        <w:t>Pronto, tabela criada</w:t>
      </w:r>
    </w:p>
    <w:p w14:paraId="5B862884" w14:textId="2B3537AF" w:rsidR="00EC2880" w:rsidRPr="00A81A0E" w:rsidRDefault="00EC2880">
      <w:r>
        <w:rPr>
          <w:noProof/>
        </w:rPr>
        <w:drawing>
          <wp:inline distT="0" distB="0" distL="0" distR="0" wp14:anchorId="33A60054" wp14:editId="2ED4A6DF">
            <wp:extent cx="5400040" cy="2520950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7B7E" w14:textId="77777777" w:rsidR="00EC2880" w:rsidRDefault="00EC2880"/>
    <w:p w14:paraId="0C5F47B6" w14:textId="77777777" w:rsidR="00EC2880" w:rsidRDefault="00EC2880"/>
    <w:p w14:paraId="6F65A68D" w14:textId="77777777" w:rsidR="00EC2880" w:rsidRDefault="00EC2880"/>
    <w:p w14:paraId="62312CA7" w14:textId="77777777" w:rsidR="00EC2880" w:rsidRDefault="00EC2880"/>
    <w:p w14:paraId="6FD4A32B" w14:textId="4B848BE7" w:rsidR="008E731A" w:rsidRPr="00704A3B" w:rsidRDefault="008E731A"/>
    <w:p w14:paraId="36F7EA52" w14:textId="4DFF450C" w:rsidR="008E731A" w:rsidRPr="00A15F1A" w:rsidRDefault="008E731A">
      <w:r w:rsidRPr="00A15F1A">
        <w:t xml:space="preserve">DROP </w:t>
      </w:r>
      <w:proofErr w:type="spellStart"/>
      <w:r w:rsidR="00A978E4" w:rsidRPr="00A15F1A">
        <w:t>DATAbase</w:t>
      </w:r>
      <w:proofErr w:type="spellEnd"/>
    </w:p>
    <w:p w14:paraId="5508C9EE" w14:textId="4D3790DE" w:rsidR="00A978E4" w:rsidRPr="00A15F1A" w:rsidRDefault="00A978E4"/>
    <w:p w14:paraId="67BD7395" w14:textId="43D2BE48" w:rsidR="00A978E4" w:rsidRDefault="00A978E4">
      <w:r w:rsidRPr="00A978E4">
        <w:t xml:space="preserve">Neste </w:t>
      </w:r>
      <w:proofErr w:type="spellStart"/>
      <w:r w:rsidRPr="00A978E4">
        <w:t>tutotial</w:t>
      </w:r>
      <w:proofErr w:type="spellEnd"/>
      <w:r w:rsidRPr="00A978E4">
        <w:t xml:space="preserve"> irei m</w:t>
      </w:r>
      <w:r>
        <w:t xml:space="preserve">ostrar como utilizar o MySQL para deletar </w:t>
      </w:r>
      <w:r w:rsidR="00973AB8">
        <w:t xml:space="preserve">um banco de dados existente, utilizando o comando DROP </w:t>
      </w:r>
      <w:proofErr w:type="spellStart"/>
      <w:r w:rsidR="00973AB8">
        <w:t>database</w:t>
      </w:r>
      <w:proofErr w:type="spellEnd"/>
    </w:p>
    <w:p w14:paraId="06DAAE6B" w14:textId="0E6205AF" w:rsidR="00973AB8" w:rsidRDefault="00973AB8"/>
    <w:p w14:paraId="6180B0A3" w14:textId="2BB0DADA" w:rsidR="00973AB8" w:rsidRDefault="00973AB8">
      <w:r>
        <w:t>A sintaxe para este comando é a seguinte</w:t>
      </w:r>
    </w:p>
    <w:p w14:paraId="3AC89997" w14:textId="3CB8F8C4" w:rsidR="00973AB8" w:rsidRDefault="00973AB8"/>
    <w:p w14:paraId="1F2C58E9" w14:textId="140C20EA" w:rsidR="00973AB8" w:rsidRPr="00A978E4" w:rsidRDefault="00A5709D">
      <w:r>
        <w:rPr>
          <w:noProof/>
        </w:rPr>
        <w:drawing>
          <wp:inline distT="0" distB="0" distL="0" distR="0" wp14:anchorId="30577C03" wp14:editId="273D521D">
            <wp:extent cx="3686175" cy="447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3262" w14:textId="4EB4D8A6" w:rsidR="008E731A" w:rsidRDefault="0018032D">
      <w:r>
        <w:t xml:space="preserve">Na declaração acima </w:t>
      </w:r>
      <w:r w:rsidR="005B4CE0">
        <w:t>o comando DROP DATABASE exclui</w:t>
      </w:r>
      <w:r w:rsidR="00E063F9">
        <w:t xml:space="preserve"> um banco de dados e pode ser substituído pelo comando DROP SCHEMA, visto que no </w:t>
      </w:r>
      <w:proofErr w:type="spellStart"/>
      <w:r w:rsidR="00E063F9">
        <w:t>mySQL</w:t>
      </w:r>
      <w:proofErr w:type="spellEnd"/>
      <w:r w:rsidR="00E063F9">
        <w:t xml:space="preserve"> SCHEMA e DATABASE são </w:t>
      </w:r>
      <w:r w:rsidR="00502595">
        <w:t>sinônimos.</w:t>
      </w:r>
    </w:p>
    <w:p w14:paraId="46D38361" w14:textId="50BBB916" w:rsidR="00FA5EB6" w:rsidRDefault="00502595">
      <w:r>
        <w:t xml:space="preserve">a declaração IF EXISTS, é utilizada para garantir não ocorra um erro caso o usuário tente excluir um banco de dados que </w:t>
      </w:r>
      <w:r w:rsidR="00FA5EB6">
        <w:t>não exista.</w:t>
      </w:r>
    </w:p>
    <w:p w14:paraId="4CB867DE" w14:textId="025BCE92" w:rsidR="00FA5EB6" w:rsidRDefault="00FA5EB6">
      <w:r>
        <w:t xml:space="preserve">E </w:t>
      </w:r>
      <w:proofErr w:type="spellStart"/>
      <w:r>
        <w:t>meu_novodb</w:t>
      </w:r>
      <w:proofErr w:type="spellEnd"/>
      <w:r>
        <w:t xml:space="preserve"> é o banco de dados que se deseja excluir.</w:t>
      </w:r>
    </w:p>
    <w:p w14:paraId="17106AD1" w14:textId="6BDE9B1C" w:rsidR="00FA5EB6" w:rsidRDefault="00FA5EB6"/>
    <w:p w14:paraId="55F16114" w14:textId="04A47B75" w:rsidR="00FA5EB6" w:rsidRDefault="00084876">
      <w:r>
        <w:t xml:space="preserve">Outra forma de </w:t>
      </w:r>
      <w:proofErr w:type="spellStart"/>
      <w:r>
        <w:t>exluir</w:t>
      </w:r>
      <w:proofErr w:type="spellEnd"/>
      <w:r>
        <w:t xml:space="preserve"> um banco de dados é diretamente pelo MySQL Workbench,</w:t>
      </w:r>
      <w:r w:rsidR="00E07188">
        <w:t xml:space="preserve"> clicando com o botão direito do mouse sobre o banco de dados que se deseja excluir e selecionando a opção </w:t>
      </w:r>
      <w:proofErr w:type="spellStart"/>
      <w:r w:rsidR="00CF634C">
        <w:t>Drop</w:t>
      </w:r>
      <w:proofErr w:type="spellEnd"/>
      <w:r w:rsidR="00CF634C">
        <w:t xml:space="preserve"> </w:t>
      </w:r>
      <w:proofErr w:type="spellStart"/>
      <w:r w:rsidR="00CF634C">
        <w:t>Schema</w:t>
      </w:r>
      <w:proofErr w:type="spellEnd"/>
      <w:r w:rsidR="00CF634C">
        <w:t>.</w:t>
      </w:r>
    </w:p>
    <w:p w14:paraId="200ACAC1" w14:textId="1ABF2C53" w:rsidR="00E07188" w:rsidRDefault="00E07188">
      <w:r>
        <w:rPr>
          <w:noProof/>
        </w:rPr>
        <w:lastRenderedPageBreak/>
        <w:drawing>
          <wp:inline distT="0" distB="0" distL="0" distR="0" wp14:anchorId="331424E0" wp14:editId="26D76C1C">
            <wp:extent cx="4333875" cy="4086225"/>
            <wp:effectExtent l="0" t="0" r="9525" b="952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A5F" w14:textId="77777777" w:rsidR="00FA5EB6" w:rsidRPr="00A978E4" w:rsidRDefault="00FA5EB6"/>
    <w:p w14:paraId="11923E4D" w14:textId="77777777" w:rsidR="008E731A" w:rsidRPr="00A978E4" w:rsidRDefault="008E731A"/>
    <w:p w14:paraId="7471C7AA" w14:textId="3520E7FC" w:rsidR="008E731A" w:rsidRDefault="008E731A"/>
    <w:p w14:paraId="4A707607" w14:textId="156CB0C7" w:rsidR="00CF634C" w:rsidRDefault="003A61D2">
      <w:r>
        <w:t>DROP TABLE</w:t>
      </w:r>
    </w:p>
    <w:p w14:paraId="05C68309" w14:textId="6C064FD2" w:rsidR="003A61D2" w:rsidRDefault="003A61D2">
      <w:r>
        <w:t>A declaração DROP TABLE, permite que seja removida uma tabela de um banco de dados do MySQL, deletando tanto sua estrutura assim como seu conteúdo.</w:t>
      </w:r>
    </w:p>
    <w:p w14:paraId="045A6265" w14:textId="2AF42F3D" w:rsidR="00CF634C" w:rsidRDefault="00753621">
      <w:r>
        <w:t xml:space="preserve">A declaração mais básica para </w:t>
      </w:r>
      <w:r w:rsidR="00D43AD0">
        <w:t>excluir</w:t>
      </w:r>
      <w:r>
        <w:t xml:space="preserve"> uma tabela do banco de dados é a seguinte</w:t>
      </w:r>
      <w:r w:rsidR="00E64B26">
        <w:t>:</w:t>
      </w:r>
    </w:p>
    <w:p w14:paraId="799EA476" w14:textId="05ACBFAB" w:rsidR="00E64B26" w:rsidRDefault="00E64B26">
      <w:r>
        <w:t xml:space="preserve">Primeiramente se certifique que </w:t>
      </w:r>
      <w:proofErr w:type="spellStart"/>
      <w:proofErr w:type="gramStart"/>
      <w:r>
        <w:t>esta</w:t>
      </w:r>
      <w:proofErr w:type="spellEnd"/>
      <w:proofErr w:type="gramEnd"/>
      <w:r>
        <w:t xml:space="preserve"> </w:t>
      </w:r>
      <w:r w:rsidR="008D2066">
        <w:t xml:space="preserve">no banco de dados onde </w:t>
      </w:r>
      <w:proofErr w:type="spellStart"/>
      <w:r w:rsidR="008D2066">
        <w:t>esta</w:t>
      </w:r>
      <w:proofErr w:type="spellEnd"/>
      <w:r w:rsidR="008D2066">
        <w:t xml:space="preserve"> a tabela que deseja </w:t>
      </w:r>
      <w:proofErr w:type="spellStart"/>
      <w:r w:rsidR="008D2066">
        <w:t>exluir</w:t>
      </w:r>
      <w:proofErr w:type="spellEnd"/>
    </w:p>
    <w:p w14:paraId="4F41C9A1" w14:textId="4956310D" w:rsidR="00935859" w:rsidRDefault="00935859">
      <w:r>
        <w:rPr>
          <w:noProof/>
        </w:rPr>
        <w:drawing>
          <wp:inline distT="0" distB="0" distL="0" distR="0" wp14:anchorId="56073623" wp14:editId="6DB4BA26">
            <wp:extent cx="2028825" cy="3143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0100" w14:textId="79FBACA8" w:rsidR="009661CB" w:rsidRDefault="00935859">
      <w:r>
        <w:t>Digite a declaração para exclusão da tabela</w:t>
      </w:r>
      <w:r w:rsidR="00613A7C">
        <w:t>, indicando a tabela que deseja excluir</w:t>
      </w:r>
    </w:p>
    <w:p w14:paraId="25F6EC10" w14:textId="55C33CD5" w:rsidR="009661CB" w:rsidRDefault="009661CB">
      <w:r>
        <w:rPr>
          <w:noProof/>
        </w:rPr>
        <w:drawing>
          <wp:inline distT="0" distB="0" distL="0" distR="0" wp14:anchorId="30F49AFB" wp14:editId="32EA6547">
            <wp:extent cx="2352675" cy="4095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ADFE" w14:textId="471BA6C3" w:rsidR="009661CB" w:rsidRDefault="009661CB"/>
    <w:p w14:paraId="0AD958E4" w14:textId="00E2D414" w:rsidR="00613A7C" w:rsidRDefault="00613A7C">
      <w:r>
        <w:t xml:space="preserve">Na documentação do MySQL, é possível verificar algumas instruções opcionais que podem ser </w:t>
      </w:r>
      <w:r w:rsidR="00F16F5C">
        <w:t>incluídas na declaração de exclusão</w:t>
      </w:r>
    </w:p>
    <w:p w14:paraId="048185BF" w14:textId="3A913C5C" w:rsidR="00F16F5C" w:rsidRDefault="00F16F5C">
      <w:r>
        <w:rPr>
          <w:noProof/>
        </w:rPr>
        <w:lastRenderedPageBreak/>
        <w:drawing>
          <wp:inline distT="0" distB="0" distL="0" distR="0" wp14:anchorId="457C07DB" wp14:editId="2FC88489">
            <wp:extent cx="5400040" cy="969010"/>
            <wp:effectExtent l="0" t="0" r="0" b="2540"/>
            <wp:docPr id="14" name="Imagem 1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EED" w14:textId="4E30B2F5" w:rsidR="00F16F5C" w:rsidRDefault="00F16F5C"/>
    <w:p w14:paraId="3D4E306E" w14:textId="0B1BDC0A" w:rsidR="00F16F5C" w:rsidRDefault="00F16F5C">
      <w:r>
        <w:t>Onde:</w:t>
      </w:r>
    </w:p>
    <w:p w14:paraId="46D52DCB" w14:textId="1D00EB9A" w:rsidR="00F16F5C" w:rsidRDefault="00F16F5C">
      <w:r>
        <w:t>[TEMPORARY] -&gt; Opção que assegura que seja removida</w:t>
      </w:r>
      <w:r w:rsidR="00C26DD6">
        <w:t xml:space="preserve"> apenas tabelas </w:t>
      </w:r>
      <w:r w:rsidR="00A1722B">
        <w:t>temporárias</w:t>
      </w:r>
    </w:p>
    <w:p w14:paraId="7832510D" w14:textId="74396B72" w:rsidR="00A1722B" w:rsidRDefault="00A1722B">
      <w:r>
        <w:t>[IF EXISTS] -&gt; opção que deleta uma tabela apenas se ela existir</w:t>
      </w:r>
      <w:r w:rsidR="00CD147C">
        <w:t xml:space="preserve">, ou seja, em caso de um script </w:t>
      </w:r>
      <w:r w:rsidR="008717B8">
        <w:t>pré-definido</w:t>
      </w:r>
      <w:r w:rsidR="00CD147C">
        <w:t xml:space="preserve"> se houver a tentativa de exclusão de uma tabela que não exista, </w:t>
      </w:r>
      <w:r w:rsidR="008717B8">
        <w:t>ocasionará</w:t>
      </w:r>
      <w:r w:rsidR="00CD147C">
        <w:t xml:space="preserve"> erro no código,</w:t>
      </w:r>
      <w:r w:rsidR="0027231C">
        <w:t xml:space="preserve"> colocando a opção IF EXISTS garante que o script não de erro, e gera um alerta caso a tabela não exista.</w:t>
      </w:r>
    </w:p>
    <w:p w14:paraId="0C1EF34C" w14:textId="4DF09570" w:rsidR="0027231C" w:rsidRDefault="0027231C">
      <w:r>
        <w:t xml:space="preserve">[RESTRICT] -&gt; </w:t>
      </w:r>
      <w:r w:rsidR="00A50E0E">
        <w:t>Irá rejeitar a exclusão de registros de uma tabela pai</w:t>
      </w:r>
      <w:r w:rsidR="00260213">
        <w:t>, se houver registros na tabela filha</w:t>
      </w:r>
    </w:p>
    <w:p w14:paraId="21A1D12A" w14:textId="188B4B2D" w:rsidR="00260213" w:rsidRDefault="00260213">
      <w:r>
        <w:t>[CASCADE] -&gt; Ao excluir os registros da tabela pai, exclui automaticamente os registros vin</w:t>
      </w:r>
      <w:r w:rsidR="008717B8">
        <w:t>c</w:t>
      </w:r>
      <w:r>
        <w:t>u</w:t>
      </w:r>
      <w:r w:rsidR="008717B8">
        <w:t>l</w:t>
      </w:r>
      <w:r>
        <w:t xml:space="preserve">ados </w:t>
      </w:r>
      <w:r w:rsidR="002204C6">
        <w:t>da tabela filha.</w:t>
      </w:r>
    </w:p>
    <w:p w14:paraId="70E8E1EB" w14:textId="77777777" w:rsidR="009661CB" w:rsidRDefault="009661CB"/>
    <w:p w14:paraId="4F23C20D" w14:textId="681CA21B" w:rsidR="009661CB" w:rsidRDefault="009661CB"/>
    <w:p w14:paraId="2D83DEBF" w14:textId="77777777" w:rsidR="009661CB" w:rsidRDefault="009661CB"/>
    <w:p w14:paraId="3BB9C06B" w14:textId="77777777" w:rsidR="00935859" w:rsidRDefault="00935859"/>
    <w:p w14:paraId="5B055F1E" w14:textId="781EE493" w:rsidR="00CF634C" w:rsidRDefault="00CF634C"/>
    <w:p w14:paraId="5433E412" w14:textId="65C16C5D" w:rsidR="00CF634C" w:rsidRDefault="00CF634C"/>
    <w:p w14:paraId="48672638" w14:textId="77777777" w:rsidR="00CF634C" w:rsidRPr="00A978E4" w:rsidRDefault="00CF634C"/>
    <w:p w14:paraId="11A1A2E0" w14:textId="549815CF" w:rsidR="008E731A" w:rsidRDefault="008E731A">
      <w:r w:rsidRPr="00A978E4">
        <w:t>ALTER TABLE</w:t>
      </w:r>
    </w:p>
    <w:p w14:paraId="69897758" w14:textId="59B4604E" w:rsidR="00186BD7" w:rsidRDefault="00186BD7"/>
    <w:p w14:paraId="77DF7B68" w14:textId="6C3CF5DE" w:rsidR="00186BD7" w:rsidRDefault="00236A12">
      <w:r>
        <w:t xml:space="preserve">A </w:t>
      </w:r>
      <w:r w:rsidR="00562B01">
        <w:t xml:space="preserve">declaração </w:t>
      </w:r>
      <w:r w:rsidR="001F4111">
        <w:t>ALTER TABLE permite como nome sugere a alteração das tabelas de um banco de dados, seja adi</w:t>
      </w:r>
      <w:r w:rsidR="002E24B3">
        <w:t>ci</w:t>
      </w:r>
      <w:r w:rsidR="001F4111">
        <w:t>onar, deletas ou modificar as colunas de uma tabela existente</w:t>
      </w:r>
    </w:p>
    <w:p w14:paraId="3F468CB9" w14:textId="1CA3D477" w:rsidR="001F4111" w:rsidRDefault="00F433BB">
      <w:r>
        <w:t>Exemplo ADICIONANDO UMA COLUNA:</w:t>
      </w:r>
    </w:p>
    <w:p w14:paraId="541A947F" w14:textId="1ABFBFFA" w:rsidR="00EB707C" w:rsidRDefault="00EB707C"/>
    <w:p w14:paraId="4934AC9E" w14:textId="6A6AF8DC" w:rsidR="00EB707C" w:rsidRDefault="00EB707C">
      <w:r>
        <w:rPr>
          <w:noProof/>
        </w:rPr>
        <w:lastRenderedPageBreak/>
        <w:drawing>
          <wp:inline distT="0" distB="0" distL="0" distR="0" wp14:anchorId="24DA1153" wp14:editId="70E5CEB9">
            <wp:extent cx="5400040" cy="2733040"/>
            <wp:effectExtent l="0" t="0" r="0" b="0"/>
            <wp:docPr id="15" name="Imagem 15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, Word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6FB2" w14:textId="77777777" w:rsidR="00F433BB" w:rsidRDefault="00F433BB"/>
    <w:p w14:paraId="36413253" w14:textId="6AD986CC" w:rsidR="001F4111" w:rsidRDefault="00EB707C">
      <w:r>
        <w:t>Onde:</w:t>
      </w:r>
    </w:p>
    <w:p w14:paraId="361522DE" w14:textId="792FB631" w:rsidR="00EB707C" w:rsidRDefault="00EB707C">
      <w:r>
        <w:t>ALTER TABLE filmes: indica a tabela que se deseja alterar</w:t>
      </w:r>
    </w:p>
    <w:p w14:paraId="366D5E8D" w14:textId="49E1BB6E" w:rsidR="00EB707C" w:rsidRDefault="00EB707C">
      <w:r>
        <w:t xml:space="preserve">ADD </w:t>
      </w:r>
      <w:proofErr w:type="spellStart"/>
      <w:r>
        <w:t>nova_coluna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255): Adiciona uma nova coluna informando o nome da coluna e o tipo de dado da coluna criada, no caso VARCHAR</w:t>
      </w:r>
      <w:r w:rsidR="0002252B">
        <w:t xml:space="preserve"> com máximo de 255 caracteres.</w:t>
      </w:r>
    </w:p>
    <w:p w14:paraId="1D9314CE" w14:textId="040620FA" w:rsidR="0002252B" w:rsidRDefault="0002252B"/>
    <w:p w14:paraId="7A2BD4EF" w14:textId="0887D73E" w:rsidR="0002252B" w:rsidRDefault="0002252B">
      <w:r>
        <w:t>Exemplo modificando uma coluna:</w:t>
      </w:r>
    </w:p>
    <w:p w14:paraId="5E592D61" w14:textId="2FD9E62B" w:rsidR="0002252B" w:rsidRDefault="00872B05">
      <w:r>
        <w:t xml:space="preserve">ALTER TABLE </w:t>
      </w:r>
    </w:p>
    <w:p w14:paraId="555FD770" w14:textId="58D8B908" w:rsidR="003C4123" w:rsidRDefault="003C4123"/>
    <w:p w14:paraId="0D3F3D7A" w14:textId="60E8C391" w:rsidR="003C4123" w:rsidRDefault="003C4123">
      <w:r>
        <w:rPr>
          <w:noProof/>
        </w:rPr>
        <w:drawing>
          <wp:inline distT="0" distB="0" distL="0" distR="0" wp14:anchorId="6FD0FE93" wp14:editId="0A470072">
            <wp:extent cx="5400040" cy="3529965"/>
            <wp:effectExtent l="0" t="0" r="0" b="0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9B9F" w14:textId="0CE38269" w:rsidR="003C4123" w:rsidRDefault="003C4123">
      <w:r>
        <w:lastRenderedPageBreak/>
        <w:t>Onde:</w:t>
      </w:r>
    </w:p>
    <w:p w14:paraId="0F0EB5D6" w14:textId="02AFF4A3" w:rsidR="003C4123" w:rsidRDefault="003C4123">
      <w:r>
        <w:t>ALTER TABLE filmes: indica a tabela que se deseja alterar</w:t>
      </w:r>
    </w:p>
    <w:p w14:paraId="634006E3" w14:textId="03DBEA9D" w:rsidR="003C4123" w:rsidRDefault="00846304">
      <w:r>
        <w:t xml:space="preserve">MODIFY COLUMN </w:t>
      </w:r>
      <w:proofErr w:type="spellStart"/>
      <w:r>
        <w:t>nova_coluna</w:t>
      </w:r>
      <w:proofErr w:type="spellEnd"/>
      <w:r>
        <w:t xml:space="preserve"> INT: indica que se deseja modificar a coluna “</w:t>
      </w:r>
      <w:proofErr w:type="spellStart"/>
      <w:r>
        <w:t>nova_coluna</w:t>
      </w:r>
      <w:proofErr w:type="spellEnd"/>
      <w:r>
        <w:t>”, alterando o tipo de dados de VARCHAR para INT</w:t>
      </w:r>
    </w:p>
    <w:p w14:paraId="26C43060" w14:textId="4F809436" w:rsidR="0043641A" w:rsidRDefault="0043641A"/>
    <w:p w14:paraId="12C2C472" w14:textId="51C7FC27" w:rsidR="0043641A" w:rsidRDefault="0043641A">
      <w:r>
        <w:t>Exemplo excluindo uma coluna da tabela</w:t>
      </w:r>
    </w:p>
    <w:p w14:paraId="00214DF9" w14:textId="468C33C9" w:rsidR="00FE029B" w:rsidRDefault="00FE029B">
      <w:r>
        <w:rPr>
          <w:noProof/>
        </w:rPr>
        <w:drawing>
          <wp:inline distT="0" distB="0" distL="0" distR="0" wp14:anchorId="6115105F" wp14:editId="1EB5FBDE">
            <wp:extent cx="5400040" cy="3771900"/>
            <wp:effectExtent l="0" t="0" r="0" b="0"/>
            <wp:docPr id="18" name="Imagem 1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9272" w14:textId="327568FC" w:rsidR="00FE029B" w:rsidRDefault="00FE029B">
      <w:r>
        <w:t>Onde:</w:t>
      </w:r>
    </w:p>
    <w:p w14:paraId="5D496742" w14:textId="2A27672A" w:rsidR="00FE029B" w:rsidRDefault="00FE029B">
      <w:r>
        <w:t xml:space="preserve">ALTER TABLE filmes: é a tabela que se deseja </w:t>
      </w:r>
      <w:r w:rsidR="006E2E84">
        <w:t>realizar a alteração</w:t>
      </w:r>
    </w:p>
    <w:p w14:paraId="44AD7BB7" w14:textId="64E3D2D4" w:rsidR="006E2E84" w:rsidRPr="00A978E4" w:rsidRDefault="006E2E84">
      <w:r>
        <w:t xml:space="preserve">DROP COLUMN </w:t>
      </w:r>
      <w:proofErr w:type="spellStart"/>
      <w:r>
        <w:t>nova_coluna</w:t>
      </w:r>
      <w:proofErr w:type="spellEnd"/>
      <w:r>
        <w:t>: é o comando que excluir a coluna “</w:t>
      </w:r>
      <w:proofErr w:type="spellStart"/>
      <w:r>
        <w:t>nova_coluna</w:t>
      </w:r>
      <w:proofErr w:type="spellEnd"/>
      <w:r>
        <w:t>” da tabela selecionada.</w:t>
      </w:r>
    </w:p>
    <w:sectPr w:rsidR="006E2E84" w:rsidRPr="00A97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90"/>
    <w:rsid w:val="0002252B"/>
    <w:rsid w:val="00032629"/>
    <w:rsid w:val="00067E41"/>
    <w:rsid w:val="00084876"/>
    <w:rsid w:val="000A2A81"/>
    <w:rsid w:val="000C0EB4"/>
    <w:rsid w:val="00143286"/>
    <w:rsid w:val="001603D8"/>
    <w:rsid w:val="0018032D"/>
    <w:rsid w:val="00186BD7"/>
    <w:rsid w:val="001D37CE"/>
    <w:rsid w:val="001F4111"/>
    <w:rsid w:val="00207700"/>
    <w:rsid w:val="002204C6"/>
    <w:rsid w:val="00236A12"/>
    <w:rsid w:val="00260213"/>
    <w:rsid w:val="0027231C"/>
    <w:rsid w:val="002E24B3"/>
    <w:rsid w:val="003040F2"/>
    <w:rsid w:val="003A61D2"/>
    <w:rsid w:val="003B503D"/>
    <w:rsid w:val="003C4123"/>
    <w:rsid w:val="003D3878"/>
    <w:rsid w:val="003F1EFC"/>
    <w:rsid w:val="004043F9"/>
    <w:rsid w:val="0043641A"/>
    <w:rsid w:val="00473B04"/>
    <w:rsid w:val="004771F9"/>
    <w:rsid w:val="004A2394"/>
    <w:rsid w:val="00502595"/>
    <w:rsid w:val="00562B01"/>
    <w:rsid w:val="0057333E"/>
    <w:rsid w:val="00586F6C"/>
    <w:rsid w:val="00587901"/>
    <w:rsid w:val="005B4CE0"/>
    <w:rsid w:val="00613A7C"/>
    <w:rsid w:val="0062134E"/>
    <w:rsid w:val="006240C8"/>
    <w:rsid w:val="00667BB3"/>
    <w:rsid w:val="006B7768"/>
    <w:rsid w:val="006E2E84"/>
    <w:rsid w:val="00704A3B"/>
    <w:rsid w:val="007050CD"/>
    <w:rsid w:val="00732643"/>
    <w:rsid w:val="00753621"/>
    <w:rsid w:val="007E66C7"/>
    <w:rsid w:val="00846304"/>
    <w:rsid w:val="008717B8"/>
    <w:rsid w:val="00872B05"/>
    <w:rsid w:val="008B4BEC"/>
    <w:rsid w:val="008D2066"/>
    <w:rsid w:val="008D7EE4"/>
    <w:rsid w:val="008E731A"/>
    <w:rsid w:val="00935859"/>
    <w:rsid w:val="009661CB"/>
    <w:rsid w:val="00973AB8"/>
    <w:rsid w:val="00993D2D"/>
    <w:rsid w:val="00A15F1A"/>
    <w:rsid w:val="00A1722B"/>
    <w:rsid w:val="00A30590"/>
    <w:rsid w:val="00A31496"/>
    <w:rsid w:val="00A44962"/>
    <w:rsid w:val="00A50E0E"/>
    <w:rsid w:val="00A5709D"/>
    <w:rsid w:val="00A81A0E"/>
    <w:rsid w:val="00A978E4"/>
    <w:rsid w:val="00AC7E4F"/>
    <w:rsid w:val="00B60B1D"/>
    <w:rsid w:val="00B6458C"/>
    <w:rsid w:val="00BC33ED"/>
    <w:rsid w:val="00BF1680"/>
    <w:rsid w:val="00C125FD"/>
    <w:rsid w:val="00C26DD6"/>
    <w:rsid w:val="00C413A0"/>
    <w:rsid w:val="00C71DB3"/>
    <w:rsid w:val="00CD147C"/>
    <w:rsid w:val="00CF634C"/>
    <w:rsid w:val="00D43AD0"/>
    <w:rsid w:val="00D6272B"/>
    <w:rsid w:val="00D83B85"/>
    <w:rsid w:val="00DC137D"/>
    <w:rsid w:val="00DC47EC"/>
    <w:rsid w:val="00DD5205"/>
    <w:rsid w:val="00E063F9"/>
    <w:rsid w:val="00E07188"/>
    <w:rsid w:val="00E64B26"/>
    <w:rsid w:val="00E80ECC"/>
    <w:rsid w:val="00EB707C"/>
    <w:rsid w:val="00EC2880"/>
    <w:rsid w:val="00ED54C2"/>
    <w:rsid w:val="00F16F5C"/>
    <w:rsid w:val="00F433BB"/>
    <w:rsid w:val="00F90B7E"/>
    <w:rsid w:val="00FA5EB6"/>
    <w:rsid w:val="00FE029B"/>
    <w:rsid w:val="00FF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6598"/>
  <w15:chartTrackingRefBased/>
  <w15:docId w15:val="{07EE584D-FEA8-436A-BE21-842B8357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79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7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ev.mysql.com/doc/refman/8.0/en/create-tabl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1091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RDash Treinamentos</dc:creator>
  <cp:keywords/>
  <dc:description/>
  <cp:lastModifiedBy>RDash Treinamentos</cp:lastModifiedBy>
  <cp:revision>9</cp:revision>
  <dcterms:created xsi:type="dcterms:W3CDTF">2022-02-23T18:33:00Z</dcterms:created>
  <dcterms:modified xsi:type="dcterms:W3CDTF">2022-02-24T15:12:00Z</dcterms:modified>
</cp:coreProperties>
</file>