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CB80" w14:textId="05529144" w:rsidR="00C73E2A" w:rsidRPr="005F7009" w:rsidRDefault="00C73E2A">
      <w:pPr>
        <w:rPr>
          <w:b/>
          <w:bCs/>
        </w:rPr>
      </w:pPr>
      <w:r w:rsidRPr="005F7009">
        <w:rPr>
          <w:b/>
          <w:bCs/>
        </w:rPr>
        <w:t xml:space="preserve">Comandos úteis de Windows e Linux para o </w:t>
      </w:r>
      <w:proofErr w:type="spellStart"/>
      <w:r w:rsidRPr="005F7009">
        <w:rPr>
          <w:b/>
          <w:bCs/>
        </w:rPr>
        <w:t>git</w:t>
      </w:r>
      <w:proofErr w:type="spellEnd"/>
      <w:r w:rsidRPr="005F7009">
        <w:rPr>
          <w:b/>
          <w:bCs/>
        </w:rPr>
        <w:t>:</w:t>
      </w:r>
    </w:p>
    <w:p w14:paraId="4B9BA329" w14:textId="77777777" w:rsidR="00281175" w:rsidRDefault="00281175"/>
    <w:p w14:paraId="14C938BE" w14:textId="38AB2615" w:rsidR="00C73E2A" w:rsidRDefault="00C73E2A">
      <w:proofErr w:type="spellStart"/>
      <w:r>
        <w:t>Ls</w:t>
      </w:r>
      <w:proofErr w:type="spellEnd"/>
      <w:r w:rsidR="00281175">
        <w:t xml:space="preserve"> = </w:t>
      </w:r>
      <w:r>
        <w:t>lista todos os arquivos do diretório</w:t>
      </w:r>
    </w:p>
    <w:p w14:paraId="4AD7E77D" w14:textId="5C826D6A" w:rsidR="00C73E2A" w:rsidRDefault="00C73E2A">
      <w:proofErr w:type="spellStart"/>
      <w:r>
        <w:t>Cd</w:t>
      </w:r>
      <w:proofErr w:type="spellEnd"/>
      <w:r w:rsidR="00281175">
        <w:t xml:space="preserve"> = </w:t>
      </w:r>
      <w:r>
        <w:t>acessa uma pasta</w:t>
      </w:r>
    </w:p>
    <w:p w14:paraId="75AEE478" w14:textId="267DC5C1" w:rsidR="00C73E2A" w:rsidRDefault="00C73E2A">
      <w:proofErr w:type="spellStart"/>
      <w:r>
        <w:t>Mkdir</w:t>
      </w:r>
      <w:proofErr w:type="spellEnd"/>
      <w:r w:rsidR="00281175">
        <w:t xml:space="preserve"> = cria um</w:t>
      </w:r>
      <w:r>
        <w:t xml:space="preserve"> diretório</w:t>
      </w:r>
    </w:p>
    <w:p w14:paraId="6D996441" w14:textId="6C53BACE" w:rsidR="00C73E2A" w:rsidRDefault="00C73E2A">
      <w:proofErr w:type="spellStart"/>
      <w:r>
        <w:t>Rm</w:t>
      </w:r>
      <w:proofErr w:type="spellEnd"/>
      <w:r w:rsidR="00281175">
        <w:t xml:space="preserve"> -</w:t>
      </w:r>
      <w:proofErr w:type="spellStart"/>
      <w:r w:rsidR="00281175">
        <w:t>rf</w:t>
      </w:r>
      <w:proofErr w:type="spellEnd"/>
      <w:r w:rsidR="00281175">
        <w:t xml:space="preserve"> = </w:t>
      </w:r>
      <w:r>
        <w:t>remove um arquivo ou diretório</w:t>
      </w:r>
    </w:p>
    <w:p w14:paraId="1CA8B4CA" w14:textId="22E9DE50" w:rsidR="001C233C" w:rsidRDefault="001C233C">
      <w:proofErr w:type="spellStart"/>
      <w:r>
        <w:t>Mv</w:t>
      </w:r>
      <w:proofErr w:type="spellEnd"/>
      <w:r w:rsidR="00281175">
        <w:t xml:space="preserve"> = </w:t>
      </w:r>
      <w:r>
        <w:t>move ou renomeia arquivos ou diretórios</w:t>
      </w:r>
    </w:p>
    <w:p w14:paraId="571A6D08" w14:textId="748922DA" w:rsidR="001C233C" w:rsidRDefault="001C233C">
      <w:proofErr w:type="spellStart"/>
      <w:r>
        <w:t>Pwd</w:t>
      </w:r>
      <w:proofErr w:type="spellEnd"/>
      <w:r w:rsidR="00281175">
        <w:t xml:space="preserve"> = </w:t>
      </w:r>
      <w:r>
        <w:t>mostra o caminho inteiro do diretório atual</w:t>
      </w:r>
    </w:p>
    <w:p w14:paraId="7D66AA04" w14:textId="633265B9" w:rsidR="001C233C" w:rsidRDefault="00281175">
      <w:r>
        <w:t>.. = descer um nível</w:t>
      </w:r>
    </w:p>
    <w:p w14:paraId="1F7551D6" w14:textId="070E9E29" w:rsidR="00281175" w:rsidRDefault="00281175">
      <w:proofErr w:type="spellStart"/>
      <w:r>
        <w:t>Clear</w:t>
      </w:r>
      <w:proofErr w:type="spellEnd"/>
      <w:r>
        <w:t xml:space="preserve"> = limpar o terminal</w:t>
      </w:r>
    </w:p>
    <w:p w14:paraId="1716EF0E" w14:textId="0E52E980" w:rsidR="00281175" w:rsidRDefault="00281175" w:rsidP="00281175">
      <w:r>
        <w:t>Echo (algo) = esse algo é impresso</w:t>
      </w:r>
    </w:p>
    <w:p w14:paraId="65DDBBF5" w14:textId="77777777" w:rsidR="00281175" w:rsidRDefault="00281175" w:rsidP="00281175">
      <w:r>
        <w:t>Echo (algo) &gt; (algo</w:t>
      </w:r>
      <w:proofErr w:type="gramStart"/>
      <w:r>
        <w:t>).(</w:t>
      </w:r>
      <w:proofErr w:type="gramEnd"/>
      <w:r>
        <w:t>extensão) = criação de arquivo</w:t>
      </w:r>
    </w:p>
    <w:p w14:paraId="3BF41382" w14:textId="28C4BB98" w:rsidR="00281175" w:rsidRDefault="00281175">
      <w:r>
        <w:t>Setas alternam entre comandos já usados</w:t>
      </w:r>
    </w:p>
    <w:p w14:paraId="244324FF" w14:textId="1E5D8B87" w:rsidR="00C73E2A" w:rsidRDefault="00C73E2A" w:rsidP="00C73E2A">
      <w:r w:rsidRPr="00C27A62">
        <w:rPr>
          <w:noProof/>
        </w:rPr>
        <w:drawing>
          <wp:inline distT="0" distB="0" distL="0" distR="0" wp14:anchorId="497FAD83" wp14:editId="4230630A">
            <wp:extent cx="3825572" cy="2438611"/>
            <wp:effectExtent l="0" t="0" r="3810" b="0"/>
            <wp:docPr id="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0C04" w14:textId="1194DCDF" w:rsidR="00C73E2A" w:rsidRDefault="00C73E2A" w:rsidP="00C73E2A">
      <w:r>
        <w:t xml:space="preserve">Limpar terminal = </w:t>
      </w:r>
      <w:proofErr w:type="spellStart"/>
      <w:r>
        <w:t>cls</w:t>
      </w:r>
      <w:proofErr w:type="spellEnd"/>
      <w:r>
        <w:t xml:space="preserve"> (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r w:rsidR="00281175">
        <w:t xml:space="preserve"> no </w:t>
      </w:r>
      <w:r w:rsidR="005F7009">
        <w:t>Windows, no</w:t>
      </w:r>
      <w:r>
        <w:t xml:space="preserve"> Linux é </w:t>
      </w:r>
      <w:proofErr w:type="spellStart"/>
      <w:r>
        <w:t>clear</w:t>
      </w:r>
      <w:proofErr w:type="spellEnd"/>
      <w:r>
        <w:t xml:space="preserve"> ou </w:t>
      </w:r>
      <w:proofErr w:type="spellStart"/>
      <w:r>
        <w:t>ctrl+L</w:t>
      </w:r>
      <w:proofErr w:type="spellEnd"/>
    </w:p>
    <w:p w14:paraId="604943FC" w14:textId="4F894238" w:rsidR="00C73E2A" w:rsidRDefault="00C73E2A" w:rsidP="00C73E2A">
      <w:r>
        <w:t>TAB faz o autocompletar</w:t>
      </w:r>
      <w:r w:rsidR="005F7009">
        <w:t xml:space="preserve"> no Windows</w:t>
      </w:r>
    </w:p>
    <w:p w14:paraId="4F83FF01" w14:textId="106175D3" w:rsidR="00C73E2A" w:rsidRDefault="00C73E2A" w:rsidP="00C73E2A">
      <w:r>
        <w:t>Del (algo) = deletar ARQUIVOS</w:t>
      </w:r>
    </w:p>
    <w:p w14:paraId="42437099" w14:textId="21AA8176" w:rsidR="00C73E2A" w:rsidRDefault="00C73E2A" w:rsidP="00C73E2A">
      <w:proofErr w:type="spellStart"/>
      <w:r>
        <w:t>Rmdir</w:t>
      </w:r>
      <w:proofErr w:type="spellEnd"/>
      <w:r>
        <w:t xml:space="preserve"> (algo) /S /Q = apagar pastas e seu conteúdo</w:t>
      </w:r>
      <w:r w:rsidR="00281175">
        <w:t xml:space="preserve"> (no Windows, </w:t>
      </w:r>
      <w:r>
        <w:t xml:space="preserve">No Linux usa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 w:rsidR="00281175">
        <w:t>)</w:t>
      </w:r>
    </w:p>
    <w:p w14:paraId="270A0A38" w14:textId="2B584494" w:rsidR="00C73E2A" w:rsidRDefault="00281175" w:rsidP="00C73E2A">
      <w:r>
        <w:t xml:space="preserve">Obs.: </w:t>
      </w:r>
      <w:r w:rsidR="00C73E2A">
        <w:t xml:space="preserve">R de </w:t>
      </w:r>
      <w:r w:rsidR="005F7009">
        <w:t>recursivo (</w:t>
      </w:r>
      <w:r w:rsidR="00C73E2A">
        <w:t>deletar todas as pastas de dentro t</w:t>
      </w:r>
      <w:r w:rsidR="005F7009">
        <w:t>ambém</w:t>
      </w:r>
      <w:r w:rsidR="00C73E2A">
        <w:t>)</w:t>
      </w:r>
      <w:r>
        <w:t xml:space="preserve">, </w:t>
      </w:r>
      <w:proofErr w:type="gramStart"/>
      <w:r w:rsidR="00C73E2A">
        <w:t>F(</w:t>
      </w:r>
      <w:proofErr w:type="gramEnd"/>
      <w:r w:rsidR="00C73E2A">
        <w:t>não pergunta se realmente quero apagar)</w:t>
      </w:r>
    </w:p>
    <w:p w14:paraId="1FD0B5EC" w14:textId="77777777" w:rsidR="00C73E2A" w:rsidRDefault="00C73E2A"/>
    <w:sectPr w:rsidR="00C7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2A"/>
    <w:rsid w:val="000576CA"/>
    <w:rsid w:val="001C233C"/>
    <w:rsid w:val="00281175"/>
    <w:rsid w:val="005F7009"/>
    <w:rsid w:val="00C73E2A"/>
    <w:rsid w:val="00E042B3"/>
    <w:rsid w:val="00F3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67A4"/>
  <w15:chartTrackingRefBased/>
  <w15:docId w15:val="{A9F7DE54-8033-482B-AC00-CCC01199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1</cp:revision>
  <dcterms:created xsi:type="dcterms:W3CDTF">2022-06-06T02:02:00Z</dcterms:created>
  <dcterms:modified xsi:type="dcterms:W3CDTF">2022-06-06T02:18:00Z</dcterms:modified>
</cp:coreProperties>
</file>