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372CF" w14:textId="49F9A657" w:rsidR="00461FFA" w:rsidRPr="00194C44" w:rsidRDefault="00194C44">
      <w:pPr>
        <w:rPr>
          <w:b/>
          <w:bCs/>
        </w:rPr>
      </w:pPr>
      <w:r w:rsidRPr="00194C44">
        <w:rPr>
          <w:b/>
          <w:bCs/>
        </w:rPr>
        <w:t>Tutorial: Como usar o Git e o GitHub</w:t>
      </w:r>
    </w:p>
    <w:p w14:paraId="09DCDEA6" w14:textId="132B2317" w:rsidR="00461FFA" w:rsidRDefault="00461FFA">
      <w:r>
        <w:t xml:space="preserve">-Para saber a versão do seu </w:t>
      </w:r>
      <w:proofErr w:type="spellStart"/>
      <w:r>
        <w:t>git</w:t>
      </w:r>
      <w:proofErr w:type="spellEnd"/>
      <w:r>
        <w:t>, vá no terminal e digite:</w:t>
      </w:r>
    </w:p>
    <w:p w14:paraId="516E736D" w14:textId="00E64C99" w:rsidR="00461FFA" w:rsidRDefault="00461FFA">
      <w:r>
        <w:tab/>
      </w:r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6253C18F" w14:textId="096F31F9" w:rsidR="00194C44" w:rsidRDefault="00194C44">
      <w:r>
        <w:t>-Com sua conta já criada no GitHub, vá para a aba repositórios e crie um repositório;</w:t>
      </w:r>
    </w:p>
    <w:p w14:paraId="6718B174" w14:textId="60074774" w:rsidR="00194C44" w:rsidRDefault="00194C44">
      <w:r>
        <w:t>-</w:t>
      </w:r>
      <w:r w:rsidR="00461FFA">
        <w:t>Copie o link gerado por este repositório;</w:t>
      </w:r>
    </w:p>
    <w:p w14:paraId="124D0D34" w14:textId="305677F1" w:rsidR="00061C35" w:rsidRDefault="00061C35">
      <w:r>
        <w:t xml:space="preserve">-No seu computador crie uma pasta onde você deseja armazenar os arquivos deste repositório e inicie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dentro dela;</w:t>
      </w:r>
    </w:p>
    <w:p w14:paraId="104AE566" w14:textId="2E7DBF43" w:rsidR="00461FFA" w:rsidRDefault="00461FFA">
      <w:r>
        <w:t xml:space="preserve">-No terminal do Git digite: </w:t>
      </w:r>
    </w:p>
    <w:p w14:paraId="291F2ED4" w14:textId="63C58A0E" w:rsidR="00461FFA" w:rsidRDefault="00461FFA">
      <w:r>
        <w:tab/>
      </w:r>
      <w:proofErr w:type="spellStart"/>
      <w:r>
        <w:t>git</w:t>
      </w:r>
      <w:proofErr w:type="spellEnd"/>
      <w:r>
        <w:t xml:space="preserve"> clone (seu link)</w:t>
      </w:r>
    </w:p>
    <w:p w14:paraId="2C4E38D2" w14:textId="159DDA5E" w:rsidR="00061C35" w:rsidRDefault="00061C35">
      <w:r>
        <w:t>Com isso o repositório será clonado para a sua máquina;</w:t>
      </w:r>
    </w:p>
    <w:p w14:paraId="63CEFED8" w14:textId="649EB95F" w:rsidR="00EF5F76" w:rsidRDefault="00EF5F76">
      <w:r>
        <w:t>OBS: Para colar o link no terminal, aperte o botão de scroll do mouse.</w:t>
      </w:r>
    </w:p>
    <w:p w14:paraId="38D9BB41" w14:textId="3B39C7A3" w:rsidR="00061C35" w:rsidRDefault="00061C35">
      <w:r>
        <w:t>-Caso qu</w:t>
      </w:r>
      <w:r w:rsidR="005F3AF2">
        <w:t>e</w:t>
      </w:r>
      <w:r>
        <w:t>ira iniciar o repositório pela sua máquina, abr</w:t>
      </w:r>
      <w:r w:rsidR="005F3AF2">
        <w:t>a</w:t>
      </w:r>
      <w:r>
        <w:t xml:space="preserve">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nesta pasta e digite o comando:</w:t>
      </w:r>
    </w:p>
    <w:p w14:paraId="62D966DD" w14:textId="14DBBC48" w:rsidR="00061C35" w:rsidRDefault="00061C35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DA490D4" w14:textId="2E5C711B" w:rsidR="00061C35" w:rsidRDefault="00061C35">
      <w:r>
        <w:t>-</w:t>
      </w:r>
      <w:r w:rsidR="00BD7A2B">
        <w:t xml:space="preserve">Caso você queira desfazer a inicialização de um repositório em alguma pasta, vá </w:t>
      </w:r>
      <w:r w:rsidR="005F3AF2">
        <w:t xml:space="preserve">na </w:t>
      </w:r>
      <w:r w:rsidR="00BD7A2B">
        <w:t xml:space="preserve">respectiva, abra o terminal do </w:t>
      </w:r>
      <w:proofErr w:type="spellStart"/>
      <w:r w:rsidR="00BD7A2B">
        <w:t>git</w:t>
      </w:r>
      <w:proofErr w:type="spellEnd"/>
      <w:r w:rsidR="00BD7A2B">
        <w:t xml:space="preserve"> e digite:</w:t>
      </w:r>
    </w:p>
    <w:p w14:paraId="0590F1A3" w14:textId="77CBB2BD" w:rsidR="00BD7A2B" w:rsidRDefault="00BD7A2B">
      <w:r>
        <w:tab/>
      </w:r>
      <w:proofErr w:type="spellStart"/>
      <w:r>
        <w:t>rm</w:t>
      </w:r>
      <w:proofErr w:type="spellEnd"/>
      <w:r>
        <w:t xml:space="preserve"> -</w:t>
      </w:r>
      <w:proofErr w:type="gramStart"/>
      <w:r>
        <w:t>r .</w:t>
      </w:r>
      <w:proofErr w:type="spellStart"/>
      <w:r>
        <w:t>git</w:t>
      </w:r>
      <w:proofErr w:type="spellEnd"/>
      <w:proofErr w:type="gramEnd"/>
    </w:p>
    <w:p w14:paraId="0DD32D3A" w14:textId="0C5D2A6B" w:rsidR="00BD7A2B" w:rsidRDefault="00BD7A2B">
      <w:r>
        <w:t xml:space="preserve">-Quando um repositório </w:t>
      </w:r>
      <w:proofErr w:type="spellStart"/>
      <w:r>
        <w:t>git</w:t>
      </w:r>
      <w:proofErr w:type="spellEnd"/>
      <w:r>
        <w:t xml:space="preserve"> é iniciado, aparecerá a palavra “master”, ela é o indicativo de que esta pasta é um repositório. Contudo, algumas empresas podem utilizar como padrão a palavra “main”, mas isto não interfere no uso;</w:t>
      </w:r>
    </w:p>
    <w:p w14:paraId="0BABAD3B" w14:textId="730ED092" w:rsidR="0073393C" w:rsidRDefault="0073393C" w:rsidP="0073393C">
      <w:r>
        <w:t>(a palavra master que aparece significa que já estamos dentro da nossa branch master, tempo cronológico principal)</w:t>
      </w:r>
    </w:p>
    <w:p w14:paraId="6D30FECB" w14:textId="7024EE00" w:rsidR="0073393C" w:rsidRDefault="0073393C">
      <w:r>
        <w:t xml:space="preserve">(também é criado uma pastinha. </w:t>
      </w:r>
      <w:proofErr w:type="spellStart"/>
      <w:r>
        <w:t>git</w:t>
      </w:r>
      <w:proofErr w:type="spellEnd"/>
      <w:r>
        <w:t>, não apague ela)</w:t>
      </w:r>
    </w:p>
    <w:p w14:paraId="21AEF7F1" w14:textId="65656C2B" w:rsidR="00BD7A2B" w:rsidRDefault="00BD7A2B">
      <w:r>
        <w:t>-Para mudar a Master para Main usa-se os comandos:</w:t>
      </w:r>
    </w:p>
    <w:p w14:paraId="698FC4BB" w14:textId="6A897A78" w:rsidR="00BD7A2B" w:rsidRDefault="00EF5F76">
      <w:r>
        <w:tab/>
      </w:r>
      <w:proofErr w:type="spellStart"/>
      <w:r>
        <w:t>git</w:t>
      </w:r>
      <w:proofErr w:type="spellEnd"/>
      <w:r>
        <w:t xml:space="preserve"> branch -M “main”</w:t>
      </w:r>
    </w:p>
    <w:p w14:paraId="20464588" w14:textId="798E81D9" w:rsidR="00EF5F76" w:rsidRDefault="00EF5F76">
      <w:r>
        <w:t>-</w:t>
      </w:r>
      <w:r w:rsidR="0073393C">
        <w:t>Para enviarmos os arquivos criados nesta pasta para a área de “</w:t>
      </w:r>
      <w:proofErr w:type="spellStart"/>
      <w:r w:rsidR="00EF34EF">
        <w:t>staging</w:t>
      </w:r>
      <w:proofErr w:type="spellEnd"/>
      <w:r w:rsidR="0073393C">
        <w:t xml:space="preserve">”, área de </w:t>
      </w:r>
      <w:r w:rsidR="00EF34EF">
        <w:t xml:space="preserve">espera, dizer ao </w:t>
      </w:r>
      <w:proofErr w:type="spellStart"/>
      <w:r w:rsidR="00EF34EF">
        <w:t>git</w:t>
      </w:r>
      <w:proofErr w:type="spellEnd"/>
      <w:r w:rsidR="00EF34EF">
        <w:t xml:space="preserve"> que queremos incluir atualizações a um arquivo </w:t>
      </w:r>
      <w:r w:rsidR="008D2082">
        <w:t>específico</w:t>
      </w:r>
      <w:r w:rsidR="00EF34EF">
        <w:t xml:space="preserve"> no próximo commit, usamos:</w:t>
      </w:r>
    </w:p>
    <w:p w14:paraId="6D2E4D98" w14:textId="260A3850" w:rsidR="0073393C" w:rsidRDefault="0073393C">
      <w:r>
        <w:tab/>
        <w:t xml:space="preserve">Git </w:t>
      </w:r>
      <w:proofErr w:type="spellStart"/>
      <w:r>
        <w:t>add</w:t>
      </w:r>
      <w:proofErr w:type="spellEnd"/>
      <w:r>
        <w:t xml:space="preserve"> (nome do </w:t>
      </w:r>
      <w:r w:rsidR="008D2082">
        <w:t>arquivo. Extensão</w:t>
      </w:r>
      <w:r>
        <w:t>)</w:t>
      </w:r>
    </w:p>
    <w:p w14:paraId="55FB9E4F" w14:textId="45D891C2" w:rsidR="00FA12CF" w:rsidRDefault="00FA12CF">
      <w:r>
        <w:t>-Para verificar se os arquivos da “</w:t>
      </w:r>
      <w:proofErr w:type="spellStart"/>
      <w:r w:rsidR="00EF34EF">
        <w:t>staging</w:t>
      </w:r>
      <w:proofErr w:type="spellEnd"/>
      <w:r>
        <w:t>” estão atualizados de acordo com as alterações que estão sendo feitas no respectivo arquivo, devemos usar o comando:</w:t>
      </w:r>
    </w:p>
    <w:p w14:paraId="23069000" w14:textId="2C6FF6D9" w:rsidR="00FA12CF" w:rsidRDefault="00FA12CF">
      <w:r>
        <w:tab/>
        <w:t>Git status</w:t>
      </w:r>
    </w:p>
    <w:p w14:paraId="5E5DA9CA" w14:textId="0980B300" w:rsidR="00FA12CF" w:rsidRDefault="00FA12CF">
      <w:r>
        <w:t>-</w:t>
      </w:r>
      <w:r w:rsidR="00EF34EF">
        <w:t xml:space="preserve">Para salvar as alterações no repositório local após o </w:t>
      </w:r>
      <w:proofErr w:type="spellStart"/>
      <w:r w:rsidR="00EF34EF">
        <w:t>staging</w:t>
      </w:r>
      <w:proofErr w:type="spellEnd"/>
      <w:r w:rsidR="00EF34EF">
        <w:t>, devemos aplicar um comando junto de uma mensagem, essa mensagem deve ser clara informando a alteração que foi feita:</w:t>
      </w:r>
    </w:p>
    <w:p w14:paraId="295FAC9E" w14:textId="402E1B88" w:rsidR="00EF34EF" w:rsidRDefault="00EF34EF">
      <w:r>
        <w:tab/>
        <w:t>Git commit -m “mensagem desejada”</w:t>
      </w:r>
    </w:p>
    <w:p w14:paraId="43E30227" w14:textId="14453622" w:rsidR="00425F04" w:rsidRDefault="00425F04">
      <w:r>
        <w:lastRenderedPageBreak/>
        <w:t xml:space="preserve">-Dando outro </w:t>
      </w:r>
      <w:proofErr w:type="spellStart"/>
      <w:r>
        <w:t>git</w:t>
      </w:r>
      <w:proofErr w:type="spellEnd"/>
      <w:r>
        <w:t xml:space="preserve"> status verificamos se tudo deu certo;</w:t>
      </w:r>
    </w:p>
    <w:p w14:paraId="3E3A7392" w14:textId="50146DC3" w:rsidR="00425F04" w:rsidRDefault="00425F04">
      <w:r>
        <w:t xml:space="preserve">-Antes de enviar as alterações para o repositório remoto, é preciso saber se já existe alguma conexão entre </w:t>
      </w:r>
      <w:r w:rsidR="008D2082">
        <w:t>ambos (</w:t>
      </w:r>
      <w:r>
        <w:t>local e remoto), se não houver ainda conexão digitamos o comando:</w:t>
      </w:r>
    </w:p>
    <w:p w14:paraId="7309F37D" w14:textId="2F91D6F7" w:rsidR="00425F04" w:rsidRDefault="00425F04">
      <w:r>
        <w:tab/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(link do repositório) </w:t>
      </w:r>
    </w:p>
    <w:p w14:paraId="08F09A73" w14:textId="5B109DD7" w:rsidR="00425F04" w:rsidRDefault="00425F04">
      <w:r>
        <w:t>-Para “empurrar” os arquivos locais para o repositório remoto utiliza-se o comando:</w:t>
      </w:r>
    </w:p>
    <w:p w14:paraId="7A66F89C" w14:textId="5B5C7F04" w:rsidR="00280883" w:rsidRDefault="00425F04">
      <w:r>
        <w:tab/>
        <w:t xml:space="preserve">Git push -u </w:t>
      </w:r>
      <w:proofErr w:type="spellStart"/>
      <w:r>
        <w:t>origin</w:t>
      </w:r>
      <w:proofErr w:type="spellEnd"/>
      <w:r>
        <w:t xml:space="preserve"> main</w:t>
      </w:r>
    </w:p>
    <w:p w14:paraId="7D23CCB8" w14:textId="776EDEC1" w:rsidR="00425F04" w:rsidRDefault="00280883">
      <w:r>
        <w:t xml:space="preserve">Caso alguém ao dar push, aparecer o erro “fatal: </w:t>
      </w:r>
      <w:proofErr w:type="spellStart"/>
      <w:r>
        <w:t>protocol</w:t>
      </w:r>
      <w:proofErr w:type="spellEnd"/>
      <w:r>
        <w:t xml:space="preserve"> ‘https’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>”, digite o seguinte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set-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+ o seu link” e então após isso dar o comando do push, esse erro pode acontecer devido a caracteres especiais.</w:t>
      </w:r>
    </w:p>
    <w:p w14:paraId="57A8A853" w14:textId="7017F846" w:rsidR="00EF34EF" w:rsidRDefault="00425F04">
      <w:r>
        <w:t xml:space="preserve">Após essa ação, irá abrir uma aba para se </w:t>
      </w:r>
      <w:proofErr w:type="spellStart"/>
      <w:r>
        <w:t>logar</w:t>
      </w:r>
      <w:proofErr w:type="spellEnd"/>
      <w:r>
        <w:t xml:space="preserve"> no GitHub (caso tenha usado o padrão HTTP)</w:t>
      </w:r>
      <w:r w:rsidR="005F3AF2">
        <w:t>.</w:t>
      </w:r>
    </w:p>
    <w:p w14:paraId="76ACDFA8" w14:textId="73647CCF" w:rsidR="008D2082" w:rsidRDefault="005F3AF2">
      <w:r>
        <w:t>Pronto, seu projeto está salvo no repositório do GitHub.</w:t>
      </w:r>
    </w:p>
    <w:p w14:paraId="4615EA1D" w14:textId="2E1B15E1" w:rsidR="00B31CD1" w:rsidRDefault="00B31CD1">
      <w:r>
        <w:t>-Caso deseje criar uma nova branch (ramificação secundária) utilize os comandos:</w:t>
      </w:r>
    </w:p>
    <w:p w14:paraId="6023119B" w14:textId="74461BCD" w:rsidR="00B31CD1" w:rsidRDefault="00B31CD1">
      <w:r>
        <w:tab/>
        <w:t>Git checkout -b “nome da nova branch”</w:t>
      </w:r>
    </w:p>
    <w:p w14:paraId="40A574B8" w14:textId="4AFA195E" w:rsidR="00B31CD1" w:rsidRDefault="00B31CD1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7AC08BB" w14:textId="3582E9B5" w:rsidR="00B31CD1" w:rsidRDefault="00B31CD1">
      <w:r>
        <w:tab/>
      </w:r>
      <w:proofErr w:type="spellStart"/>
      <w:r>
        <w:t>git</w:t>
      </w:r>
      <w:proofErr w:type="spellEnd"/>
      <w:r>
        <w:t xml:space="preserve"> commit -m “nome do arquivo na nova branch”</w:t>
      </w:r>
    </w:p>
    <w:p w14:paraId="18CF1843" w14:textId="7A4C95AC" w:rsidR="00B31CD1" w:rsidRDefault="00B31CD1">
      <w:r>
        <w:tab/>
      </w:r>
      <w:proofErr w:type="spellStart"/>
      <w:r>
        <w:t>git</w:t>
      </w:r>
      <w:proofErr w:type="spellEnd"/>
      <w:r>
        <w:t xml:space="preserve"> push </w:t>
      </w:r>
      <w:proofErr w:type="spellStart"/>
      <w:r>
        <w:t>origin</w:t>
      </w:r>
      <w:proofErr w:type="spellEnd"/>
      <w:r>
        <w:t xml:space="preserve"> “nome da nova branch”</w:t>
      </w:r>
    </w:p>
    <w:p w14:paraId="1D06807D" w14:textId="6F87A78A" w:rsidR="00B31CD1" w:rsidRDefault="00B31CD1">
      <w:r>
        <w:t>-Para sair dessa nova branch e voltar para a master (main), digite:</w:t>
      </w:r>
    </w:p>
    <w:p w14:paraId="42333C43" w14:textId="5F86CBAF" w:rsidR="00B31CD1" w:rsidRDefault="00B31CD1">
      <w:r>
        <w:tab/>
        <w:t>Git checkout main</w:t>
      </w:r>
    </w:p>
    <w:p w14:paraId="5140E897" w14:textId="3B49B78C" w:rsidR="00B31CD1" w:rsidRDefault="00B31CD1">
      <w:r>
        <w:t xml:space="preserve">-Agora, para mesclar as duas </w:t>
      </w:r>
      <w:proofErr w:type="spellStart"/>
      <w:r>
        <w:t>branchs</w:t>
      </w:r>
      <w:proofErr w:type="spellEnd"/>
      <w:r>
        <w:t>, utilize:</w:t>
      </w:r>
    </w:p>
    <w:p w14:paraId="16133D7E" w14:textId="10935192" w:rsidR="00B31CD1" w:rsidRDefault="00B31CD1">
      <w:r>
        <w:tab/>
        <w:t>Git merge (nome da nova branch)</w:t>
      </w:r>
    </w:p>
    <w:p w14:paraId="7EACF632" w14:textId="464C2C6B" w:rsidR="00B31CD1" w:rsidRDefault="00B31CD1">
      <w:r>
        <w:tab/>
        <w:t xml:space="preserve">Git push </w:t>
      </w:r>
      <w:proofErr w:type="spellStart"/>
      <w:r>
        <w:t>origin</w:t>
      </w:r>
      <w:proofErr w:type="spellEnd"/>
      <w:r>
        <w:t xml:space="preserve"> main</w:t>
      </w:r>
    </w:p>
    <w:p w14:paraId="7350D890" w14:textId="38E89E73" w:rsidR="00B31CD1" w:rsidRDefault="00B31CD1">
      <w:r>
        <w:t>-Por fim, para manter um repositório clonado atualizado em sua máquina, utilize:</w:t>
      </w:r>
    </w:p>
    <w:p w14:paraId="4F13838F" w14:textId="202C8A00" w:rsidR="00B31CD1" w:rsidRDefault="00B31CD1">
      <w:r>
        <w:tab/>
        <w:t xml:space="preserve">Git </w:t>
      </w:r>
      <w:proofErr w:type="spellStart"/>
      <w:r>
        <w:t>pull</w:t>
      </w:r>
      <w:proofErr w:type="spellEnd"/>
    </w:p>
    <w:p w14:paraId="67B6E249" w14:textId="77777777" w:rsidR="00B0036D" w:rsidRDefault="00B0036D"/>
    <w:sectPr w:rsidR="00B00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44"/>
    <w:rsid w:val="000576CA"/>
    <w:rsid w:val="00061C35"/>
    <w:rsid w:val="00194C44"/>
    <w:rsid w:val="00280883"/>
    <w:rsid w:val="00425F04"/>
    <w:rsid w:val="00461FFA"/>
    <w:rsid w:val="005B3C17"/>
    <w:rsid w:val="005F3AF2"/>
    <w:rsid w:val="0073393C"/>
    <w:rsid w:val="008D2082"/>
    <w:rsid w:val="00B0036D"/>
    <w:rsid w:val="00B31CD1"/>
    <w:rsid w:val="00BD7A2B"/>
    <w:rsid w:val="00EF34EF"/>
    <w:rsid w:val="00EF5F76"/>
    <w:rsid w:val="00F30EF9"/>
    <w:rsid w:val="00FA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23AA8"/>
  <w15:chartTrackingRefBased/>
  <w15:docId w15:val="{B32075EF-D947-4D6B-841C-EBE8CC24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493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2</cp:revision>
  <dcterms:created xsi:type="dcterms:W3CDTF">2022-06-06T00:30:00Z</dcterms:created>
  <dcterms:modified xsi:type="dcterms:W3CDTF">2022-06-06T02:50:00Z</dcterms:modified>
</cp:coreProperties>
</file>