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0C0" w14:textId="763F2A61" w:rsidR="00E347E7" w:rsidRDefault="007A6679" w:rsidP="007A6679">
      <w:pPr>
        <w:pStyle w:val="Ttulo1"/>
      </w:pPr>
      <w:r>
        <w:t>Introdução ao pensamento computacional</w:t>
      </w:r>
    </w:p>
    <w:p w14:paraId="7049CD16" w14:textId="7C5B17E3" w:rsidR="007A6679" w:rsidRDefault="007A6679" w:rsidP="007A6679">
      <w:pPr>
        <w:pStyle w:val="Ttulo2"/>
      </w:pPr>
      <w:r>
        <w:t>O que é pensamento computacional?</w:t>
      </w:r>
    </w:p>
    <w:p w14:paraId="4DB05241" w14:textId="5E5B3C39" w:rsidR="007A6679" w:rsidRDefault="0077130D" w:rsidP="007A6679">
      <w:r>
        <w:t>-</w:t>
      </w:r>
      <w:r w:rsidR="007A6679" w:rsidRPr="007A6679">
        <w:t xml:space="preserve">Pensamento computacional </w:t>
      </w:r>
      <w:r w:rsidR="00CC35A8">
        <w:t>é uma habilidade generalista,</w:t>
      </w:r>
      <w:r w:rsidR="007A6679" w:rsidRPr="007A6679">
        <w:t xml:space="preserve"> raciocínio lógico</w:t>
      </w:r>
      <w:r w:rsidR="00CC35A8">
        <w:t>,</w:t>
      </w:r>
      <w:r w:rsidR="007A6679" w:rsidRPr="007A6679">
        <w:t xml:space="preserve"> a capacidade de </w:t>
      </w:r>
      <w:r w:rsidR="00CC35A8">
        <w:t xml:space="preserve">formular e </w:t>
      </w:r>
      <w:r w:rsidR="007A6679" w:rsidRPr="007A6679">
        <w:t>resolver problemas</w:t>
      </w:r>
      <w:r w:rsidR="00DF532B">
        <w:t xml:space="preserve"> pensando na mesma l</w:t>
      </w:r>
      <w:r w:rsidR="00CC35A8">
        <w:t>ó</w:t>
      </w:r>
      <w:r w:rsidR="00DF532B">
        <w:t>gica que uma máquina “pensaria”.</w:t>
      </w:r>
    </w:p>
    <w:p w14:paraId="15FABA89" w14:textId="09355C44" w:rsidR="007A6679" w:rsidRDefault="0077130D" w:rsidP="007A6679">
      <w:r>
        <w:t>-</w:t>
      </w:r>
      <w:r w:rsidR="007A6679">
        <w:t>Entrada: informação importante para resolver um problema</w:t>
      </w:r>
    </w:p>
    <w:p w14:paraId="41AE6F4F" w14:textId="5F214430" w:rsidR="00DF532B" w:rsidRDefault="0077130D" w:rsidP="007A6679">
      <w:r>
        <w:t>-</w:t>
      </w:r>
      <w:r w:rsidR="00DF532B">
        <w:t>Processamento: tomadas de decisões que transformam a entrada em saídas</w:t>
      </w:r>
    </w:p>
    <w:p w14:paraId="2CEB5F4E" w14:textId="1A41DB14" w:rsidR="007A6679" w:rsidRDefault="0077130D" w:rsidP="007A6679">
      <w:r>
        <w:t>-</w:t>
      </w:r>
      <w:r w:rsidR="007A6679">
        <w:t>Saída: resultado do processamento das entradas</w:t>
      </w:r>
    </w:p>
    <w:p w14:paraId="2430E1F5" w14:textId="6B7E487C" w:rsidR="008A5CCE" w:rsidRDefault="0077130D" w:rsidP="008A5CCE">
      <w:r>
        <w:t>-</w:t>
      </w:r>
      <w:r w:rsidR="008A5CCE">
        <w:t>Pensamento computacional:</w:t>
      </w:r>
      <w:r w:rsidR="00DF532B">
        <w:t xml:space="preserve"> </w:t>
      </w:r>
      <w:r w:rsidR="008A5CCE">
        <w:t>Capacidade de desenvolver algoritmos capazes de resolver problemas de modo que um humano e um computador sejam capazes de entender a solução</w:t>
      </w:r>
    </w:p>
    <w:p w14:paraId="324F1FB8" w14:textId="6D2232B7" w:rsidR="008A5CCE" w:rsidRDefault="0077130D" w:rsidP="008A5CCE">
      <w:r>
        <w:t>-</w:t>
      </w:r>
      <w:r w:rsidR="008A5CCE">
        <w:t xml:space="preserve">Algoritmos: </w:t>
      </w:r>
      <w:r>
        <w:t xml:space="preserve">analogia a uma </w:t>
      </w:r>
      <w:r w:rsidR="008A5CCE">
        <w:t>receita de bolo</w:t>
      </w:r>
      <w:r>
        <w:t>, um passo a passo estruturado com começo meio e fim organizado logicamente para alcançar um resultado.</w:t>
      </w:r>
    </w:p>
    <w:p w14:paraId="20D18416" w14:textId="2B3FFF84" w:rsidR="00CC35A8" w:rsidRDefault="00CC35A8" w:rsidP="00CC35A8">
      <w:pPr>
        <w:pStyle w:val="Ttulo2"/>
      </w:pPr>
      <w:r>
        <w:t>Baseia-se em 4 pilares:</w:t>
      </w:r>
    </w:p>
    <w:p w14:paraId="513A3641" w14:textId="77777777" w:rsidR="00CC35A8" w:rsidRPr="00CC35A8" w:rsidRDefault="00CC35A8" w:rsidP="00CC35A8"/>
    <w:p w14:paraId="17BCDA64" w14:textId="41404A82" w:rsidR="00CC35A8" w:rsidRDefault="00CC35A8" w:rsidP="00CC35A8">
      <w:pPr>
        <w:pStyle w:val="Ttulo3"/>
      </w:pPr>
      <w:r>
        <w:t>Decomposição:</w:t>
      </w:r>
    </w:p>
    <w:p w14:paraId="5A773078" w14:textId="54444866" w:rsidR="00CC35A8" w:rsidRDefault="00CC35A8" w:rsidP="00CC35A8">
      <w:r>
        <w:t>Dividir um problema complexo em subproblemas.</w:t>
      </w:r>
    </w:p>
    <w:p w14:paraId="5A9A46D9" w14:textId="685B7A66" w:rsidR="001C5D33" w:rsidRPr="00CC35A8" w:rsidRDefault="001C5D33" w:rsidP="00CC35A8">
      <w:r>
        <w:t>Executar os problemas menores em ordem sequencial o em paralelo para então reconstruí-los.</w:t>
      </w:r>
    </w:p>
    <w:p w14:paraId="7C401394" w14:textId="298B643B" w:rsidR="00CC35A8" w:rsidRDefault="00CC35A8" w:rsidP="00CC35A8">
      <w:pPr>
        <w:pStyle w:val="Ttulo3"/>
      </w:pPr>
      <w:r>
        <w:t>Reconhecimento de padrões:</w:t>
      </w:r>
    </w:p>
    <w:p w14:paraId="6390EFD7" w14:textId="6A198A9D" w:rsidR="00CC35A8" w:rsidRPr="00CC35A8" w:rsidRDefault="00CC35A8" w:rsidP="00CC35A8">
      <w:r>
        <w:t>Identificar padrões ou tendências, similaridades e diferenças entre os problemas.</w:t>
      </w:r>
    </w:p>
    <w:p w14:paraId="36D44CA4" w14:textId="4A4E0517" w:rsidR="00CC35A8" w:rsidRDefault="00CC35A8" w:rsidP="00CC35A8">
      <w:pPr>
        <w:pStyle w:val="Ttulo3"/>
      </w:pPr>
      <w:r>
        <w:t>Abstração:</w:t>
      </w:r>
    </w:p>
    <w:p w14:paraId="2E26121B" w14:textId="786F407D" w:rsidR="00CC35A8" w:rsidRDefault="00CC35A8" w:rsidP="00CC35A8">
      <w:r>
        <w:t xml:space="preserve">Extrapola o conceito </w:t>
      </w:r>
      <w:r w:rsidR="00505311">
        <w:t>dos problemas</w:t>
      </w:r>
      <w:r>
        <w:t xml:space="preserve"> para uma forma generalista.</w:t>
      </w:r>
      <w:r w:rsidR="009125C8">
        <w:t xml:space="preserve"> </w:t>
      </w:r>
      <w:r w:rsidR="009125C8" w:rsidRPr="008A5CCE">
        <w:t>análise elementos que têm relevância, diferenciando-os daqueles que podem ser deixados de lado</w:t>
      </w:r>
    </w:p>
    <w:p w14:paraId="19B0ED64" w14:textId="5B3CE222" w:rsidR="00505311" w:rsidRDefault="00505311" w:rsidP="00CC35A8">
      <w:r w:rsidRPr="00505311">
        <w:drawing>
          <wp:inline distT="0" distB="0" distL="0" distR="0" wp14:anchorId="33B6F29B" wp14:editId="0C85FCA7">
            <wp:extent cx="3680779" cy="1181202"/>
            <wp:effectExtent l="0" t="0" r="0" b="0"/>
            <wp:docPr id="1" name="Imagem 1" descr="Desenho animado para crianç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animado para crianças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23B8" w14:textId="5D487A0B" w:rsidR="009B772D" w:rsidRPr="00CC35A8" w:rsidRDefault="009B772D" w:rsidP="00CC35A8">
      <w:r>
        <w:t xml:space="preserve">Conceitos de merge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clusteting</w:t>
      </w:r>
      <w:proofErr w:type="spellEnd"/>
      <w:r>
        <w:t>, busca binaria.</w:t>
      </w:r>
    </w:p>
    <w:p w14:paraId="679FD117" w14:textId="05916BFB" w:rsidR="00CC35A8" w:rsidRDefault="00CC35A8" w:rsidP="00CC35A8">
      <w:pPr>
        <w:pStyle w:val="Ttulo3"/>
      </w:pPr>
      <w:r>
        <w:t>Design de algoritmos:</w:t>
      </w:r>
    </w:p>
    <w:p w14:paraId="555750BA" w14:textId="31BDA8CF" w:rsidR="008A5CCE" w:rsidRDefault="00CC35A8" w:rsidP="008A5CCE">
      <w:r>
        <w:t>Automatizar, definir passo a passo a solução do p</w:t>
      </w:r>
      <w:r w:rsidR="00505311">
        <w:t>roblema.</w:t>
      </w:r>
      <w:r w:rsidR="009B772D">
        <w:t xml:space="preserve"> Entendimento por humanos e máquinas.</w:t>
      </w:r>
    </w:p>
    <w:p w14:paraId="5684E0E5" w14:textId="10562A90" w:rsidR="00505311" w:rsidRDefault="00505311" w:rsidP="008A5CCE">
      <w:r>
        <w:t xml:space="preserve">São processos contínuos onde definimos a solução, testamos, e aperfeiçoamos a mesma. Teste </w:t>
      </w:r>
      <w:r>
        <w:sym w:font="Wingdings" w:char="F0E0"/>
      </w:r>
      <w:r>
        <w:t xml:space="preserve"> análise </w:t>
      </w:r>
      <w:r>
        <w:sym w:font="Wingdings" w:char="F0E0"/>
      </w:r>
      <w:r>
        <w:t xml:space="preserve"> Refinamento.</w:t>
      </w:r>
    </w:p>
    <w:p w14:paraId="54AB8D75" w14:textId="64DC3A45" w:rsidR="00505311" w:rsidRDefault="00505311" w:rsidP="008A5CCE"/>
    <w:p w14:paraId="6FB4594E" w14:textId="77777777" w:rsidR="00505311" w:rsidRDefault="00505311" w:rsidP="008A5CCE"/>
    <w:p w14:paraId="463B21E1" w14:textId="1F3C3C26" w:rsidR="008A5CCE" w:rsidRDefault="00505311" w:rsidP="00505311">
      <w:pPr>
        <w:pStyle w:val="Ttulo2"/>
      </w:pPr>
      <w:r>
        <w:t>O que é r</w:t>
      </w:r>
      <w:r w:rsidR="008A5CCE">
        <w:t>aciocínio lógico:</w:t>
      </w:r>
    </w:p>
    <w:p w14:paraId="658F9E03" w14:textId="552592DE" w:rsidR="008A5CCE" w:rsidRDefault="00505311" w:rsidP="008A5CCE">
      <w:r>
        <w:t>É uma forma de pensamento estruturado que permite encontrar a conclusão ou determinar a resolução de um problema.</w:t>
      </w:r>
    </w:p>
    <w:p w14:paraId="5503BDBF" w14:textId="0B9326A6" w:rsidR="00505311" w:rsidRPr="00505311" w:rsidRDefault="00505311" w:rsidP="00505311">
      <w:pPr>
        <w:pStyle w:val="Ttulo3"/>
      </w:pPr>
      <w:r>
        <w:t>Classificado em 3 tipos:</w:t>
      </w:r>
    </w:p>
    <w:p w14:paraId="10E3F88F" w14:textId="5FCEE82F" w:rsidR="008A5CCE" w:rsidRDefault="00FB6CB1" w:rsidP="008A5CCE">
      <w:r>
        <w:t>-</w:t>
      </w:r>
      <w:r w:rsidR="008A5CCE">
        <w:t>Indução (leis e teorias, empirismo, ciências experimentais)</w:t>
      </w:r>
      <w:r w:rsidR="00505311">
        <w:t>, fenômeno observado.</w:t>
      </w:r>
    </w:p>
    <w:p w14:paraId="7EB5BB4E" w14:textId="1CDF8D8F" w:rsidR="00FB6CB1" w:rsidRDefault="00FB6CB1" w:rsidP="008A5CCE">
      <w:r>
        <w:t>-</w:t>
      </w:r>
      <w:r w:rsidR="008A5CCE">
        <w:t>Dedução (a partir de leis e teorias faz previsões e explica, ciências exatas)</w:t>
      </w:r>
    </w:p>
    <w:p w14:paraId="72493891" w14:textId="474661EB" w:rsidR="008A5CCE" w:rsidRDefault="00FB6CB1" w:rsidP="008A5CCE">
      <w:r>
        <w:t>-</w:t>
      </w:r>
      <w:r w:rsidR="008A5CCE">
        <w:t>Abdução (premissas, diagnóstico, processo investigativo)</w:t>
      </w:r>
    </w:p>
    <w:p w14:paraId="2BBE4427" w14:textId="3932CC9D" w:rsidR="008A5CCE" w:rsidRDefault="00FB6CB1" w:rsidP="008A5CCE">
      <w:r>
        <w:t>i</w:t>
      </w:r>
      <w:r w:rsidR="008A5CCE">
        <w:t>nferência pode ser:</w:t>
      </w:r>
    </w:p>
    <w:p w14:paraId="3D494C02" w14:textId="6CE07EE5" w:rsidR="008A5CCE" w:rsidRDefault="001C5D33" w:rsidP="008A5CCE">
      <w:r>
        <w:t>-</w:t>
      </w:r>
      <w:r w:rsidR="008A5CCE">
        <w:t>Sintética: abdução ou indução</w:t>
      </w:r>
    </w:p>
    <w:p w14:paraId="33300533" w14:textId="4EEFC953" w:rsidR="001C5D33" w:rsidRDefault="001C5D33" w:rsidP="009B772D">
      <w:r>
        <w:t>-A</w:t>
      </w:r>
      <w:r w:rsidR="008A5CCE">
        <w:t>nalítica: dedução</w:t>
      </w:r>
    </w:p>
    <w:p w14:paraId="386ADAA1" w14:textId="752166BB" w:rsidR="008A5CCE" w:rsidRDefault="008A5CCE" w:rsidP="009B772D">
      <w:pPr>
        <w:pStyle w:val="Ttulo2"/>
      </w:pPr>
      <w:r>
        <w:t>Algoritmos:</w:t>
      </w:r>
    </w:p>
    <w:p w14:paraId="1D6EFB56" w14:textId="31416571" w:rsidR="009B772D" w:rsidRPr="009B772D" w:rsidRDefault="009B772D" w:rsidP="009B772D">
      <w:r>
        <w:t>São sequências de passos com objetivo definido, execução de tarefas especificas, conjunto de operações que resultam em uma sucessão finita de ações.</w:t>
      </w:r>
    </w:p>
    <w:p w14:paraId="76521AA4" w14:textId="77777777" w:rsidR="008A5CCE" w:rsidRDefault="008A5CCE" w:rsidP="008A5CCE">
      <w:r>
        <w:t>Compreender o problema (pontos importantes)</w:t>
      </w:r>
    </w:p>
    <w:p w14:paraId="46D502B5" w14:textId="15436666" w:rsidR="008A5CCE" w:rsidRDefault="008A5CCE" w:rsidP="008A5CCE">
      <w:r>
        <w:t xml:space="preserve">Dados de </w:t>
      </w:r>
      <w:r w:rsidR="009B772D">
        <w:t>entrada (</w:t>
      </w:r>
      <w:r>
        <w:t>dados fornecidos e cenário)</w:t>
      </w:r>
    </w:p>
    <w:p w14:paraId="74D5C0C7" w14:textId="77777777" w:rsidR="008A5CCE" w:rsidRDefault="008A5CCE" w:rsidP="008A5CCE">
      <w:r>
        <w:t>Processamento (cálculos e restrições)</w:t>
      </w:r>
    </w:p>
    <w:p w14:paraId="47518921" w14:textId="79C11D56" w:rsidR="008A5CCE" w:rsidRDefault="008A5CCE" w:rsidP="008A5CCE">
      <w:r>
        <w:t xml:space="preserve">Dados de </w:t>
      </w:r>
      <w:r w:rsidR="009B772D">
        <w:t>saída (</w:t>
      </w:r>
      <w:r>
        <w:t xml:space="preserve">após o </w:t>
      </w:r>
      <w:r w:rsidR="009B772D">
        <w:t>processamento</w:t>
      </w:r>
      <w:r>
        <w:t>)</w:t>
      </w:r>
    </w:p>
    <w:p w14:paraId="7A90E6FB" w14:textId="73536F40" w:rsidR="008A5CCE" w:rsidRDefault="008A5CCE" w:rsidP="008A5CCE">
      <w:r>
        <w:t>Métodos de construção (</w:t>
      </w:r>
      <w:r w:rsidR="009B772D">
        <w:t>construção</w:t>
      </w:r>
      <w:r>
        <w:t xml:space="preserve"> e refinamento do algoritmo)</w:t>
      </w:r>
    </w:p>
    <w:p w14:paraId="23FA1DE7" w14:textId="093298ED" w:rsidR="008A5CCE" w:rsidRDefault="009B772D" w:rsidP="008A5CCE">
      <w:r>
        <w:t>-</w:t>
      </w:r>
      <w:r w:rsidR="008A5CCE">
        <w:t>Narrativa, linguagem natural</w:t>
      </w:r>
      <w:r>
        <w:t>;</w:t>
      </w:r>
    </w:p>
    <w:p w14:paraId="4D59DDFD" w14:textId="041087B3" w:rsidR="008A5CCE" w:rsidRDefault="009B772D" w:rsidP="008A5CCE">
      <w:r>
        <w:t>-</w:t>
      </w:r>
      <w:r w:rsidR="008A5CCE">
        <w:t>Fluxograma, estrutura gráfica</w:t>
      </w:r>
      <w:r>
        <w:t>;</w:t>
      </w:r>
    </w:p>
    <w:p w14:paraId="682EFA84" w14:textId="0E2A33C3" w:rsidR="008A5CCE" w:rsidRDefault="009B772D" w:rsidP="008A5CCE">
      <w:r>
        <w:t>-</w:t>
      </w:r>
      <w:r w:rsidR="008A5CCE">
        <w:t xml:space="preserve">Pseudocódigo, </w:t>
      </w:r>
      <w:r>
        <w:t xml:space="preserve">exemplo </w:t>
      </w:r>
      <w:proofErr w:type="spellStart"/>
      <w:r>
        <w:t>P</w:t>
      </w:r>
      <w:r w:rsidR="008A5CCE">
        <w:t>ortugol</w:t>
      </w:r>
      <w:proofErr w:type="spellEnd"/>
      <w:r>
        <w:t>.</w:t>
      </w:r>
    </w:p>
    <w:p w14:paraId="1C544FCD" w14:textId="1729A217" w:rsidR="009125C8" w:rsidRDefault="009125C8" w:rsidP="009125C8">
      <w:pPr>
        <w:pStyle w:val="Ttulo2"/>
      </w:pPr>
      <w:r>
        <w:t>Lógica:</w:t>
      </w:r>
    </w:p>
    <w:p w14:paraId="1D5A6C3E" w14:textId="7CF9B230" w:rsidR="008A5CCE" w:rsidRDefault="008A5CCE" w:rsidP="008A5CCE">
      <w:r w:rsidRPr="008A5CCE">
        <w:t xml:space="preserve">técnica linear: modelo tradicional, não tem </w:t>
      </w:r>
      <w:r w:rsidR="009125C8" w:rsidRPr="008A5CCE">
        <w:t>vínculo</w:t>
      </w:r>
      <w:r w:rsidRPr="008A5CCE">
        <w:t xml:space="preserve">, estrutura </w:t>
      </w:r>
      <w:r w:rsidR="009125C8" w:rsidRPr="008A5CCE">
        <w:t>hierárquica</w:t>
      </w:r>
      <w:r w:rsidRPr="008A5CCE">
        <w:t xml:space="preserve">, </w:t>
      </w:r>
      <w:r w:rsidR="009125C8" w:rsidRPr="008A5CCE">
        <w:t>matemática</w:t>
      </w:r>
      <w:r w:rsidRPr="008A5CCE">
        <w:t xml:space="preserve">, execução sequenciada, ordenação de </w:t>
      </w:r>
      <w:r w:rsidR="009125C8" w:rsidRPr="008A5CCE">
        <w:t>elementos</w:t>
      </w:r>
      <w:r w:rsidRPr="008A5CCE">
        <w:t xml:space="preserve"> por uma </w:t>
      </w:r>
      <w:r w:rsidR="009125C8" w:rsidRPr="008A5CCE">
        <w:t>única</w:t>
      </w:r>
      <w:r w:rsidRPr="008A5CCE">
        <w:t xml:space="preserve"> propriedade, recursos limitados, </w:t>
      </w:r>
      <w:r w:rsidR="009125C8" w:rsidRPr="008A5CCE">
        <w:t>única</w:t>
      </w:r>
      <w:r w:rsidRPr="008A5CCE">
        <w:t xml:space="preserve"> dimensão.</w:t>
      </w:r>
      <w:r w:rsidR="00BD603F">
        <w:t xml:space="preserve"> Resolução em linha.</w:t>
      </w:r>
    </w:p>
    <w:p w14:paraId="3FF084CC" w14:textId="41695F80" w:rsidR="008A5CCE" w:rsidRDefault="008A5CCE" w:rsidP="008A5CCE">
      <w:r w:rsidRPr="008A5CCE">
        <w:t xml:space="preserve">técnica estruturada: organização e disposição dos </w:t>
      </w:r>
      <w:r w:rsidR="009125C8" w:rsidRPr="008A5CCE">
        <w:t>elementos</w:t>
      </w:r>
      <w:r w:rsidRPr="008A5CCE">
        <w:t xml:space="preserve"> essenciais que compõem um corpo (concreto ou abstrato</w:t>
      </w:r>
      <w:r w:rsidR="009125C8" w:rsidRPr="008A5CCE">
        <w:t>),</w:t>
      </w:r>
      <w:r w:rsidRPr="008A5CCE">
        <w:t xml:space="preserve"> processamento de dados com objetivo (escrita, entendimento, validação, manutenção)</w:t>
      </w:r>
      <w:r w:rsidR="00BD603F">
        <w:t>. Resolução em paralelo ou por escolha.</w:t>
      </w:r>
    </w:p>
    <w:p w14:paraId="6058EAB5" w14:textId="3CD0D6F8" w:rsidR="008A5CCE" w:rsidRDefault="009125C8" w:rsidP="008A5CCE">
      <w:r w:rsidRPr="008A5CCE">
        <w:t>técnica</w:t>
      </w:r>
      <w:r w:rsidR="008A5CCE" w:rsidRPr="008A5CCE">
        <w:t xml:space="preserve"> modular: partes independentes controlada por um conjunto de regras, </w:t>
      </w:r>
      <w:r w:rsidRPr="008A5CCE">
        <w:t>metas (</w:t>
      </w:r>
      <w:r w:rsidR="008A5CCE" w:rsidRPr="008A5CCE">
        <w:t>simplificação, decompor o problema, verificação do módulo), regras</w:t>
      </w:r>
      <w:r w:rsidR="00BD603F">
        <w:t>, módulos.</w:t>
      </w:r>
    </w:p>
    <w:p w14:paraId="778EB870" w14:textId="77777777" w:rsidR="00BD603F" w:rsidRDefault="00BD603F" w:rsidP="008A5CCE"/>
    <w:p w14:paraId="22B09229" w14:textId="2D980DBD" w:rsidR="00BD603F" w:rsidRDefault="00BD603F" w:rsidP="00BD603F">
      <w:pPr>
        <w:pStyle w:val="Ttulo2"/>
      </w:pPr>
      <w:r>
        <w:lastRenderedPageBreak/>
        <w:t>Conceitos de programação:</w:t>
      </w:r>
    </w:p>
    <w:p w14:paraId="44C264E3" w14:textId="67CF9C6B" w:rsidR="008A5CCE" w:rsidRDefault="008A5CCE" w:rsidP="008A5CCE">
      <w:r w:rsidRPr="008A5CCE">
        <w:t xml:space="preserve">função do computador: processar informações, compostas por dados e instruções. Dados são tratados e processados, dados </w:t>
      </w:r>
      <w:r w:rsidR="009125C8" w:rsidRPr="008A5CCE">
        <w:t>numéricos</w:t>
      </w:r>
      <w:r w:rsidRPr="008A5CCE">
        <w:t xml:space="preserve"> (inteiros, reais), </w:t>
      </w:r>
      <w:r w:rsidR="009125C8" w:rsidRPr="008A5CCE">
        <w:t>caracteres</w:t>
      </w:r>
      <w:r w:rsidRPr="008A5CCE">
        <w:t xml:space="preserve"> e </w:t>
      </w:r>
      <w:r w:rsidR="009125C8" w:rsidRPr="008A5CCE">
        <w:t>lógicos (</w:t>
      </w:r>
      <w:r w:rsidRPr="008A5CCE">
        <w:t xml:space="preserve">0 e 1, </w:t>
      </w:r>
      <w:proofErr w:type="spellStart"/>
      <w:r w:rsidRPr="008A5CCE">
        <w:t>true</w:t>
      </w:r>
      <w:proofErr w:type="spellEnd"/>
      <w:r w:rsidRPr="008A5CCE">
        <w:t xml:space="preserve"> e false)</w:t>
      </w:r>
    </w:p>
    <w:p w14:paraId="02E41B21" w14:textId="08D7A609" w:rsidR="008A5CCE" w:rsidRDefault="009125C8" w:rsidP="008A5CCE">
      <w:r w:rsidRPr="008A5CCE">
        <w:t>variável</w:t>
      </w:r>
      <w:r w:rsidR="008A5CCE" w:rsidRPr="008A5CCE">
        <w:t xml:space="preserve"> é um tipo de estrutura mutável que pode variar seu </w:t>
      </w:r>
      <w:r w:rsidRPr="008A5CCE">
        <w:t>valor,</w:t>
      </w:r>
      <w:r w:rsidR="008A5CCE" w:rsidRPr="008A5CCE">
        <w:t xml:space="preserve"> inconstante, </w:t>
      </w:r>
      <w:r w:rsidR="00BD603F" w:rsidRPr="008A5CCE">
        <w:t>contudo,</w:t>
      </w:r>
      <w:r w:rsidR="008A5CCE" w:rsidRPr="008A5CCE">
        <w:t xml:space="preserve"> ela fica restrita ao seu </w:t>
      </w:r>
      <w:r w:rsidRPr="008A5CCE">
        <w:t>tipo. (</w:t>
      </w:r>
      <w:r w:rsidR="008A5CCE" w:rsidRPr="008A5CCE">
        <w:t xml:space="preserve">pense numa caixinha dentro de um </w:t>
      </w:r>
      <w:r w:rsidRPr="008A5CCE">
        <w:t>armário</w:t>
      </w:r>
      <w:r w:rsidR="008A5CCE" w:rsidRPr="008A5CCE">
        <w:t>)</w:t>
      </w:r>
    </w:p>
    <w:p w14:paraId="76A0B916" w14:textId="4F8263D3" w:rsidR="008A5CCE" w:rsidRDefault="008A5CCE" w:rsidP="008A5CCE">
      <w:r w:rsidRPr="008A5CCE">
        <w:t xml:space="preserve">papel da </w:t>
      </w:r>
      <w:r w:rsidR="009125C8" w:rsidRPr="008A5CCE">
        <w:t>variável</w:t>
      </w:r>
      <w:r w:rsidRPr="008A5CCE">
        <w:t xml:space="preserve">: </w:t>
      </w:r>
      <w:r w:rsidR="009125C8" w:rsidRPr="008A5CCE">
        <w:t>ação (</w:t>
      </w:r>
      <w:r w:rsidRPr="008A5CCE">
        <w:t xml:space="preserve">modificação de estado), </w:t>
      </w:r>
      <w:r w:rsidR="009125C8" w:rsidRPr="008A5CCE">
        <w:t>controle (</w:t>
      </w:r>
      <w:r w:rsidRPr="008A5CCE">
        <w:t>vigiada, controle)</w:t>
      </w:r>
    </w:p>
    <w:p w14:paraId="06F3D7F1" w14:textId="611A76E5" w:rsidR="008A5CCE" w:rsidRDefault="008A5CCE" w:rsidP="008A5CCE">
      <w:r w:rsidRPr="008A5CCE">
        <w:t xml:space="preserve">Constante, é uma </w:t>
      </w:r>
      <w:r w:rsidR="00BD603F" w:rsidRPr="008A5CCE">
        <w:t>invariável</w:t>
      </w:r>
      <w:r w:rsidRPr="008A5CCE">
        <w:t xml:space="preserve">, não muda, como exemplo uma </w:t>
      </w:r>
      <w:r w:rsidR="00BD603F" w:rsidRPr="008A5CCE">
        <w:t>variável</w:t>
      </w:r>
      <w:r w:rsidRPr="008A5CCE">
        <w:t xml:space="preserve"> que recebe o valor de PI, é sempre o mesmo</w:t>
      </w:r>
    </w:p>
    <w:p w14:paraId="4568FAC9" w14:textId="50B018F3" w:rsidR="008A5CCE" w:rsidRDefault="008A5CCE" w:rsidP="008A5CCE">
      <w:r w:rsidRPr="008A5CCE">
        <w:t xml:space="preserve">instruções determinam as ações a serem executadas, geralmente cálculos </w:t>
      </w:r>
      <w:r w:rsidR="00BD603F" w:rsidRPr="008A5CCE">
        <w:t>matemáticos</w:t>
      </w:r>
      <w:r w:rsidRPr="008A5CCE">
        <w:t>, operadores unários ou binários</w:t>
      </w:r>
    </w:p>
    <w:p w14:paraId="0D1FE579" w14:textId="6E71ADC2" w:rsidR="008A5CCE" w:rsidRDefault="008A5CCE" w:rsidP="008A5CCE">
      <w:r w:rsidRPr="008A5CCE">
        <w:t>instruções primitivas, operadores, manutenção de sinal +, inversão de sinal -, exponenciação, divisão, multiplicação, adição e subtração</w:t>
      </w:r>
    </w:p>
    <w:p w14:paraId="1A23D401" w14:textId="12B8763C" w:rsidR="008A5CCE" w:rsidRDefault="008A5CCE" w:rsidP="008A5CCE">
      <w:r w:rsidRPr="008A5CCE">
        <w:t xml:space="preserve">Estrutura condicional: suposição ou </w:t>
      </w:r>
      <w:r w:rsidR="00BD603F" w:rsidRPr="008A5CCE">
        <w:t>hipótese</w:t>
      </w:r>
      <w:r w:rsidRPr="008A5CCE">
        <w:t xml:space="preserve">, satisfeita resulta em operação, inverdade resulta em </w:t>
      </w:r>
      <w:r w:rsidR="00BD603F" w:rsidRPr="008A5CCE">
        <w:t>exceção</w:t>
      </w:r>
    </w:p>
    <w:p w14:paraId="54EAE1AD" w14:textId="6995D94D" w:rsidR="008A5CCE" w:rsidRDefault="008A5CCE" w:rsidP="008A5CCE">
      <w:r w:rsidRPr="008A5CCE">
        <w:t xml:space="preserve">ela pode ser </w:t>
      </w:r>
      <w:r w:rsidR="00BD603F" w:rsidRPr="008A5CCE">
        <w:t>simples (</w:t>
      </w:r>
      <w:r w:rsidRPr="008A5CCE">
        <w:t xml:space="preserve">apenas verifica se foi satisfeita) </w:t>
      </w:r>
      <w:r w:rsidR="001E044F" w:rsidRPr="008A5CCE">
        <w:t>composta (</w:t>
      </w:r>
      <w:r w:rsidRPr="008A5CCE">
        <w:t xml:space="preserve">possui </w:t>
      </w:r>
      <w:r w:rsidR="00BD603F" w:rsidRPr="008A5CCE">
        <w:t>exceção</w:t>
      </w:r>
      <w:r w:rsidRPr="008A5CCE">
        <w:t xml:space="preserve">) ou </w:t>
      </w:r>
      <w:r w:rsidR="00AA0BC1" w:rsidRPr="008A5CCE">
        <w:t>encadeada (</w:t>
      </w:r>
      <w:r w:rsidRPr="008A5CCE">
        <w:t>possui várias verificações)</w:t>
      </w:r>
    </w:p>
    <w:p w14:paraId="511327E3" w14:textId="37D9A5C3" w:rsidR="008A5CCE" w:rsidRDefault="008A5CCE" w:rsidP="008A5CCE">
      <w:r w:rsidRPr="008A5CCE">
        <w:t xml:space="preserve">operadores </w:t>
      </w:r>
      <w:r w:rsidR="00BD603F" w:rsidRPr="008A5CCE">
        <w:t>lógicos (</w:t>
      </w:r>
      <w:r w:rsidRPr="008A5CCE">
        <w:t xml:space="preserve">AND, OR, NOT), resposta simplificada de </w:t>
      </w:r>
      <w:r w:rsidR="00BD603F" w:rsidRPr="008A5CCE">
        <w:t>verdadeiro</w:t>
      </w:r>
      <w:r w:rsidRPr="008A5CCE">
        <w:t xml:space="preserve"> ou falso</w:t>
      </w:r>
    </w:p>
    <w:p w14:paraId="6997362C" w14:textId="2A0DBE56" w:rsidR="008A5CCE" w:rsidRDefault="00BD603F" w:rsidP="008A5CCE">
      <w:r>
        <w:t>-AND = interseção</w:t>
      </w:r>
    </w:p>
    <w:p w14:paraId="5479F056" w14:textId="07E5761A" w:rsidR="001E044F" w:rsidRDefault="001E044F" w:rsidP="008A5CCE">
      <w:r>
        <w:t>-OR = união</w:t>
      </w:r>
    </w:p>
    <w:p w14:paraId="33D40065" w14:textId="273837C4" w:rsidR="008A5CCE" w:rsidRDefault="001E044F" w:rsidP="008A5CCE">
      <w:r>
        <w:t>-NOT</w:t>
      </w:r>
      <w:r w:rsidR="008A5CCE">
        <w:t xml:space="preserve"> diferença</w:t>
      </w:r>
    </w:p>
    <w:p w14:paraId="6670BDE4" w14:textId="0AC2ABFF" w:rsidR="008A5CCE" w:rsidRDefault="00DF532B" w:rsidP="008A5CCE">
      <w:r w:rsidRPr="00DF532B">
        <w:t>estrutura de repetição, laços, controle de fluxo, malha de repetição, loop</w:t>
      </w:r>
    </w:p>
    <w:p w14:paraId="694CFA33" w14:textId="59FBFFF1" w:rsidR="00DF532B" w:rsidRDefault="00DF532B" w:rsidP="008A5CCE">
      <w:r w:rsidRPr="00DF532B">
        <w:t>precisa de uma condição de parada, condição a ser satisfeita ou número de repetições pré-definidas</w:t>
      </w:r>
    </w:p>
    <w:p w14:paraId="3396AE79" w14:textId="159337CE" w:rsidR="00DF532B" w:rsidRDefault="00DF532B" w:rsidP="008A5CCE">
      <w:r w:rsidRPr="00DF532B">
        <w:t>enquanto...faça, repita...até, para...de...até...faça</w:t>
      </w:r>
    </w:p>
    <w:p w14:paraId="03FA6E2F" w14:textId="3961A32B" w:rsidR="00AA0BC1" w:rsidRDefault="001E044F" w:rsidP="008A5CCE">
      <w:r>
        <w:t>estruturas condicionais: simples (se então) composta (se então senão) encadeada (se então senão se então senão)</w:t>
      </w:r>
    </w:p>
    <w:p w14:paraId="58305E82" w14:textId="02ADC1CB" w:rsidR="00DF532B" w:rsidRDefault="00DF532B" w:rsidP="008A5CCE">
      <w:r w:rsidRPr="00DF532B">
        <w:t xml:space="preserve">vetores e </w:t>
      </w:r>
      <w:r w:rsidR="001E044F" w:rsidRPr="00DF532B">
        <w:t>matrizes: um</w:t>
      </w:r>
      <w:r w:rsidRPr="00DF532B">
        <w:t xml:space="preserve"> vetor é caracterizado por uma </w:t>
      </w:r>
      <w:r w:rsidR="001E044F" w:rsidRPr="00DF532B">
        <w:t>variável</w:t>
      </w:r>
      <w:r w:rsidRPr="00DF532B">
        <w:t xml:space="preserve"> dimensionada com tamanho pré-fixado), matriz é uma tabela organizada em linhas e colunas, matriz é uma coleção de vetores</w:t>
      </w:r>
    </w:p>
    <w:p w14:paraId="2B16B780" w14:textId="5A916237" w:rsidR="00DF532B" w:rsidRDefault="00DF532B" w:rsidP="008A5CCE">
      <w:r w:rsidRPr="00DF532B">
        <w:t>pilha, lista, arvore, grafo, matriz.........</w:t>
      </w:r>
    </w:p>
    <w:p w14:paraId="1671BD96" w14:textId="71BD74E5" w:rsidR="00DF532B" w:rsidRDefault="00DF532B" w:rsidP="008A5CCE">
      <w:r w:rsidRPr="00DF532B">
        <w:t>funções: blocos de instruções que realizam tarefas especificas, decomposição de algoritmos, reaproveitamento de código, modularização do problema</w:t>
      </w:r>
    </w:p>
    <w:p w14:paraId="38A6D4BB" w14:textId="34FE320F" w:rsidR="00DF532B" w:rsidRDefault="00DF532B" w:rsidP="008A5CCE">
      <w:r w:rsidRPr="00DF532B">
        <w:t xml:space="preserve">nomes e </w:t>
      </w:r>
      <w:r>
        <w:t>parâmetros</w:t>
      </w:r>
    </w:p>
    <w:p w14:paraId="28838FD3" w14:textId="0C3A71F3" w:rsidR="00DF532B" w:rsidRDefault="00DF532B" w:rsidP="008A5CCE">
      <w:r w:rsidRPr="00DF532B">
        <w:lastRenderedPageBreak/>
        <w:t xml:space="preserve">tipos de saída de dados: saída programada, saída por interrupção, </w:t>
      </w:r>
      <w:r w:rsidR="001E044F" w:rsidRPr="00DF532B">
        <w:t>bem-sucedida</w:t>
      </w:r>
      <w:r w:rsidRPr="00DF532B">
        <w:t>, erros de sintaxe ou outro, erros de programação, problemas com a interface</w:t>
      </w:r>
    </w:p>
    <w:p w14:paraId="39323B63" w14:textId="1E6AA2E1" w:rsidR="00AA0BC1" w:rsidRDefault="00321E37" w:rsidP="00AA0BC1">
      <w:pPr>
        <w:pStyle w:val="Ttulo2"/>
      </w:pPr>
      <w:r>
        <w:t>C</w:t>
      </w:r>
      <w:r w:rsidR="00AA0BC1">
        <w:t>uriosidade e definições.</w:t>
      </w:r>
    </w:p>
    <w:p w14:paraId="43307303" w14:textId="5B556351" w:rsidR="00DF532B" w:rsidRDefault="00AA0BC1" w:rsidP="008A5CCE">
      <w:r>
        <w:t xml:space="preserve">- </w:t>
      </w:r>
      <w:r w:rsidRPr="00DF532B">
        <w:t>Instrumento</w:t>
      </w:r>
      <w:r w:rsidR="00DF532B" w:rsidRPr="00DF532B">
        <w:t xml:space="preserve"> computacional é diferente de computador</w:t>
      </w:r>
    </w:p>
    <w:p w14:paraId="200C428E" w14:textId="2DCA4847" w:rsidR="00DF532B" w:rsidRDefault="00AA0BC1" w:rsidP="008A5CCE">
      <w:r>
        <w:t>U</w:t>
      </w:r>
      <w:r w:rsidR="00DF532B" w:rsidRPr="00DF532B">
        <w:t xml:space="preserve">m programa é um amontoado de palavras, existe um processo de tradução ou compilação, uma linguagem de alto </w:t>
      </w:r>
      <w:r w:rsidR="00321E37" w:rsidRPr="00DF532B">
        <w:t>nível (</w:t>
      </w:r>
      <w:r w:rsidR="00DF532B" w:rsidRPr="00DF532B">
        <w:t xml:space="preserve">programa fonte) passa por um </w:t>
      </w:r>
      <w:r w:rsidR="00321E37" w:rsidRPr="00DF532B">
        <w:t>compilador (</w:t>
      </w:r>
      <w:r w:rsidR="00DF532B" w:rsidRPr="00DF532B">
        <w:t xml:space="preserve">executa </w:t>
      </w:r>
      <w:r w:rsidR="00321E37" w:rsidRPr="00DF532B">
        <w:t>análise</w:t>
      </w:r>
      <w:r w:rsidR="00DF532B" w:rsidRPr="00DF532B">
        <w:t xml:space="preserve"> do programa), então linguagem de máquina/</w:t>
      </w:r>
      <w:r>
        <w:t>A</w:t>
      </w:r>
      <w:r w:rsidR="00DF532B" w:rsidRPr="00DF532B">
        <w:t>ssembly (programa objeto)</w:t>
      </w:r>
    </w:p>
    <w:p w14:paraId="10CEC4D4" w14:textId="62C4ECDC" w:rsidR="00DF532B" w:rsidRDefault="00DF532B" w:rsidP="008A5CCE">
      <w:r w:rsidRPr="00DF532B">
        <w:t>tradução: geração do programa objeto, execução do programa objeto</w:t>
      </w:r>
    </w:p>
    <w:p w14:paraId="37BFAE6E" w14:textId="618F4CC7" w:rsidR="00DF532B" w:rsidRDefault="00DF532B" w:rsidP="008A5CCE">
      <w:r w:rsidRPr="00DF532B">
        <w:t>interpretação: programa fonte executado diretamente</w:t>
      </w:r>
    </w:p>
    <w:p w14:paraId="6202FF5D" w14:textId="209AA17F" w:rsidR="00DF532B" w:rsidRDefault="00AA0BC1" w:rsidP="008A5CCE">
      <w:r>
        <w:t>P</w:t>
      </w:r>
      <w:r w:rsidR="00DF532B" w:rsidRPr="00DF532B">
        <w:t>ython é uma linguagem interpretada e temos o interpretador puro</w:t>
      </w:r>
      <w:r>
        <w:t xml:space="preserve">, </w:t>
      </w:r>
      <w:r w:rsidR="00DF532B" w:rsidRPr="00DF532B">
        <w:t>por isso que ele é mais lento</w:t>
      </w:r>
    </w:p>
    <w:p w14:paraId="56A0E6C5" w14:textId="3831F945" w:rsidR="00DF532B" w:rsidRDefault="00DF532B" w:rsidP="008A5CCE">
      <w:r w:rsidRPr="00DF532B">
        <w:t xml:space="preserve">boas práticas em programação: legibilidade( </w:t>
      </w:r>
      <w:r w:rsidR="00AA0BC1" w:rsidRPr="00DF532B">
        <w:t>fácil</w:t>
      </w:r>
      <w:r w:rsidRPr="00DF532B">
        <w:t xml:space="preserve"> leitura, compreensão, </w:t>
      </w:r>
      <w:proofErr w:type="spellStart"/>
      <w:r w:rsidRPr="00DF532B">
        <w:t>ortonalidade</w:t>
      </w:r>
      <w:proofErr w:type="spellEnd"/>
      <w:r w:rsidRPr="00DF532B">
        <w:t xml:space="preserve">, definição adequada de estruturas) , </w:t>
      </w:r>
      <w:proofErr w:type="spellStart"/>
      <w:r w:rsidRPr="00DF532B">
        <w:t>regidibilidade</w:t>
      </w:r>
      <w:proofErr w:type="spellEnd"/>
      <w:r w:rsidR="00AA0BC1">
        <w:t xml:space="preserve"> </w:t>
      </w:r>
      <w:r w:rsidRPr="00DF532B">
        <w:t xml:space="preserve">( ortogonalidade, simplicidade da escrita, suporte a abstração, reuso do código, expressividade), confiabilidade( verificação de tipos, trata </w:t>
      </w:r>
      <w:r w:rsidR="00321E37" w:rsidRPr="00DF532B">
        <w:t>exceções</w:t>
      </w:r>
      <w:r w:rsidRPr="00DF532B">
        <w:t xml:space="preserve">, uso de ponteiros, compatibilidade entre </w:t>
      </w:r>
      <w:r w:rsidR="00321E37" w:rsidRPr="00DF532B">
        <w:t>compiladores</w:t>
      </w:r>
      <w:r w:rsidRPr="00DF532B">
        <w:t xml:space="preserve">), baixo custo(treinamento, codificação, compilação, execução, </w:t>
      </w:r>
      <w:r w:rsidR="00321E37" w:rsidRPr="00DF532B">
        <w:t>infraestrutura</w:t>
      </w:r>
      <w:r w:rsidRPr="00DF532B">
        <w:t>, análise de impacto), atualizações, uso para IA, disponibilidade de ferramentas, comunidade ativa, adoção pelo mercado</w:t>
      </w:r>
    </w:p>
    <w:p w14:paraId="1DEDF9DE" w14:textId="6C050CFC" w:rsidR="00DF532B" w:rsidRDefault="00DF532B" w:rsidP="008A5CCE">
      <w:r w:rsidRPr="00DF532B">
        <w:t xml:space="preserve">análises de código: </w:t>
      </w:r>
      <w:r w:rsidR="00321E37" w:rsidRPr="00DF532B">
        <w:t>análise</w:t>
      </w:r>
      <w:r w:rsidRPr="00DF532B">
        <w:t xml:space="preserve"> léxica, </w:t>
      </w:r>
      <w:r w:rsidR="00321E37" w:rsidRPr="00DF532B">
        <w:t>análise</w:t>
      </w:r>
      <w:r w:rsidRPr="00DF532B">
        <w:t xml:space="preserve"> de sintaxe, </w:t>
      </w:r>
      <w:r w:rsidR="00321E37" w:rsidRPr="00DF532B">
        <w:t>análise</w:t>
      </w:r>
      <w:r w:rsidRPr="00DF532B">
        <w:t xml:space="preserve"> de </w:t>
      </w:r>
      <w:r>
        <w:t>semântica</w:t>
      </w:r>
    </w:p>
    <w:p w14:paraId="2C905EBF" w14:textId="5D0CCDCC" w:rsidR="00DF532B" w:rsidRDefault="00321E37" w:rsidP="008A5CCE">
      <w:r w:rsidRPr="00DF532B">
        <w:t>análise</w:t>
      </w:r>
      <w:r w:rsidR="00DF532B" w:rsidRPr="00DF532B">
        <w:t xml:space="preserve"> </w:t>
      </w:r>
      <w:r w:rsidRPr="00DF532B">
        <w:t>léxica</w:t>
      </w:r>
      <w:r w:rsidR="00DF532B" w:rsidRPr="00DF532B">
        <w:t xml:space="preserve">: </w:t>
      </w:r>
      <w:r w:rsidRPr="00DF532B">
        <w:t>particionar (</w:t>
      </w:r>
      <w:r w:rsidR="00DF532B" w:rsidRPr="00DF532B">
        <w:t xml:space="preserve">identificar elementos e </w:t>
      </w:r>
      <w:r w:rsidRPr="00DF532B">
        <w:t>agrupá-los</w:t>
      </w:r>
      <w:r w:rsidR="00DF532B" w:rsidRPr="00DF532B">
        <w:t xml:space="preserve">), classificar, </w:t>
      </w:r>
      <w:r w:rsidRPr="00DF532B">
        <w:t>eliminar (</w:t>
      </w:r>
      <w:r w:rsidR="00DF532B" w:rsidRPr="00DF532B">
        <w:t>aquilo que não é necessário</w:t>
      </w:r>
      <w:r>
        <w:t>,</w:t>
      </w:r>
      <w:r w:rsidR="00DF532B" w:rsidRPr="00DF532B">
        <w:t xml:space="preserve"> ex</w:t>
      </w:r>
      <w:r>
        <w:t>emplo:</w:t>
      </w:r>
      <w:r w:rsidR="00DF532B" w:rsidRPr="00DF532B">
        <w:t xml:space="preserve"> espaço branco)</w:t>
      </w:r>
    </w:p>
    <w:p w14:paraId="2C554ED6" w14:textId="47FC9297" w:rsidR="00DF532B" w:rsidRDefault="00321E37" w:rsidP="008A5CCE">
      <w:r w:rsidRPr="00DF532B">
        <w:t>análise</w:t>
      </w:r>
      <w:r w:rsidR="00DF532B" w:rsidRPr="00DF532B">
        <w:t xml:space="preserve"> </w:t>
      </w:r>
      <w:r w:rsidRPr="00DF532B">
        <w:t>sintática</w:t>
      </w:r>
      <w:r w:rsidR="00DF532B" w:rsidRPr="00DF532B">
        <w:t>: forma que ele define qualquer estrutura relacionada a codificação, depende da linguagem de programação</w:t>
      </w:r>
    </w:p>
    <w:p w14:paraId="010D9247" w14:textId="1C16223B" w:rsidR="00DF532B" w:rsidRDefault="00321E37" w:rsidP="008A5CCE">
      <w:r w:rsidRPr="00DF532B">
        <w:t>análise</w:t>
      </w:r>
      <w:r w:rsidR="00DF532B" w:rsidRPr="00DF532B">
        <w:t xml:space="preserve"> </w:t>
      </w:r>
      <w:r w:rsidRPr="00DF532B">
        <w:t>semântica</w:t>
      </w:r>
      <w:r w:rsidR="00DF532B" w:rsidRPr="00DF532B">
        <w:t xml:space="preserve">: significado, palavras sinais e </w:t>
      </w:r>
      <w:r w:rsidR="00DF532B">
        <w:t>símbolos</w:t>
      </w:r>
    </w:p>
    <w:p w14:paraId="718CB729" w14:textId="7F33D401" w:rsidR="00DF532B" w:rsidRDefault="00DF532B" w:rsidP="008A5CCE">
      <w:r w:rsidRPr="00DF532B">
        <w:t>Paradigma: forma de resolução de problemas com diretrizes e limitações especificas de cada paradigma utilizando linguagem de programação...</w:t>
      </w:r>
    </w:p>
    <w:p w14:paraId="0259362F" w14:textId="7B3E1549" w:rsidR="00DF532B" w:rsidRDefault="00DF532B" w:rsidP="008A5CCE">
      <w:r w:rsidRPr="00DF532B">
        <w:t xml:space="preserve">orientada a objetos, </w:t>
      </w:r>
      <w:r w:rsidR="00321E37" w:rsidRPr="00DF532B">
        <w:t>procedural (</w:t>
      </w:r>
      <w:r w:rsidRPr="00DF532B">
        <w:t xml:space="preserve">chamadas sucessivas e procedimentos separados (ideia de </w:t>
      </w:r>
      <w:r w:rsidR="00321E37" w:rsidRPr="00DF532B">
        <w:t>sequência</w:t>
      </w:r>
      <w:r w:rsidRPr="00DF532B">
        <w:t xml:space="preserve">)), </w:t>
      </w:r>
      <w:r w:rsidR="00321E37" w:rsidRPr="00DF532B">
        <w:t>funcional (</w:t>
      </w:r>
      <w:r w:rsidRPr="00DF532B">
        <w:t xml:space="preserve">instruções baseadas em funções), </w:t>
      </w:r>
      <w:r w:rsidR="00321E37" w:rsidRPr="00DF532B">
        <w:t>estruturado (</w:t>
      </w:r>
      <w:r w:rsidRPr="00DF532B">
        <w:t xml:space="preserve">estrutura de blocos aninhados), computação </w:t>
      </w:r>
      <w:r w:rsidR="00321E37" w:rsidRPr="00DF532B">
        <w:t>distribuída (</w:t>
      </w:r>
      <w:r w:rsidRPr="00DF532B">
        <w:t xml:space="preserve">funções executadas de forma </w:t>
      </w:r>
      <w:r w:rsidR="00321E37" w:rsidRPr="00DF532B">
        <w:t>independente</w:t>
      </w:r>
      <w:r w:rsidRPr="00DF532B">
        <w:t>), lógico</w:t>
      </w:r>
    </w:p>
    <w:p w14:paraId="0D540C6A" w14:textId="6CA95290" w:rsidR="00DF532B" w:rsidRDefault="00DF532B" w:rsidP="008A5CCE">
      <w:r w:rsidRPr="00DF532B">
        <w:t xml:space="preserve">estruturado: </w:t>
      </w:r>
      <w:r w:rsidR="00321E37" w:rsidRPr="00DF532B">
        <w:t>sequência</w:t>
      </w:r>
      <w:r w:rsidRPr="00DF532B">
        <w:t xml:space="preserve">, decisão, iteração... </w:t>
      </w:r>
      <w:r w:rsidR="00321E37" w:rsidRPr="00DF532B">
        <w:t>linguagem</w:t>
      </w:r>
      <w:r w:rsidRPr="00DF532B">
        <w:t xml:space="preserve"> C</w:t>
      </w:r>
    </w:p>
    <w:p w14:paraId="6EEB5951" w14:textId="583FBE23" w:rsidR="00DF532B" w:rsidRDefault="00DF532B" w:rsidP="008A5CCE">
      <w:r w:rsidRPr="00DF532B">
        <w:t xml:space="preserve">POO: objeto tem </w:t>
      </w:r>
      <w:r w:rsidR="00321E37" w:rsidRPr="00DF532B">
        <w:t>características</w:t>
      </w:r>
      <w:r w:rsidRPr="00DF532B">
        <w:t xml:space="preserve">, comportamento e estado (o que tenho, sou capaz de fazer, como faço), Classe(classificação) em </w:t>
      </w:r>
      <w:r w:rsidR="00321E37" w:rsidRPr="00DF532B">
        <w:t>MODELO (</w:t>
      </w:r>
      <w:r w:rsidRPr="00DF532B">
        <w:t>atributos métodos e estados)</w:t>
      </w:r>
    </w:p>
    <w:p w14:paraId="71409450" w14:textId="23ACDB32" w:rsidR="00DF532B" w:rsidRDefault="00DF532B" w:rsidP="008A5CCE">
      <w:r w:rsidRPr="00DF532B">
        <w:t xml:space="preserve">pilares da POO: herança, encapsulamento, </w:t>
      </w:r>
      <w:proofErr w:type="spellStart"/>
      <w:r w:rsidRPr="00DF532B">
        <w:t>poliformismo</w:t>
      </w:r>
      <w:proofErr w:type="spellEnd"/>
      <w:r w:rsidRPr="00DF532B">
        <w:t>, abstração</w:t>
      </w:r>
    </w:p>
    <w:p w14:paraId="3961C729" w14:textId="77777777" w:rsidR="00DF532B" w:rsidRPr="007A6679" w:rsidRDefault="00DF532B" w:rsidP="008A5CCE"/>
    <w:sectPr w:rsidR="00DF532B" w:rsidRPr="007A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9"/>
    <w:rsid w:val="000576CA"/>
    <w:rsid w:val="001C5D33"/>
    <w:rsid w:val="001E044F"/>
    <w:rsid w:val="00321E37"/>
    <w:rsid w:val="00505311"/>
    <w:rsid w:val="0077130D"/>
    <w:rsid w:val="007A6679"/>
    <w:rsid w:val="008A5CCE"/>
    <w:rsid w:val="009125C8"/>
    <w:rsid w:val="009B772D"/>
    <w:rsid w:val="00AA0BC1"/>
    <w:rsid w:val="00BD603F"/>
    <w:rsid w:val="00CC35A8"/>
    <w:rsid w:val="00DF532B"/>
    <w:rsid w:val="00E347E7"/>
    <w:rsid w:val="00F30EF9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13B4"/>
  <w15:chartTrackingRefBased/>
  <w15:docId w15:val="{397B46ED-B6DC-4AAD-89D7-EA4C98A1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79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667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667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35A8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67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667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35A8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2022-06-21T12:19:00Z</dcterms:created>
  <dcterms:modified xsi:type="dcterms:W3CDTF">2022-06-21T13:43:00Z</dcterms:modified>
</cp:coreProperties>
</file>