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7F13" w14:textId="2015D6BD" w:rsidR="00E347E7" w:rsidRPr="00E03AB7" w:rsidRDefault="005274C7">
      <w:pPr>
        <w:rPr>
          <w:b/>
          <w:bCs/>
        </w:rPr>
      </w:pPr>
      <w:r w:rsidRPr="00E03AB7">
        <w:rPr>
          <w:b/>
          <w:bCs/>
        </w:rPr>
        <w:t>Introdução ao Javascript:</w:t>
      </w:r>
    </w:p>
    <w:p w14:paraId="00DBC3C4" w14:textId="2442B03D" w:rsidR="002D3895" w:rsidRPr="00E03AB7" w:rsidRDefault="002D3895">
      <w:pPr>
        <w:rPr>
          <w:b/>
          <w:bCs/>
        </w:rPr>
      </w:pPr>
      <w:r w:rsidRPr="00E03AB7">
        <w:rPr>
          <w:b/>
          <w:bCs/>
        </w:rPr>
        <w:t>HISTÓRIA</w:t>
      </w:r>
    </w:p>
    <w:p w14:paraId="03E0DAD3" w14:textId="2F2765F9" w:rsidR="005274C7" w:rsidRDefault="00424DB7">
      <w:r>
        <w:t>-Javascript é uma linguagem interpretada, ou seja, o browser está rodando-a em tempo real e aquele código está sendo disponibilizado para você instantaneamente, diferente da linguagem compilada que precisa ser codada, traduzida pelo computador, para gerar uma saída.</w:t>
      </w:r>
    </w:p>
    <w:p w14:paraId="0F15DCE7" w14:textId="622D0355" w:rsidR="00424DB7" w:rsidRDefault="00424DB7">
      <w:r>
        <w:t>-É uma linguagem baseada em protótipos, é como se fosse uma base para uma dada estrutura de dados, temos um protótipo que é um conjunto de funções e possibilidades em comum em todas essas estruturas de dados.</w:t>
      </w:r>
    </w:p>
    <w:p w14:paraId="73E5C7DD" w14:textId="75BC2EC1" w:rsidR="00424DB7" w:rsidRDefault="00424DB7">
      <w:r>
        <w:t xml:space="preserve">-É multiparadigma, ou seja, você pode escolher trabalhar </w:t>
      </w:r>
      <w:r w:rsidR="002D3895">
        <w:t>com orientação</w:t>
      </w:r>
      <w:r>
        <w:t xml:space="preserve"> a objetos, programação funcional, ou programação estruturada.</w:t>
      </w:r>
    </w:p>
    <w:p w14:paraId="69D5FF06" w14:textId="730CFBED" w:rsidR="00424DB7" w:rsidRDefault="00424DB7">
      <w:r>
        <w:t>-</w:t>
      </w:r>
      <w:r w:rsidR="002D3895">
        <w:t>Comumente</w:t>
      </w:r>
      <w:r>
        <w:t xml:space="preserve"> utilizada em aplicações web cliente-side, ou seja, a parte da aplicação que terá interação com o usuário. </w:t>
      </w:r>
    </w:p>
    <w:p w14:paraId="79A8C779" w14:textId="6117E5EF" w:rsidR="002D3895" w:rsidRDefault="002D3895">
      <w:r>
        <w:t xml:space="preserve">-Segue o padrão ECMAScript, este é um conjunto de normas que vai dizer quais funcionalidades oficialmente estão sendo lançadas naquela linguagem. </w:t>
      </w:r>
    </w:p>
    <w:p w14:paraId="367830CC" w14:textId="518ECAB9" w:rsidR="002D3895" w:rsidRPr="00E03AB7" w:rsidRDefault="002D3895">
      <w:pPr>
        <w:rPr>
          <w:b/>
          <w:bCs/>
        </w:rPr>
      </w:pPr>
      <w:r w:rsidRPr="00E03AB7">
        <w:rPr>
          <w:b/>
          <w:bCs/>
        </w:rPr>
        <w:t>ONDE APLICAR?</w:t>
      </w:r>
    </w:p>
    <w:p w14:paraId="6E03FD23" w14:textId="62195647" w:rsidR="002D3895" w:rsidRDefault="002D3895">
      <w:r>
        <w:t xml:space="preserve">Javascript não é apenas para web, podemos desenvolver em mobile, </w:t>
      </w:r>
      <w:proofErr w:type="spellStart"/>
      <w:r>
        <w:t>Smartwatches</w:t>
      </w:r>
      <w:proofErr w:type="spellEnd"/>
      <w:r>
        <w:t xml:space="preserve">, games, </w:t>
      </w:r>
      <w:proofErr w:type="spellStart"/>
      <w:r>
        <w:t>IoT</w:t>
      </w:r>
      <w:proofErr w:type="spellEnd"/>
      <w:r>
        <w:t xml:space="preserve">, APIs, rotinas da </w:t>
      </w:r>
      <w:proofErr w:type="spellStart"/>
      <w:r>
        <w:t>Alexa</w:t>
      </w:r>
      <w:proofErr w:type="spellEnd"/>
      <w:r w:rsidR="00E03AB7">
        <w:t xml:space="preserve"> usando Node </w:t>
      </w:r>
      <w:proofErr w:type="spellStart"/>
      <w:r w:rsidR="00E03AB7">
        <w:t>Js</w:t>
      </w:r>
      <w:proofErr w:type="spellEnd"/>
      <w:r>
        <w:t>, entre outros.</w:t>
      </w:r>
    </w:p>
    <w:p w14:paraId="07C577C5" w14:textId="71B61F68" w:rsidR="00E03AB7" w:rsidRDefault="00E03AB7">
      <w:pPr>
        <w:rPr>
          <w:b/>
          <w:bCs/>
        </w:rPr>
      </w:pPr>
      <w:r w:rsidRPr="00E03AB7">
        <w:rPr>
          <w:b/>
          <w:bCs/>
        </w:rPr>
        <w:t>Recursos básicos da linguagem:</w:t>
      </w:r>
    </w:p>
    <w:p w14:paraId="72DFC07B" w14:textId="1D761A0E" w:rsidR="00BB1AA9" w:rsidRPr="00BB1AA9" w:rsidRDefault="00BB1AA9">
      <w:pPr>
        <w:rPr>
          <w:u w:val="single"/>
        </w:rPr>
      </w:pPr>
      <w:r w:rsidRPr="00BB1AA9">
        <w:rPr>
          <w:u w:val="single"/>
        </w:rPr>
        <w:t>Interação com o console:</w:t>
      </w:r>
    </w:p>
    <w:p w14:paraId="56D25EB5" w14:textId="30FDFF17" w:rsidR="00BB1AA9" w:rsidRPr="00BB1AA9" w:rsidRDefault="00BB1AA9">
      <w:r w:rsidRPr="00BB1AA9">
        <w:t xml:space="preserve">O console é utilizado para </w:t>
      </w:r>
      <w:proofErr w:type="spellStart"/>
      <w:r w:rsidRPr="00BB1AA9">
        <w:t>vizuaalizar</w:t>
      </w:r>
      <w:proofErr w:type="spellEnd"/>
      <w:r w:rsidRPr="00BB1AA9">
        <w:t xml:space="preserve"> resultados, mensagens e outros com o código:</w:t>
      </w:r>
    </w:p>
    <w:p w14:paraId="1B2FF4E4" w14:textId="0BC182ED" w:rsidR="00BB1AA9" w:rsidRPr="00BB1AA9" w:rsidRDefault="00BB1AA9">
      <w:pPr>
        <w:rPr>
          <w:i/>
          <w:iCs/>
        </w:rPr>
      </w:pPr>
      <w:proofErr w:type="gramStart"/>
      <w:r w:rsidRPr="00BB1AA9">
        <w:rPr>
          <w:i/>
          <w:iCs/>
        </w:rPr>
        <w:t>Console.log(</w:t>
      </w:r>
      <w:proofErr w:type="gramEnd"/>
      <w:r w:rsidRPr="00BB1AA9">
        <w:rPr>
          <w:i/>
          <w:iCs/>
        </w:rPr>
        <w:t>“</w:t>
      </w:r>
      <w:proofErr w:type="spellStart"/>
      <w:r w:rsidRPr="00BB1AA9">
        <w:rPr>
          <w:i/>
          <w:iCs/>
        </w:rPr>
        <w:t>Hello</w:t>
      </w:r>
      <w:proofErr w:type="spellEnd"/>
      <w:r w:rsidRPr="00BB1AA9">
        <w:rPr>
          <w:i/>
          <w:iCs/>
        </w:rPr>
        <w:t xml:space="preserve"> world!”);</w:t>
      </w:r>
    </w:p>
    <w:p w14:paraId="409DE71E" w14:textId="69903303" w:rsidR="00E03AB7" w:rsidRPr="00933CD7" w:rsidRDefault="00E03AB7">
      <w:pPr>
        <w:rPr>
          <w:u w:val="single"/>
        </w:rPr>
      </w:pPr>
      <w:r w:rsidRPr="00933CD7">
        <w:rPr>
          <w:u w:val="single"/>
        </w:rPr>
        <w:t>Variável x constante</w:t>
      </w:r>
    </w:p>
    <w:p w14:paraId="5C01DBDF" w14:textId="04F9E0C9" w:rsidR="00933CD7" w:rsidRDefault="00933CD7">
      <w:r>
        <w:t>Variável é um valor que pode mudar de acordo com a equação definida</w:t>
      </w:r>
      <w:r w:rsidR="004B5BE1">
        <w:t>, constantes são valores fixos que são armazenados para serem usados ao longo do código.</w:t>
      </w:r>
    </w:p>
    <w:p w14:paraId="42CE3C56" w14:textId="77777777" w:rsidR="004B5BE1" w:rsidRDefault="00933CD7">
      <w:r>
        <w:t xml:space="preserve">Variáveis são definidas usando a </w:t>
      </w:r>
      <w:r w:rsidR="004B5BE1">
        <w:t>expressão:</w:t>
      </w:r>
    </w:p>
    <w:p w14:paraId="7AD252AB" w14:textId="7CED9511" w:rsidR="00933CD7" w:rsidRPr="004B5BE1" w:rsidRDefault="00933CD7">
      <w:pPr>
        <w:rPr>
          <w:i/>
          <w:iCs/>
        </w:rPr>
      </w:pPr>
      <w:r w:rsidRPr="004B5BE1">
        <w:rPr>
          <w:i/>
          <w:iCs/>
        </w:rPr>
        <w:t>var (nome da variável) = (valor da variável);</w:t>
      </w:r>
    </w:p>
    <w:p w14:paraId="0EA32D3D" w14:textId="77777777" w:rsidR="004B5BE1" w:rsidRDefault="00933CD7" w:rsidP="00933CD7">
      <w:r>
        <w:t xml:space="preserve">Constantes são definidas usando a </w:t>
      </w:r>
      <w:r w:rsidR="004B5BE1">
        <w:t>expressão:</w:t>
      </w:r>
    </w:p>
    <w:p w14:paraId="4D636F45" w14:textId="250B277F" w:rsidR="00933CD7" w:rsidRPr="004B5BE1" w:rsidRDefault="00933CD7">
      <w:pPr>
        <w:rPr>
          <w:i/>
          <w:iCs/>
        </w:rPr>
      </w:pPr>
      <w:r>
        <w:t xml:space="preserve"> </w:t>
      </w:r>
      <w:proofErr w:type="spellStart"/>
      <w:r w:rsidRPr="004B5BE1">
        <w:rPr>
          <w:i/>
          <w:iCs/>
        </w:rPr>
        <w:t>const</w:t>
      </w:r>
      <w:proofErr w:type="spellEnd"/>
      <w:r w:rsidRPr="004B5BE1">
        <w:rPr>
          <w:i/>
          <w:iCs/>
        </w:rPr>
        <w:t xml:space="preserve"> (nome da </w:t>
      </w:r>
      <w:r w:rsidR="004B5BE1" w:rsidRPr="004B5BE1">
        <w:rPr>
          <w:i/>
          <w:iCs/>
        </w:rPr>
        <w:t>constante</w:t>
      </w:r>
      <w:r w:rsidRPr="004B5BE1">
        <w:rPr>
          <w:i/>
          <w:iCs/>
        </w:rPr>
        <w:t xml:space="preserve">) = (valor da </w:t>
      </w:r>
      <w:r w:rsidR="004B5BE1" w:rsidRPr="004B5BE1">
        <w:rPr>
          <w:i/>
          <w:iCs/>
        </w:rPr>
        <w:t>constante</w:t>
      </w:r>
      <w:r w:rsidRPr="004B5BE1">
        <w:rPr>
          <w:i/>
          <w:iCs/>
        </w:rPr>
        <w:t>);</w:t>
      </w:r>
    </w:p>
    <w:p w14:paraId="4D792C8D" w14:textId="6B875728" w:rsidR="00E03AB7" w:rsidRPr="00933CD7" w:rsidRDefault="00E03AB7">
      <w:pPr>
        <w:rPr>
          <w:u w:val="single"/>
        </w:rPr>
      </w:pPr>
      <w:r w:rsidRPr="00933CD7">
        <w:rPr>
          <w:u w:val="single"/>
        </w:rPr>
        <w:t>Comentários</w:t>
      </w:r>
      <w:r w:rsidR="00933CD7" w:rsidRPr="00933CD7">
        <w:rPr>
          <w:u w:val="single"/>
        </w:rPr>
        <w:t>:</w:t>
      </w:r>
    </w:p>
    <w:p w14:paraId="42277F22" w14:textId="37F6FEAA" w:rsidR="00933CD7" w:rsidRDefault="00933CD7">
      <w:r>
        <w:t xml:space="preserve">São feitos usando duas barras na linha “//”, ou para múltiplas linhas </w:t>
      </w:r>
      <w:proofErr w:type="gramStart"/>
      <w:r>
        <w:t>“ /</w:t>
      </w:r>
      <w:proofErr w:type="gramEnd"/>
      <w:r>
        <w:t>* texto aqui */ “</w:t>
      </w:r>
    </w:p>
    <w:p w14:paraId="19949D32" w14:textId="550B1723" w:rsidR="004B5BE1" w:rsidRPr="004B5BE1" w:rsidRDefault="004B5BE1">
      <w:pPr>
        <w:rPr>
          <w:u w:val="single"/>
        </w:rPr>
      </w:pPr>
      <w:r w:rsidRPr="004B5BE1">
        <w:rPr>
          <w:u w:val="single"/>
        </w:rPr>
        <w:t>Funções:</w:t>
      </w:r>
    </w:p>
    <w:p w14:paraId="25838337" w14:textId="46D64381" w:rsidR="004B5BE1" w:rsidRPr="00764B9E" w:rsidRDefault="004B5BE1">
      <w:pPr>
        <w:rPr>
          <w:i/>
          <w:iCs/>
        </w:rPr>
      </w:pPr>
      <w:proofErr w:type="spellStart"/>
      <w:r w:rsidRPr="00764B9E">
        <w:rPr>
          <w:i/>
          <w:iCs/>
        </w:rPr>
        <w:t>Function</w:t>
      </w:r>
      <w:proofErr w:type="spellEnd"/>
      <w:r w:rsidRPr="00764B9E">
        <w:rPr>
          <w:i/>
          <w:iCs/>
        </w:rPr>
        <w:t xml:space="preserve"> (nome da função) </w:t>
      </w:r>
      <w:r w:rsidR="00764B9E" w:rsidRPr="00764B9E">
        <w:rPr>
          <w:i/>
          <w:iCs/>
        </w:rPr>
        <w:t>(</w:t>
      </w:r>
      <w:r w:rsidRPr="00764B9E">
        <w:rPr>
          <w:i/>
          <w:iCs/>
        </w:rPr>
        <w:t>(parâmetros)</w:t>
      </w:r>
      <w:r w:rsidR="00764B9E" w:rsidRPr="00764B9E">
        <w:rPr>
          <w:i/>
          <w:iCs/>
        </w:rPr>
        <w:t>)</w:t>
      </w:r>
      <w:r w:rsidRPr="00764B9E">
        <w:rPr>
          <w:i/>
          <w:iCs/>
        </w:rPr>
        <w:t xml:space="preserve"> </w:t>
      </w:r>
      <w:proofErr w:type="gramStart"/>
      <w:r w:rsidRPr="00764B9E">
        <w:rPr>
          <w:i/>
          <w:iCs/>
        </w:rPr>
        <w:t>{ }</w:t>
      </w:r>
      <w:proofErr w:type="gramEnd"/>
    </w:p>
    <w:p w14:paraId="0A410F0F" w14:textId="7CEB73DC" w:rsidR="001C4692" w:rsidRDefault="004B5BE1">
      <w:r>
        <w:lastRenderedPageBreak/>
        <w:t xml:space="preserve">Encerramos a função com um </w:t>
      </w:r>
      <w:proofErr w:type="gramStart"/>
      <w:r w:rsidRPr="004B5BE1">
        <w:rPr>
          <w:i/>
          <w:iCs/>
        </w:rPr>
        <w:t>console.log(</w:t>
      </w:r>
      <w:proofErr w:type="gramEnd"/>
      <w:r w:rsidRPr="004B5BE1">
        <w:rPr>
          <w:i/>
          <w:iCs/>
        </w:rPr>
        <w:t>);</w:t>
      </w:r>
      <w:r>
        <w:t xml:space="preserve"> quando apenas queremos ver o resultado da função, encerramos com </w:t>
      </w:r>
      <w:proofErr w:type="spellStart"/>
      <w:r w:rsidRPr="004B5BE1">
        <w:rPr>
          <w:i/>
          <w:iCs/>
        </w:rPr>
        <w:t>return</w:t>
      </w:r>
      <w:proofErr w:type="spellEnd"/>
      <w:r w:rsidRPr="004B5BE1">
        <w:rPr>
          <w:i/>
          <w:iCs/>
        </w:rPr>
        <w:t xml:space="preserve"> (expressão);</w:t>
      </w:r>
      <w:r>
        <w:t xml:space="preserve"> quando queremos armazenar seu valor para ser usado posteriormente.</w:t>
      </w:r>
    </w:p>
    <w:p w14:paraId="6E08D90C" w14:textId="5EE84783" w:rsidR="00764B9E" w:rsidRPr="00764B9E" w:rsidRDefault="00764B9E">
      <w:r>
        <w:t xml:space="preserve">Executamos uma função escrevendo seu nome e seus parâmetros; </w:t>
      </w:r>
      <w:r w:rsidRPr="00764B9E">
        <w:rPr>
          <w:i/>
          <w:iCs/>
        </w:rPr>
        <w:t xml:space="preserve">(nome da </w:t>
      </w:r>
      <w:proofErr w:type="gramStart"/>
      <w:r w:rsidRPr="00764B9E">
        <w:rPr>
          <w:i/>
          <w:iCs/>
        </w:rPr>
        <w:t>função)</w:t>
      </w:r>
      <w:r>
        <w:rPr>
          <w:i/>
          <w:iCs/>
        </w:rPr>
        <w:t>(</w:t>
      </w:r>
      <w:proofErr w:type="gramEnd"/>
      <w:r w:rsidRPr="00764B9E">
        <w:rPr>
          <w:i/>
          <w:iCs/>
        </w:rPr>
        <w:t>(parâmetros)</w:t>
      </w:r>
      <w:r>
        <w:rPr>
          <w:i/>
          <w:iCs/>
        </w:rPr>
        <w:t>);</w:t>
      </w:r>
    </w:p>
    <w:p w14:paraId="6A15D804" w14:textId="07701980" w:rsidR="00E03AB7" w:rsidRPr="00933CD7" w:rsidRDefault="00933CD7">
      <w:pPr>
        <w:rPr>
          <w:b/>
          <w:bCs/>
        </w:rPr>
      </w:pPr>
      <w:r w:rsidRPr="00933CD7">
        <w:rPr>
          <w:b/>
          <w:bCs/>
        </w:rPr>
        <w:t xml:space="preserve">Atalhos </w:t>
      </w:r>
      <w:proofErr w:type="spellStart"/>
      <w:r w:rsidRPr="00933CD7">
        <w:rPr>
          <w:b/>
          <w:bCs/>
        </w:rPr>
        <w:t>VScode</w:t>
      </w:r>
      <w:proofErr w:type="spellEnd"/>
      <w:r w:rsidRPr="00933CD7">
        <w:rPr>
          <w:b/>
          <w:bCs/>
        </w:rPr>
        <w:t>:</w:t>
      </w:r>
    </w:p>
    <w:p w14:paraId="728EFB52" w14:textId="0E8EF91E" w:rsidR="00933CD7" w:rsidRDefault="00933CD7">
      <w:r>
        <w:t xml:space="preserve">Shift + </w:t>
      </w:r>
      <w:proofErr w:type="spellStart"/>
      <w:r>
        <w:t>pg</w:t>
      </w:r>
      <w:proofErr w:type="spellEnd"/>
      <w:r>
        <w:t xml:space="preserve"> </w:t>
      </w:r>
      <w:proofErr w:type="spellStart"/>
      <w:r>
        <w:t>up</w:t>
      </w:r>
      <w:proofErr w:type="spellEnd"/>
      <w:r>
        <w:t>/</w:t>
      </w:r>
      <w:proofErr w:type="spellStart"/>
      <w:r>
        <w:t>down</w:t>
      </w:r>
      <w:proofErr w:type="spellEnd"/>
      <w:r>
        <w:t xml:space="preserve"> seleciona tudo acima ou abaixo</w:t>
      </w:r>
    </w:p>
    <w:p w14:paraId="1DF7B636" w14:textId="79304DBF" w:rsidR="00933CD7" w:rsidRDefault="00933CD7">
      <w:r>
        <w:t>Shift + setas vai agrupando as linhas desejadas</w:t>
      </w:r>
    </w:p>
    <w:p w14:paraId="59C2427F" w14:textId="6FC8AEB6" w:rsidR="00933CD7" w:rsidRDefault="00933CD7">
      <w:proofErr w:type="spellStart"/>
      <w:r>
        <w:t>Ctrl</w:t>
      </w:r>
      <w:proofErr w:type="spellEnd"/>
      <w:r>
        <w:t xml:space="preserve"> </w:t>
      </w:r>
      <w:proofErr w:type="gramStart"/>
      <w:r>
        <w:t>+ ;</w:t>
      </w:r>
      <w:proofErr w:type="gramEnd"/>
      <w:r>
        <w:t xml:space="preserve"> comenta todas as linhas selecionadas</w:t>
      </w:r>
    </w:p>
    <w:p w14:paraId="00E37CA0" w14:textId="7FAA5340" w:rsidR="001C4692" w:rsidRPr="001C4692" w:rsidRDefault="001C4692">
      <w:pPr>
        <w:rPr>
          <w:b/>
          <w:bCs/>
        </w:rPr>
      </w:pPr>
      <w:r w:rsidRPr="001C4692">
        <w:rPr>
          <w:b/>
          <w:bCs/>
        </w:rPr>
        <w:t>Executando um arquivo JS:</w:t>
      </w:r>
    </w:p>
    <w:p w14:paraId="4448B310" w14:textId="344CFB5C" w:rsidR="001C4692" w:rsidRDefault="001C4692">
      <w:r>
        <w:t xml:space="preserve">Indo na página do google e clicando em inspecionar, ou F12, uma janela será aberta, vamos em console e lá podemos escrever códigos, geralmente utilizamos esta forma quando vamos lidar com páginas web que foque no cliente-side. Outra forma de executar um </w:t>
      </w:r>
      <w:proofErr w:type="spellStart"/>
      <w:r>
        <w:t>js</w:t>
      </w:r>
      <w:proofErr w:type="spellEnd"/>
      <w:r>
        <w:t xml:space="preserve"> é por meio do Node, muito utilizado quando visa-se fazer aplicações no </w:t>
      </w:r>
      <w:proofErr w:type="gramStart"/>
      <w:r>
        <w:t>server</w:t>
      </w:r>
      <w:proofErr w:type="gramEnd"/>
      <w:r>
        <w:t xml:space="preserve">-side, </w:t>
      </w:r>
    </w:p>
    <w:p w14:paraId="0853DA22" w14:textId="775B9861" w:rsidR="007A0144" w:rsidRDefault="007A0144">
      <w:r>
        <w:t xml:space="preserve">Instalamos o node </w:t>
      </w:r>
      <w:proofErr w:type="spellStart"/>
      <w:r>
        <w:t>js</w:t>
      </w:r>
      <w:proofErr w:type="spellEnd"/>
    </w:p>
    <w:p w14:paraId="0FF1ADAA" w14:textId="6CDE1334" w:rsidR="007A0144" w:rsidRDefault="007A0144">
      <w:r>
        <w:t xml:space="preserve">Agora na sua ide, usamos o </w:t>
      </w:r>
      <w:proofErr w:type="spellStart"/>
      <w:r>
        <w:t>vscode</w:t>
      </w:r>
      <w:proofErr w:type="spellEnd"/>
      <w:r>
        <w:t xml:space="preserve">, digitamos node arquivo.js e assim ele será executado. Se fizer isso em outro terminal é importante certificar-se de que está </w:t>
      </w:r>
      <w:proofErr w:type="spellStart"/>
      <w:r>
        <w:t>dentor</w:t>
      </w:r>
      <w:proofErr w:type="spellEnd"/>
      <w:r>
        <w:t xml:space="preserve"> da pasta com os comandos de terminal (</w:t>
      </w:r>
      <w:proofErr w:type="spellStart"/>
      <w:proofErr w:type="gramStart"/>
      <w:r>
        <w:t>cd</w:t>
      </w:r>
      <w:proofErr w:type="spellEnd"/>
      <w:r>
        <w:t>, ..</w:t>
      </w:r>
      <w:proofErr w:type="gramEnd"/>
      <w:r>
        <w:t xml:space="preserve">, </w:t>
      </w:r>
      <w:proofErr w:type="spellStart"/>
      <w:r>
        <w:t>ls</w:t>
      </w:r>
      <w:proofErr w:type="spellEnd"/>
      <w:r>
        <w:t>, e outros).</w:t>
      </w:r>
    </w:p>
    <w:p w14:paraId="1E93AF06" w14:textId="1A87A74C" w:rsidR="004D2883" w:rsidRPr="004D2883" w:rsidRDefault="004D2883">
      <w:pPr>
        <w:rPr>
          <w:b/>
          <w:bCs/>
        </w:rPr>
      </w:pPr>
      <w:r w:rsidRPr="004D2883">
        <w:rPr>
          <w:b/>
          <w:bCs/>
        </w:rPr>
        <w:t>Estrutura de projeto básica:</w:t>
      </w:r>
    </w:p>
    <w:p w14:paraId="0C623AA8" w14:textId="2E6078C4" w:rsidR="004D2883" w:rsidRDefault="00300288">
      <w:r>
        <w:t>-</w:t>
      </w:r>
      <w:r w:rsidR="004D2883">
        <w:t>Criamos o arquivo HTML</w:t>
      </w:r>
    </w:p>
    <w:p w14:paraId="7630A531" w14:textId="67DBCDC6" w:rsidR="004D2883" w:rsidRDefault="004D2883">
      <w:r>
        <w:t xml:space="preserve">O arquivo chamado de “index.html” assim é nomeado pois </w:t>
      </w:r>
      <w:r w:rsidR="00300288">
        <w:t>é o local onde seu código é compilado pela primeira vez, é a primeira página por isso index de “índice”.</w:t>
      </w:r>
    </w:p>
    <w:p w14:paraId="767208F5" w14:textId="7A1FEF5C" w:rsidR="00300288" w:rsidRDefault="00300288">
      <w:r>
        <w:t>Criamos a estrutura html, coloca seu título, idioma, compatibilidades etc.</w:t>
      </w:r>
    </w:p>
    <w:p w14:paraId="35D5E611" w14:textId="4B263EA1" w:rsidR="00300288" w:rsidRDefault="00300288">
      <w:r>
        <w:t xml:space="preserve">-Criamos a pasta </w:t>
      </w:r>
      <w:proofErr w:type="spellStart"/>
      <w:r>
        <w:t>assets</w:t>
      </w:r>
      <w:proofErr w:type="spellEnd"/>
    </w:p>
    <w:p w14:paraId="3827DDF7" w14:textId="6DEBFC71" w:rsidR="00300288" w:rsidRDefault="00300288">
      <w:r>
        <w:t>Quando trabalhamos com projetos que envolvem muitos tipos de arquivos é importante organizá-los por pastas</w:t>
      </w:r>
    </w:p>
    <w:p w14:paraId="043BED1E" w14:textId="6129D08B" w:rsidR="00300288" w:rsidRDefault="00300288">
      <w:r>
        <w:t xml:space="preserve">A pasta </w:t>
      </w:r>
      <w:proofErr w:type="spellStart"/>
      <w:r>
        <w:t>assets</w:t>
      </w:r>
      <w:proofErr w:type="spellEnd"/>
      <w:r>
        <w:t xml:space="preserve"> assim é chamada para indicar imagens, arquivos CSS e JS, ferramentas que vão auxiliar seu index (todos os seus arquivos que não são HTML</w:t>
      </w:r>
      <w:r w:rsidR="00DB4BA9">
        <w:t>)</w:t>
      </w:r>
    </w:p>
    <w:p w14:paraId="353067C9" w14:textId="675C0BA7" w:rsidR="00DB4BA9" w:rsidRDefault="00DB4BA9">
      <w:r>
        <w:t xml:space="preserve">Colocamos o </w:t>
      </w:r>
      <w:proofErr w:type="spellStart"/>
      <w:r>
        <w:t>css</w:t>
      </w:r>
      <w:proofErr w:type="spellEnd"/>
      <w:r>
        <w:t xml:space="preserve"> no html com a tag:</w:t>
      </w:r>
    </w:p>
    <w:p w14:paraId="245A6FA8" w14:textId="6AA8F2DF" w:rsidR="00DB4BA9" w:rsidRPr="00DB4BA9" w:rsidRDefault="00DB4BA9" w:rsidP="00DB4BA9">
      <w:pPr>
        <w:shd w:val="clear" w:color="auto" w:fill="191622"/>
        <w:spacing w:after="0" w:line="285" w:lineRule="atLeast"/>
        <w:jc w:val="lef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4BA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r w:rsidRPr="00DB4B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DB4BA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4BA9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rel</w:t>
      </w:r>
      <w:proofErr w:type="spellEnd"/>
      <w:r w:rsidRPr="00DB4B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BA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DB4BA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stylesheet</w:t>
      </w:r>
      <w:proofErr w:type="spellEnd"/>
      <w:r w:rsidRPr="00DB4BA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DB4BA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4BA9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href</w:t>
      </w:r>
      <w:proofErr w:type="spellEnd"/>
      <w:r w:rsidRPr="00DB4B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BA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""</w:t>
      </w:r>
      <w:r w:rsidRPr="00DB4BA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3762439D" w14:textId="4FD4735C" w:rsidR="00DB4BA9" w:rsidRDefault="00DB4BA9" w:rsidP="00DB4BA9">
      <w:pPr>
        <w:rPr>
          <w:lang w:eastAsia="pt-BR"/>
        </w:rPr>
      </w:pPr>
      <w:r>
        <w:rPr>
          <w:lang w:eastAsia="pt-BR"/>
        </w:rPr>
        <w:t>E o Javascript com a tag:</w:t>
      </w:r>
    </w:p>
    <w:p w14:paraId="239FE9EB" w14:textId="6F293D0C" w:rsidR="00DB4BA9" w:rsidRPr="00DB4BA9" w:rsidRDefault="00DB4BA9" w:rsidP="00DB4BA9">
      <w:pPr>
        <w:shd w:val="clear" w:color="auto" w:fill="191622"/>
        <w:spacing w:after="0" w:line="285" w:lineRule="atLeast"/>
        <w:jc w:val="lef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4BA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r w:rsidRPr="00DB4B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DB4BA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4BA9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src</w:t>
      </w:r>
      <w:proofErr w:type="spellEnd"/>
      <w:r w:rsidRPr="00DB4B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BA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""</w:t>
      </w:r>
      <w:r w:rsidRPr="00DB4BA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&gt;&lt;/</w:t>
      </w:r>
      <w:r w:rsidRPr="00DB4BA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DB4BA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5137FF0D" w14:textId="6E7A513E" w:rsidR="00DB4BA9" w:rsidRDefault="00DB4BA9"/>
    <w:p w14:paraId="658B9781" w14:textId="7D5BD11A" w:rsidR="00DB4BA9" w:rsidRPr="00DB4BA9" w:rsidRDefault="00DB4BA9">
      <w:pPr>
        <w:rPr>
          <w:b/>
          <w:bCs/>
        </w:rPr>
      </w:pPr>
      <w:r w:rsidRPr="00DB4BA9">
        <w:rPr>
          <w:b/>
          <w:bCs/>
        </w:rPr>
        <w:lastRenderedPageBreak/>
        <w:t>Interagindo com elementos da DOM:</w:t>
      </w:r>
    </w:p>
    <w:p w14:paraId="64ADDF49" w14:textId="644A8EBE" w:rsidR="00DB4BA9" w:rsidRDefault="00232CD0">
      <w:r>
        <w:t xml:space="preserve">Dom =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</w:t>
      </w:r>
    </w:p>
    <w:p w14:paraId="1B52E917" w14:textId="70147603" w:rsidR="00232CD0" w:rsidRDefault="00232CD0">
      <w:r>
        <w:t>A dom vai mostrar tudo o que a gente tem disponível naquele documento, na nossa janela web, estrutura dos elementos dento da janela.</w:t>
      </w:r>
    </w:p>
    <w:p w14:paraId="5C003FC2" w14:textId="27327121" w:rsidR="00232CD0" w:rsidRDefault="00232CD0">
      <w:r>
        <w:t>Árvore dom:</w:t>
      </w:r>
    </w:p>
    <w:p w14:paraId="1FFD15E4" w14:textId="194FD863" w:rsidR="00232CD0" w:rsidRDefault="00232CD0">
      <w:r w:rsidRPr="00232CD0">
        <w:rPr>
          <w:noProof/>
        </w:rPr>
        <w:drawing>
          <wp:inline distT="0" distB="0" distL="0" distR="0" wp14:anchorId="6EAC4AD8" wp14:editId="7E03BA71">
            <wp:extent cx="5400040" cy="2513330"/>
            <wp:effectExtent l="0" t="0" r="0" b="12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02B7" w14:textId="04CDFB87" w:rsidR="007E2E5A" w:rsidRDefault="007E2E5A"/>
    <w:p w14:paraId="6D3723BC" w14:textId="7762DE40" w:rsidR="007E2E5A" w:rsidRDefault="007E2E5A"/>
    <w:p w14:paraId="26F5404D" w14:textId="29B097FA" w:rsidR="007E2E5A" w:rsidRDefault="007E2E5A"/>
    <w:p w14:paraId="76C308AA" w14:textId="225C050B" w:rsidR="007E2E5A" w:rsidRDefault="007E2E5A">
      <w:r>
        <w:t xml:space="preserve">Pesquisar sobre o </w:t>
      </w:r>
      <w:proofErr w:type="spellStart"/>
      <w:r>
        <w:t>addEventListener</w:t>
      </w:r>
      <w:proofErr w:type="spellEnd"/>
      <w:r>
        <w:t xml:space="preserve"> para implementar eventos</w:t>
      </w:r>
    </w:p>
    <w:p w14:paraId="01D047D5" w14:textId="52F7882B" w:rsidR="00300288" w:rsidRDefault="007E2E5A">
      <w:pPr>
        <w:rPr>
          <w:rFonts w:ascii="Segoe UI" w:hAnsi="Segoe UI" w:cs="Segoe UI"/>
          <w:color w:val="C9D1D9"/>
          <w:shd w:val="clear" w:color="auto" w:fill="0D1117"/>
        </w:rPr>
      </w:pPr>
      <w:proofErr w:type="spellStart"/>
      <w:r>
        <w:rPr>
          <w:rFonts w:ascii="Segoe UI" w:hAnsi="Segoe UI" w:cs="Segoe UI"/>
          <w:color w:val="C9D1D9"/>
          <w:shd w:val="clear" w:color="auto" w:fill="0D1117"/>
        </w:rPr>
        <w:t>rie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condicionais que desabilitam o botão de incrementar ou decrementar quando </w:t>
      </w:r>
      <w:proofErr w:type="spellStart"/>
      <w:r>
        <w:rPr>
          <w:rStyle w:val="CdigoHTML"/>
          <w:rFonts w:ascii="Consolas" w:eastAsiaTheme="majorEastAsia" w:hAnsi="Consolas"/>
          <w:color w:val="C9D1D9"/>
        </w:rPr>
        <w:t>count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 chegar a um determinado valor </w:t>
      </w:r>
      <w:r>
        <w:rPr>
          <w:rStyle w:val="nfase"/>
          <w:rFonts w:ascii="Segoe UI" w:hAnsi="Segoe UI" w:cs="Segoe UI"/>
          <w:color w:val="C9D1D9"/>
          <w:shd w:val="clear" w:color="auto" w:fill="0D1117"/>
        </w:rPr>
        <w:t xml:space="preserve">(ex.: 0 &lt;= </w:t>
      </w:r>
      <w:proofErr w:type="spellStart"/>
      <w:r>
        <w:rPr>
          <w:rStyle w:val="nfase"/>
          <w:rFonts w:ascii="Segoe UI" w:hAnsi="Segoe UI" w:cs="Segoe UI"/>
          <w:color w:val="C9D1D9"/>
          <w:shd w:val="clear" w:color="auto" w:fill="0D1117"/>
        </w:rPr>
        <w:t>count</w:t>
      </w:r>
      <w:proofErr w:type="spellEnd"/>
      <w:r>
        <w:rPr>
          <w:rStyle w:val="nfase"/>
          <w:rFonts w:ascii="Segoe UI" w:hAnsi="Segoe UI" w:cs="Segoe UI"/>
          <w:color w:val="C9D1D9"/>
          <w:shd w:val="clear" w:color="auto" w:fill="0D1117"/>
        </w:rPr>
        <w:t xml:space="preserve"> =&lt; 10)</w:t>
      </w:r>
      <w:r>
        <w:rPr>
          <w:rFonts w:ascii="Segoe UI" w:hAnsi="Segoe UI" w:cs="Segoe UI"/>
          <w:color w:val="C9D1D9"/>
          <w:shd w:val="clear" w:color="auto" w:fill="0D1117"/>
        </w:rPr>
        <w:t>.</w:t>
      </w:r>
    </w:p>
    <w:p w14:paraId="3E115F99" w14:textId="77777777" w:rsidR="007E2E5A" w:rsidRPr="007E2E5A" w:rsidRDefault="007E2E5A" w:rsidP="007E2E5A">
      <w:pPr>
        <w:numPr>
          <w:ilvl w:val="0"/>
          <w:numId w:val="1"/>
        </w:numPr>
        <w:shd w:val="clear" w:color="auto" w:fill="0D1117"/>
        <w:spacing w:after="0" w:afterAutospacing="1" w:line="240" w:lineRule="auto"/>
        <w:jc w:val="left"/>
        <w:rPr>
          <w:rFonts w:ascii="Segoe UI" w:eastAsia="Times New Roman" w:hAnsi="Segoe UI" w:cs="Segoe UI"/>
          <w:color w:val="C9D1D9"/>
          <w:szCs w:val="24"/>
          <w:lang w:eastAsia="pt-BR"/>
        </w:rPr>
      </w:pPr>
      <w:r w:rsidRPr="007E2E5A">
        <w:rPr>
          <w:rFonts w:ascii="Segoe UI" w:eastAsia="Times New Roman" w:hAnsi="Segoe UI" w:cs="Segoe UI"/>
          <w:color w:val="C9D1D9"/>
          <w:szCs w:val="24"/>
          <w:lang w:eastAsia="pt-BR"/>
        </w:rPr>
        <w:t>Mude a cor do texto em </w:t>
      </w:r>
      <w:r w:rsidRPr="007E2E5A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CURRENT_NUMBER</w:t>
      </w:r>
      <w:r w:rsidRPr="007E2E5A">
        <w:rPr>
          <w:rFonts w:ascii="Segoe UI" w:eastAsia="Times New Roman" w:hAnsi="Segoe UI" w:cs="Segoe UI"/>
          <w:color w:val="C9D1D9"/>
          <w:szCs w:val="24"/>
          <w:lang w:eastAsia="pt-BR"/>
        </w:rPr>
        <w:t> para vermelho quando o número for negativo.</w:t>
      </w:r>
    </w:p>
    <w:p w14:paraId="7D2FB0C2" w14:textId="1B1EB845" w:rsidR="007E2E5A" w:rsidRDefault="00997256">
      <w:r>
        <w:t>Frameworks e bibliotecas:</w:t>
      </w:r>
    </w:p>
    <w:p w14:paraId="048FF73A" w14:textId="4669FD44" w:rsidR="00997256" w:rsidRDefault="00997256">
      <w:r>
        <w:t>São ferramentas que empresas e pessoas desenvolveram para acelerar o desenvolvimento do seu código.</w:t>
      </w:r>
    </w:p>
    <w:p w14:paraId="124532F0" w14:textId="26FF17D8" w:rsidR="00997256" w:rsidRDefault="00997256">
      <w:proofErr w:type="spellStart"/>
      <w:r>
        <w:t>VueJS</w:t>
      </w:r>
      <w:proofErr w:type="spellEnd"/>
      <w:r>
        <w:t xml:space="preserve"> – Angular – </w:t>
      </w:r>
      <w:proofErr w:type="spellStart"/>
      <w:r>
        <w:t>React</w:t>
      </w:r>
      <w:proofErr w:type="spellEnd"/>
      <w:r>
        <w:t xml:space="preserve"> - </w:t>
      </w:r>
      <w:proofErr w:type="spellStart"/>
      <w:r>
        <w:t>JQuery</w:t>
      </w:r>
      <w:proofErr w:type="spellEnd"/>
    </w:p>
    <w:p w14:paraId="1669377A" w14:textId="23427E2E" w:rsidR="00E03AB7" w:rsidRDefault="00E03AB7"/>
    <w:p w14:paraId="27C2337D" w14:textId="6C724A27" w:rsidR="00997256" w:rsidRDefault="0088375E">
      <w:r>
        <w:t>Comandos em JS:</w:t>
      </w:r>
    </w:p>
    <w:p w14:paraId="7793A0E4" w14:textId="76D37E4C" w:rsidR="0088375E" w:rsidRDefault="0088375E">
      <w:r>
        <w:t xml:space="preserve">Var = </w:t>
      </w:r>
    </w:p>
    <w:p w14:paraId="2AA111E9" w14:textId="4E5B9871" w:rsidR="0088375E" w:rsidRDefault="0088375E">
      <w:proofErr w:type="spellStart"/>
      <w:r>
        <w:t>Const</w:t>
      </w:r>
      <w:proofErr w:type="spellEnd"/>
      <w:r>
        <w:t xml:space="preserve"> = </w:t>
      </w:r>
    </w:p>
    <w:p w14:paraId="19CE64D1" w14:textId="1DF0E8FA" w:rsidR="0088375E" w:rsidRDefault="0088375E">
      <w:proofErr w:type="spellStart"/>
      <w:r>
        <w:t>Document.getElementById</w:t>
      </w:r>
      <w:proofErr w:type="spellEnd"/>
      <w:r>
        <w:t xml:space="preserve">(“”); = </w:t>
      </w:r>
    </w:p>
    <w:p w14:paraId="3E26901E" w14:textId="2F5E005E" w:rsidR="0088375E" w:rsidRDefault="0088375E">
      <w:r>
        <w:lastRenderedPageBreak/>
        <w:t xml:space="preserve">Let = </w:t>
      </w:r>
    </w:p>
    <w:p w14:paraId="4440F35C" w14:textId="14E1ECFB" w:rsidR="0088375E" w:rsidRDefault="0088375E">
      <w:proofErr w:type="gramStart"/>
      <w:r>
        <w:t>.</w:t>
      </w:r>
      <w:proofErr w:type="spellStart"/>
      <w:r>
        <w:t>innerHTML</w:t>
      </w:r>
      <w:proofErr w:type="spellEnd"/>
      <w:proofErr w:type="gramEnd"/>
      <w:r>
        <w:t xml:space="preserve"> =</w:t>
      </w:r>
    </w:p>
    <w:p w14:paraId="3A4D26CF" w14:textId="77777777" w:rsidR="0088375E" w:rsidRDefault="0088375E"/>
    <w:sectPr w:rsidR="00883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D28"/>
    <w:multiLevelType w:val="multilevel"/>
    <w:tmpl w:val="2574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04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C7"/>
    <w:rsid w:val="000576CA"/>
    <w:rsid w:val="000E4B2B"/>
    <w:rsid w:val="001C4692"/>
    <w:rsid w:val="00232CD0"/>
    <w:rsid w:val="002C7F08"/>
    <w:rsid w:val="002D3895"/>
    <w:rsid w:val="00300288"/>
    <w:rsid w:val="00424DB7"/>
    <w:rsid w:val="004B5BE1"/>
    <w:rsid w:val="004D2883"/>
    <w:rsid w:val="005274C7"/>
    <w:rsid w:val="006B56CC"/>
    <w:rsid w:val="00764B9E"/>
    <w:rsid w:val="007A0144"/>
    <w:rsid w:val="007E2E5A"/>
    <w:rsid w:val="0088375E"/>
    <w:rsid w:val="00933CD7"/>
    <w:rsid w:val="00997256"/>
    <w:rsid w:val="00B7184B"/>
    <w:rsid w:val="00BB1AA9"/>
    <w:rsid w:val="00DB4BA9"/>
    <w:rsid w:val="00E03AB7"/>
    <w:rsid w:val="00E347E7"/>
    <w:rsid w:val="00F30EF9"/>
    <w:rsid w:val="00F9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3154"/>
  <w15:chartTrackingRefBased/>
  <w15:docId w15:val="{06A32D6F-2651-470C-8A87-AA86EC8D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CC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5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56C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6C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56CC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B56CC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7E2E5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E2E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664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4</cp:revision>
  <dcterms:created xsi:type="dcterms:W3CDTF">2022-07-01T16:21:00Z</dcterms:created>
  <dcterms:modified xsi:type="dcterms:W3CDTF">2022-07-02T00:51:00Z</dcterms:modified>
</cp:coreProperties>
</file>