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7DCE" w14:textId="5AACC760" w:rsidR="00E347E7" w:rsidRDefault="00210295">
      <w:r>
        <w:t>Desenvolvendo SPA com Angular</w:t>
      </w:r>
    </w:p>
    <w:p w14:paraId="1A83F92D" w14:textId="028D0F7F" w:rsidR="00210295" w:rsidRDefault="00210295">
      <w:r w:rsidRPr="00210295">
        <w:rPr>
          <w:noProof/>
        </w:rPr>
        <w:drawing>
          <wp:inline distT="0" distB="0" distL="0" distR="0" wp14:anchorId="21E3E9F4" wp14:editId="10F110F7">
            <wp:extent cx="2750457" cy="1595881"/>
            <wp:effectExtent l="0" t="0" r="0" b="444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56979" cy="15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2C49" w14:textId="7DEB7119" w:rsidR="00210295" w:rsidRDefault="00210295">
      <w:r>
        <w:t>Por que ele foi reescrito?</w:t>
      </w:r>
    </w:p>
    <w:p w14:paraId="5DB86F8A" w14:textId="4C5EB86E" w:rsidR="00210295" w:rsidRDefault="00210295">
      <w:r w:rsidRPr="00210295">
        <w:rPr>
          <w:noProof/>
        </w:rPr>
        <w:drawing>
          <wp:inline distT="0" distB="0" distL="0" distR="0" wp14:anchorId="56548E9C" wp14:editId="4C6BEF4D">
            <wp:extent cx="2750185" cy="1541770"/>
            <wp:effectExtent l="0" t="0" r="0" b="190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436" cy="15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6209C" w14:textId="2CB690A7" w:rsidR="00210295" w:rsidRDefault="00210295">
      <w:r w:rsidRPr="00210295">
        <w:rPr>
          <w:noProof/>
        </w:rPr>
        <w:drawing>
          <wp:inline distT="0" distB="0" distL="0" distR="0" wp14:anchorId="5B2FD0EA" wp14:editId="592854EB">
            <wp:extent cx="2750185" cy="1100074"/>
            <wp:effectExtent l="0" t="0" r="0" b="5080"/>
            <wp:docPr id="3" name="Imagem 3" descr="Texto, Car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, Carta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8637" cy="110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782E" w14:textId="64A322B1" w:rsidR="00210295" w:rsidRDefault="00210295">
      <w:r>
        <w:t>O que é SPA?</w:t>
      </w:r>
    </w:p>
    <w:p w14:paraId="6176DE1B" w14:textId="7CC7416F" w:rsidR="00210295" w:rsidRDefault="00210295">
      <w:r w:rsidRPr="00210295">
        <w:rPr>
          <w:noProof/>
        </w:rPr>
        <w:drawing>
          <wp:inline distT="0" distB="0" distL="0" distR="0" wp14:anchorId="27771406" wp14:editId="6B7B85C2">
            <wp:extent cx="4563797" cy="2786743"/>
            <wp:effectExtent l="0" t="0" r="8255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68501" cy="278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3723" w14:textId="118BBEA2" w:rsidR="00BB3068" w:rsidRDefault="00BB3068"/>
    <w:p w14:paraId="391D03ED" w14:textId="0CEDE796" w:rsidR="00FF1735" w:rsidRDefault="00FF1735">
      <w:r>
        <w:lastRenderedPageBreak/>
        <w:t xml:space="preserve">Após a </w:t>
      </w:r>
      <w:proofErr w:type="spellStart"/>
      <w:r>
        <w:t>instação</w:t>
      </w:r>
      <w:proofErr w:type="spellEnd"/>
      <w:r>
        <w:t xml:space="preserve"> do </w:t>
      </w:r>
      <w:proofErr w:type="spellStart"/>
      <w:r>
        <w:t>vscode</w:t>
      </w:r>
      <w:proofErr w:type="spellEnd"/>
      <w:r>
        <w:t xml:space="preserve"> e do node.js vamos a instalação do angular.</w:t>
      </w:r>
    </w:p>
    <w:p w14:paraId="1DDA1CDE" w14:textId="11767B80" w:rsidR="00FF1735" w:rsidRDefault="00FF1735">
      <w:r>
        <w:t xml:space="preserve">O comando node -v e </w:t>
      </w:r>
      <w:proofErr w:type="spellStart"/>
      <w:r>
        <w:t>npm</w:t>
      </w:r>
      <w:proofErr w:type="spellEnd"/>
      <w:r>
        <w:t xml:space="preserve"> -v verifica suas versões.</w:t>
      </w:r>
    </w:p>
    <w:p w14:paraId="55B0A4FD" w14:textId="0064048A" w:rsidR="00BB3068" w:rsidRDefault="00C80A72">
      <w:r>
        <w:t>Ao instalar o angular é importante usar a flag -g para que ele seja instalado globalmente</w:t>
      </w:r>
      <w:r w:rsidR="00FF1735">
        <w:t>.</w:t>
      </w:r>
    </w:p>
    <w:p w14:paraId="53C0C6C1" w14:textId="5D62D987" w:rsidR="00C80A72" w:rsidRDefault="00C80A72">
      <w:r>
        <w:t xml:space="preserve">O comando de instalação é: </w:t>
      </w:r>
    </w:p>
    <w:p w14:paraId="3440017C" w14:textId="34A0678A" w:rsidR="00C80A72" w:rsidRDefault="00C80A72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@angular/cli</w:t>
      </w:r>
    </w:p>
    <w:p w14:paraId="08B0D860" w14:textId="29D7ECE0" w:rsidR="00FF1735" w:rsidRDefault="00FF1735">
      <w:r>
        <w:t xml:space="preserve">O comando </w:t>
      </w:r>
      <w:proofErr w:type="spellStart"/>
      <w:r>
        <w:t>ng</w:t>
      </w:r>
      <w:proofErr w:type="spellEnd"/>
      <w:r>
        <w:t xml:space="preserve"> v verifica sua versão.</w:t>
      </w:r>
    </w:p>
    <w:p w14:paraId="0B81BAB8" w14:textId="69D0BF3F" w:rsidR="00FF1735" w:rsidRDefault="00FF1735">
      <w:r>
        <w:t xml:space="preserve">Para </w:t>
      </w:r>
      <w:r w:rsidR="00211CB9">
        <w:t>criar um</w:t>
      </w:r>
      <w:r>
        <w:t xml:space="preserve"> projeto com angular usamos o comando:</w:t>
      </w:r>
    </w:p>
    <w:p w14:paraId="32904915" w14:textId="018EDF99" w:rsidR="00FF1735" w:rsidRDefault="00FF1735">
      <w:proofErr w:type="spellStart"/>
      <w:r>
        <w:t>Ng</w:t>
      </w:r>
      <w:proofErr w:type="spellEnd"/>
      <w:r>
        <w:t xml:space="preserve"> new “nome do projeto” --</w:t>
      </w:r>
      <w:proofErr w:type="spellStart"/>
      <w:r>
        <w:t>prefix</w:t>
      </w:r>
      <w:proofErr w:type="spellEnd"/>
      <w:r>
        <w:t>=spa</w:t>
      </w:r>
    </w:p>
    <w:p w14:paraId="6D73C232" w14:textId="2C5596C1" w:rsidR="00FF1735" w:rsidRDefault="00FF1735">
      <w:r>
        <w:t>Ele te pergunta se você quer adicionar rotas ao projeto, colocamos sim para que o arquivo de rotas seja criado</w:t>
      </w:r>
    </w:p>
    <w:p w14:paraId="6A853890" w14:textId="0C087B60" w:rsidR="00D15550" w:rsidRDefault="00D15550">
      <w:r>
        <w:t>Então ele pergunta qual estilo você deseja utilizar, iremos indicar o CSS movimentando as setas do teclado.</w:t>
      </w:r>
    </w:p>
    <w:p w14:paraId="4FB69EBB" w14:textId="6DB187F2" w:rsidR="00D15550" w:rsidRDefault="00D15550">
      <w:r>
        <w:t xml:space="preserve">Depois que o projeto foi criado, o comando </w:t>
      </w:r>
      <w:proofErr w:type="spellStart"/>
      <w:r>
        <w:t>ng</w:t>
      </w:r>
      <w:proofErr w:type="spellEnd"/>
      <w:r>
        <w:t xml:space="preserve"> serve -o irá iniciar o servidor e ficar observando os arquivos onde a cada mudança </w:t>
      </w:r>
      <w:proofErr w:type="spellStart"/>
      <w:r>
        <w:t>elçe</w:t>
      </w:r>
      <w:proofErr w:type="spellEnd"/>
      <w:r>
        <w:t xml:space="preserve"> faz um </w:t>
      </w:r>
      <w:proofErr w:type="spellStart"/>
      <w:r>
        <w:t>rebuild</w:t>
      </w:r>
      <w:proofErr w:type="spellEnd"/>
      <w:r>
        <w:t>.</w:t>
      </w:r>
    </w:p>
    <w:p w14:paraId="2F91F1B7" w14:textId="7908F1FB" w:rsidR="00D15550" w:rsidRDefault="00D15550">
      <w:r w:rsidRPr="00D15550">
        <w:rPr>
          <w:noProof/>
        </w:rPr>
        <w:drawing>
          <wp:inline distT="0" distB="0" distL="0" distR="0" wp14:anchorId="7AB8D349" wp14:editId="1F8E8CA2">
            <wp:extent cx="4602879" cy="335309"/>
            <wp:effectExtent l="0" t="0" r="7620" b="76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CB9">
        <w:t>]</w:t>
      </w:r>
    </w:p>
    <w:p w14:paraId="67383459" w14:textId="723D386F" w:rsidR="00211CB9" w:rsidRDefault="00211CB9"/>
    <w:p w14:paraId="31AAEF10" w14:textId="1179A226" w:rsidR="00211CB9" w:rsidRDefault="00211CB9">
      <w:r>
        <w:t xml:space="preserve">Vamos abrir o projeto no </w:t>
      </w:r>
      <w:proofErr w:type="spellStart"/>
      <w:r>
        <w:t>vscode</w:t>
      </w:r>
      <w:proofErr w:type="spellEnd"/>
      <w:r>
        <w:t xml:space="preserve"> abrindo uma pasta pela ide, o projeto vem com a estrutura inicial do angular, o comando </w:t>
      </w:r>
      <w:proofErr w:type="spellStart"/>
      <w:r>
        <w:t>ng</w:t>
      </w:r>
      <w:proofErr w:type="spellEnd"/>
      <w:r>
        <w:t xml:space="preserve"> serve -o deve ser feito no prompt dentro da pasta do projeto, assim o projeto será compilado e o navegador será aberto na seguinte tela:</w:t>
      </w:r>
    </w:p>
    <w:p w14:paraId="024E3997" w14:textId="38DA7CCE" w:rsidR="00211CB9" w:rsidRDefault="00211CB9">
      <w:r w:rsidRPr="00211CB9">
        <w:rPr>
          <w:noProof/>
        </w:rPr>
        <w:drawing>
          <wp:inline distT="0" distB="0" distL="0" distR="0" wp14:anchorId="7058F244" wp14:editId="76265D69">
            <wp:extent cx="2041444" cy="1814285"/>
            <wp:effectExtent l="0" t="0" r="0" b="0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0706" cy="182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C7D3" w14:textId="6600696B" w:rsidR="00211CB9" w:rsidRDefault="00AD7E2D">
      <w:r>
        <w:t>DIRETORIOS:</w:t>
      </w:r>
    </w:p>
    <w:p w14:paraId="38D91187" w14:textId="2FB0933C" w:rsidR="00AD7E2D" w:rsidRDefault="00AD7E2D">
      <w:proofErr w:type="spellStart"/>
      <w:r>
        <w:t>Node_modules</w:t>
      </w:r>
      <w:proofErr w:type="spellEnd"/>
      <w:r>
        <w:t>: todos os módulos gerados, pacotes e dependências baixadas.</w:t>
      </w:r>
    </w:p>
    <w:p w14:paraId="240D3D70" w14:textId="50562B93" w:rsidR="00AD7E2D" w:rsidRDefault="00AD7E2D">
      <w:r>
        <w:t xml:space="preserve">App: todos os componentes e arquivos de </w:t>
      </w:r>
      <w:r w:rsidR="000606AF">
        <w:t>módulos</w:t>
      </w:r>
    </w:p>
    <w:p w14:paraId="0C1361F3" w14:textId="2591F927" w:rsidR="00AD7E2D" w:rsidRDefault="00AD7E2D">
      <w:proofErr w:type="spellStart"/>
      <w:r>
        <w:t>Assets</w:t>
      </w:r>
      <w:proofErr w:type="spellEnd"/>
      <w:r>
        <w:t>: arquivos de estilo e scripts e imagens</w:t>
      </w:r>
    </w:p>
    <w:p w14:paraId="6C1016D2" w14:textId="2C0EBE43" w:rsidR="00AD7E2D" w:rsidRDefault="00AD7E2D">
      <w:proofErr w:type="spellStart"/>
      <w:r>
        <w:lastRenderedPageBreak/>
        <w:t>Environment</w:t>
      </w:r>
      <w:proofErr w:type="spellEnd"/>
      <w:r>
        <w:t xml:space="preserve">: </w:t>
      </w:r>
      <w:r w:rsidR="000606AF">
        <w:t>ambientes de desenvolvimento</w:t>
      </w:r>
    </w:p>
    <w:p w14:paraId="4CA5C8AF" w14:textId="493C52BA" w:rsidR="000606AF" w:rsidRDefault="000606AF">
      <w:proofErr w:type="spellStart"/>
      <w:r>
        <w:t>Package.json</w:t>
      </w:r>
      <w:proofErr w:type="spellEnd"/>
      <w:r>
        <w:t>: dependências do projeto, todos os pacotes instalados na aplicação</w:t>
      </w:r>
    </w:p>
    <w:p w14:paraId="2A3E76E6" w14:textId="14D282CB" w:rsidR="000606AF" w:rsidRDefault="000606AF"/>
    <w:p w14:paraId="6AF057CC" w14:textId="216513D7" w:rsidR="000606AF" w:rsidRDefault="000606AF"/>
    <w:p w14:paraId="3DB6D3C8" w14:textId="10A8687B" w:rsidR="000606AF" w:rsidRDefault="000606AF">
      <w:r>
        <w:t>Angular material</w:t>
      </w:r>
    </w:p>
    <w:p w14:paraId="27BCE285" w14:textId="4119E010" w:rsidR="000606AF" w:rsidRDefault="000606AF">
      <w:r>
        <w:t xml:space="preserve">Esse é um site que nos fornece vários tipos de componentes a serem usados na aplicação, </w:t>
      </w:r>
      <w:r w:rsidR="008A21A0">
        <w:t xml:space="preserve">novamente no </w:t>
      </w:r>
      <w:r w:rsidR="0099201D">
        <w:t>prompt, encerramos</w:t>
      </w:r>
      <w:r w:rsidR="008A21A0">
        <w:t xml:space="preserve"> a aplicação anterior digitando </w:t>
      </w:r>
      <w:proofErr w:type="spellStart"/>
      <w:r w:rsidR="008A21A0">
        <w:t>ctrl+c</w:t>
      </w:r>
      <w:proofErr w:type="spellEnd"/>
      <w:r w:rsidR="008A21A0">
        <w:t xml:space="preserve"> duas vezes, para então executar o comando </w:t>
      </w:r>
      <w:proofErr w:type="spellStart"/>
      <w:r w:rsidR="008A21A0">
        <w:t>ng</w:t>
      </w:r>
      <w:proofErr w:type="spellEnd"/>
      <w:r w:rsidR="008A21A0">
        <w:t xml:space="preserve"> </w:t>
      </w:r>
      <w:proofErr w:type="spellStart"/>
      <w:r w:rsidR="008A21A0">
        <w:t>add</w:t>
      </w:r>
      <w:proofErr w:type="spellEnd"/>
      <w:r w:rsidR="008A21A0">
        <w:t xml:space="preserve"> @angular/material</w:t>
      </w:r>
    </w:p>
    <w:p w14:paraId="68AC3982" w14:textId="2EA9E03D" w:rsidR="008A21A0" w:rsidRDefault="008A21A0">
      <w:r>
        <w:t>Escolhemos o estilo desejado</w:t>
      </w:r>
    </w:p>
    <w:p w14:paraId="460C56F5" w14:textId="241BA25C" w:rsidR="008A21A0" w:rsidRDefault="008A21A0">
      <w:r>
        <w:t xml:space="preserve">Colocamos </w:t>
      </w:r>
      <w:proofErr w:type="spellStart"/>
      <w:r>
        <w:t>yes</w:t>
      </w:r>
      <w:proofErr w:type="spellEnd"/>
      <w:r>
        <w:t xml:space="preserve"> para aceitar a aplicação global</w:t>
      </w:r>
    </w:p>
    <w:p w14:paraId="533079E3" w14:textId="16AF3F46" w:rsidR="008A21A0" w:rsidRDefault="008A21A0">
      <w:r>
        <w:t>E habilitamos animações</w:t>
      </w:r>
    </w:p>
    <w:p w14:paraId="5C1B2E94" w14:textId="18B5995C" w:rsidR="008A21A0" w:rsidRDefault="008A21A0"/>
    <w:p w14:paraId="09C92635" w14:textId="2AA34D35" w:rsidR="0099201D" w:rsidRDefault="0099201D">
      <w:r>
        <w:t>Criando componentes:</w:t>
      </w:r>
    </w:p>
    <w:p w14:paraId="55D5A453" w14:textId="38BF1023" w:rsidR="0099201D" w:rsidRDefault="0099201D">
      <w:r>
        <w:t xml:space="preserve">Sempre que criamos um componente devemos adicioná-lo na pasta </w:t>
      </w:r>
      <w:proofErr w:type="spellStart"/>
      <w:r>
        <w:t>app_modules</w:t>
      </w:r>
      <w:proofErr w:type="spellEnd"/>
    </w:p>
    <w:p w14:paraId="487D7867" w14:textId="34A40F9D" w:rsidR="0099201D" w:rsidRDefault="0099201D">
      <w:r>
        <w:t xml:space="preserve">No site do angular material pode-se navegar entre os componentes até uma aba chamada API, essa aba tem um código que utilizamos para importar o componente. Esse código nós colamos no </w:t>
      </w:r>
      <w:proofErr w:type="spellStart"/>
      <w:r>
        <w:t>app_modules</w:t>
      </w:r>
      <w:proofErr w:type="spellEnd"/>
      <w:r>
        <w:t>.</w:t>
      </w:r>
    </w:p>
    <w:p w14:paraId="14F7C724" w14:textId="1675D95F" w:rsidR="0099201D" w:rsidRDefault="0099201D"/>
    <w:p w14:paraId="4220D22D" w14:textId="40F9099E" w:rsidR="007D7A17" w:rsidRDefault="007D7A17">
      <w:r>
        <w:t xml:space="preserve">Para criar um componente digitamos </w:t>
      </w:r>
      <w:proofErr w:type="spellStart"/>
      <w:r>
        <w:t>ng</w:t>
      </w:r>
      <w:proofErr w:type="spellEnd"/>
      <w:r>
        <w:t xml:space="preserve"> g c </w:t>
      </w:r>
      <w:proofErr w:type="spellStart"/>
      <w:r>
        <w:t>nomeDoComponente</w:t>
      </w:r>
      <w:proofErr w:type="spellEnd"/>
    </w:p>
    <w:p w14:paraId="2CF2D2D5" w14:textId="4196A539" w:rsidR="007D7A17" w:rsidRDefault="007D7A17">
      <w:r>
        <w:t xml:space="preserve">As suas pastas são devidamente criadas em app e automaticamente ele é importado para o </w:t>
      </w:r>
      <w:proofErr w:type="spellStart"/>
      <w:r>
        <w:t>app_module</w:t>
      </w:r>
      <w:proofErr w:type="spellEnd"/>
      <w:r>
        <w:t>.</w:t>
      </w:r>
    </w:p>
    <w:p w14:paraId="5BF75825" w14:textId="3E35C176" w:rsidR="007D7A17" w:rsidRDefault="007D7A17">
      <w:r>
        <w:t xml:space="preserve">Observação: o arquivo </w:t>
      </w:r>
      <w:proofErr w:type="spellStart"/>
      <w:r>
        <w:t>spec.ts</w:t>
      </w:r>
      <w:proofErr w:type="spellEnd"/>
      <w:r>
        <w:t xml:space="preserve"> é um arquivo de testes que pode ser excluído</w:t>
      </w:r>
    </w:p>
    <w:p w14:paraId="6D0BB5E2" w14:textId="75673878" w:rsidR="007D7A17" w:rsidRDefault="007D7A17"/>
    <w:p w14:paraId="13EE50A7" w14:textId="3898D04A" w:rsidR="00FF6289" w:rsidRDefault="00FF6289"/>
    <w:p w14:paraId="170DF761" w14:textId="4734937A" w:rsidR="00FF6289" w:rsidRDefault="00FF6289">
      <w:r>
        <w:t xml:space="preserve">No arquivo </w:t>
      </w:r>
      <w:proofErr w:type="spellStart"/>
      <w:proofErr w:type="gramStart"/>
      <w:r>
        <w:t>app.component</w:t>
      </w:r>
      <w:proofErr w:type="spellEnd"/>
      <w:proofErr w:type="gramEnd"/>
      <w:r>
        <w:t xml:space="preserve"> limpamos tudo com </w:t>
      </w:r>
      <w:proofErr w:type="spellStart"/>
      <w:r>
        <w:t>excessão</w:t>
      </w:r>
      <w:proofErr w:type="spellEnd"/>
      <w:r>
        <w:t xml:space="preserve"> da </w:t>
      </w:r>
      <w:proofErr w:type="spellStart"/>
      <w:r>
        <w:t>ultima</w:t>
      </w:r>
      <w:proofErr w:type="spellEnd"/>
      <w:r>
        <w:t xml:space="preserve"> linha cuja comando é </w:t>
      </w:r>
      <w:proofErr w:type="spellStart"/>
      <w:r>
        <w:t>router</w:t>
      </w:r>
      <w:proofErr w:type="spellEnd"/>
      <w:r>
        <w:t>-outlet para fazer o controle de todas as rotas do projeto</w:t>
      </w:r>
    </w:p>
    <w:p w14:paraId="316C5779" w14:textId="7A3ED9E7" w:rsidR="00FF6289" w:rsidRDefault="00FF6289">
      <w:r>
        <w:t xml:space="preserve">Executamos novamente o </w:t>
      </w:r>
      <w:proofErr w:type="spellStart"/>
      <w:r>
        <w:t>ng</w:t>
      </w:r>
      <w:proofErr w:type="spellEnd"/>
      <w:r>
        <w:t xml:space="preserve"> serve</w:t>
      </w:r>
    </w:p>
    <w:p w14:paraId="583A7CDC" w14:textId="77777777" w:rsidR="00FF6289" w:rsidRDefault="00FF6289"/>
    <w:p w14:paraId="05125791" w14:textId="04C68158" w:rsidR="007D7A17" w:rsidRDefault="00D44254">
      <w:r>
        <w:t xml:space="preserve">Adicionamos um componente do angular material, copiamos sua </w:t>
      </w:r>
      <w:proofErr w:type="spellStart"/>
      <w:r>
        <w:t>api</w:t>
      </w:r>
      <w:proofErr w:type="spellEnd"/>
      <w:r>
        <w:t xml:space="preserve"> e colocamos no </w:t>
      </w:r>
      <w:proofErr w:type="spellStart"/>
      <w:r>
        <w:t>app_module</w:t>
      </w:r>
      <w:proofErr w:type="spellEnd"/>
      <w:r>
        <w:t xml:space="preserve"> nas seções de </w:t>
      </w:r>
      <w:proofErr w:type="spellStart"/>
      <w:r>
        <w:t>imports</w:t>
      </w:r>
      <w:proofErr w:type="spellEnd"/>
      <w:r>
        <w:t xml:space="preserve">, em seguida copiamos o html dele que se encontra na aba de </w:t>
      </w:r>
      <w:proofErr w:type="spellStart"/>
      <w:r>
        <w:t>exemplosdo</w:t>
      </w:r>
      <w:proofErr w:type="spellEnd"/>
      <w:r>
        <w:t xml:space="preserve"> componente</w:t>
      </w:r>
    </w:p>
    <w:p w14:paraId="4E5CB607" w14:textId="0B18E65A" w:rsidR="00D44254" w:rsidRDefault="00D44254">
      <w:r>
        <w:lastRenderedPageBreak/>
        <w:t>OBS: ao copiar o HTML de alguns componentes, vem junto a eles componentes filhos, se não fizermos a importação deste o código dará erro.</w:t>
      </w:r>
    </w:p>
    <w:p w14:paraId="5549BA80" w14:textId="2E900181" w:rsidR="00D44254" w:rsidRDefault="00D823C2">
      <w:r>
        <w:t xml:space="preserve">Deve-se conferir também se há necessidade de importar o </w:t>
      </w:r>
      <w:proofErr w:type="spellStart"/>
      <w:r>
        <w:t>css</w:t>
      </w:r>
      <w:proofErr w:type="spellEnd"/>
      <w:r>
        <w:t xml:space="preserve"> e o </w:t>
      </w:r>
      <w:proofErr w:type="spellStart"/>
      <w:r>
        <w:t>ts</w:t>
      </w:r>
      <w:proofErr w:type="spellEnd"/>
      <w:r>
        <w:t xml:space="preserve"> deste componente.</w:t>
      </w:r>
    </w:p>
    <w:p w14:paraId="65967B5E" w14:textId="4EB68FC5" w:rsidR="00D823C2" w:rsidRDefault="00D823C2"/>
    <w:p w14:paraId="4CB64B70" w14:textId="356CC97D" w:rsidR="0089351F" w:rsidRDefault="001A0167">
      <w:r w:rsidRPr="001A0167">
        <w:rPr>
          <w:noProof/>
        </w:rPr>
        <w:drawing>
          <wp:inline distT="0" distB="0" distL="0" distR="0" wp14:anchorId="432AD526" wp14:editId="4AAB90B9">
            <wp:extent cx="5400040" cy="511175"/>
            <wp:effectExtent l="0" t="0" r="0" b="317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167">
        <w:rPr>
          <w:noProof/>
        </w:rPr>
        <w:drawing>
          <wp:inline distT="0" distB="0" distL="0" distR="0" wp14:anchorId="29C619E6" wp14:editId="0C8A6C63">
            <wp:extent cx="5400040" cy="915035"/>
            <wp:effectExtent l="0" t="0" r="0" b="0"/>
            <wp:docPr id="8" name="Imagem 8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&#10;&#10;Descrição gerada automaticamente com confiança mé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A8ABE" w14:textId="1AA5AE22" w:rsidR="001A0167" w:rsidRDefault="001A0167">
      <w:r w:rsidRPr="001A0167">
        <w:rPr>
          <w:noProof/>
        </w:rPr>
        <w:drawing>
          <wp:inline distT="0" distB="0" distL="0" distR="0" wp14:anchorId="4C9A2F63" wp14:editId="5218C0B5">
            <wp:extent cx="2507197" cy="518205"/>
            <wp:effectExtent l="0" t="0" r="7620" b="0"/>
            <wp:docPr id="9" name="Imagem 9" descr="Logotip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Logotipo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719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601AD" w14:textId="24FBF104" w:rsidR="001A0167" w:rsidRDefault="001A0167">
      <w:r w:rsidRPr="001A0167">
        <w:rPr>
          <w:noProof/>
        </w:rPr>
        <w:drawing>
          <wp:inline distT="0" distB="0" distL="0" distR="0" wp14:anchorId="5C091516" wp14:editId="24E29F09">
            <wp:extent cx="5400040" cy="791210"/>
            <wp:effectExtent l="0" t="0" r="0" b="889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EAA3" w14:textId="040E55D4" w:rsidR="001A0167" w:rsidRDefault="001A0167">
      <w:r w:rsidRPr="001A0167">
        <w:rPr>
          <w:noProof/>
        </w:rPr>
        <w:drawing>
          <wp:inline distT="0" distB="0" distL="0" distR="0" wp14:anchorId="302F700C" wp14:editId="26EA42B8">
            <wp:extent cx="1867062" cy="34293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F5658" w14:textId="52C62564" w:rsidR="001A0167" w:rsidRDefault="001A0167">
      <w:r w:rsidRPr="001A0167">
        <w:rPr>
          <w:noProof/>
        </w:rPr>
        <w:drawing>
          <wp:inline distT="0" distB="0" distL="0" distR="0" wp14:anchorId="556B229A" wp14:editId="0A1B422B">
            <wp:extent cx="4755292" cy="876376"/>
            <wp:effectExtent l="0" t="0" r="7620" b="0"/>
            <wp:docPr id="12" name="Imagem 1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48E5" w14:textId="0F597E7B" w:rsidR="001A0167" w:rsidRDefault="001A0167">
      <w:r w:rsidRPr="001A0167">
        <w:rPr>
          <w:noProof/>
        </w:rPr>
        <w:drawing>
          <wp:inline distT="0" distB="0" distL="0" distR="0" wp14:anchorId="121EDB8E" wp14:editId="1F7CBC88">
            <wp:extent cx="5400040" cy="51752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5FCB0" w14:textId="3CD5BB7D" w:rsidR="001A0167" w:rsidRDefault="001A0167">
      <w:r w:rsidRPr="001A0167">
        <w:rPr>
          <w:noProof/>
        </w:rPr>
        <w:drawing>
          <wp:inline distT="0" distB="0" distL="0" distR="0" wp14:anchorId="20797FC7" wp14:editId="7027AAF0">
            <wp:extent cx="1592718" cy="655377"/>
            <wp:effectExtent l="0" t="0" r="7620" b="0"/>
            <wp:docPr id="14" name="Imagem 14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Form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7F74" w14:textId="114BF540" w:rsidR="001A0167" w:rsidRDefault="001A0167">
      <w:r w:rsidRPr="001A0167">
        <w:rPr>
          <w:noProof/>
        </w:rPr>
        <w:drawing>
          <wp:inline distT="0" distB="0" distL="0" distR="0" wp14:anchorId="423F2359" wp14:editId="0B3BD44B">
            <wp:extent cx="5174428" cy="388654"/>
            <wp:effectExtent l="0" t="0" r="762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C4DFA" w14:textId="001578E0" w:rsidR="001A0167" w:rsidRDefault="001A0167">
      <w:r w:rsidRPr="001A0167">
        <w:rPr>
          <w:noProof/>
        </w:rPr>
        <w:drawing>
          <wp:inline distT="0" distB="0" distL="0" distR="0" wp14:anchorId="46741720" wp14:editId="3D22EE1C">
            <wp:extent cx="5400040" cy="1094105"/>
            <wp:effectExtent l="0" t="0" r="0" b="0"/>
            <wp:docPr id="16" name="Imagem 1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Text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CE8A" w14:textId="59ED2F2C" w:rsidR="001A0167" w:rsidRDefault="001A0167">
      <w:r w:rsidRPr="001A0167">
        <w:rPr>
          <w:noProof/>
        </w:rPr>
        <w:lastRenderedPageBreak/>
        <w:drawing>
          <wp:inline distT="0" distB="0" distL="0" distR="0" wp14:anchorId="2B32C254" wp14:editId="5555DC31">
            <wp:extent cx="4839119" cy="1295512"/>
            <wp:effectExtent l="0" t="0" r="0" b="0"/>
            <wp:docPr id="17" name="Imagem 17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Forma, Retângulo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78FFC" w14:textId="2B2E4267" w:rsidR="001A0167" w:rsidRDefault="001A0167">
      <w:r w:rsidRPr="001A0167">
        <w:rPr>
          <w:noProof/>
        </w:rPr>
        <w:drawing>
          <wp:inline distT="0" distB="0" distL="0" distR="0" wp14:anchorId="34CA83E5" wp14:editId="5832AD46">
            <wp:extent cx="1828958" cy="556308"/>
            <wp:effectExtent l="0" t="0" r="0" b="0"/>
            <wp:docPr id="18" name="Imagem 18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Texto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3971" w14:textId="0DDC80CC" w:rsidR="001A0167" w:rsidRDefault="001A0167">
      <w:r w:rsidRPr="001A0167">
        <w:rPr>
          <w:noProof/>
        </w:rPr>
        <w:drawing>
          <wp:inline distT="0" distB="0" distL="0" distR="0" wp14:anchorId="6B1239EE" wp14:editId="0CC21CEE">
            <wp:extent cx="5400040" cy="1015365"/>
            <wp:effectExtent l="0" t="0" r="0" b="0"/>
            <wp:docPr id="19" name="Imagem 19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Texto&#10;&#10;Descrição gerada automaticamente com confiança mé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5DDA3" w14:textId="3B42099D" w:rsidR="001A0167" w:rsidRDefault="001A0167">
      <w:r w:rsidRPr="001A0167">
        <w:rPr>
          <w:noProof/>
        </w:rPr>
        <w:drawing>
          <wp:inline distT="0" distB="0" distL="0" distR="0" wp14:anchorId="079B174F" wp14:editId="63D9F2BC">
            <wp:extent cx="2926334" cy="457240"/>
            <wp:effectExtent l="0" t="0" r="7620" b="0"/>
            <wp:docPr id="20" name="Imagem 20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Logotip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7946A" w14:textId="08138370" w:rsidR="001A0167" w:rsidRDefault="00A93159">
      <w:r w:rsidRPr="00A93159">
        <w:rPr>
          <w:noProof/>
        </w:rPr>
        <w:drawing>
          <wp:inline distT="0" distB="0" distL="0" distR="0" wp14:anchorId="041A2E03" wp14:editId="297EFF43">
            <wp:extent cx="5400040" cy="964565"/>
            <wp:effectExtent l="0" t="0" r="0" b="6985"/>
            <wp:docPr id="21" name="Imagem 2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Texto&#10;&#10;Descrição gerada automaticamente com confiança média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07D9" w14:textId="2BF56AEF" w:rsidR="00A93159" w:rsidRDefault="00A93159">
      <w:r w:rsidRPr="00A93159">
        <w:rPr>
          <w:noProof/>
        </w:rPr>
        <w:drawing>
          <wp:inline distT="0" distB="0" distL="0" distR="0" wp14:anchorId="218B7686" wp14:editId="7E4EB151">
            <wp:extent cx="3436918" cy="34293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2C11" w14:textId="20BB1DFC" w:rsidR="00A93159" w:rsidRDefault="00A93159">
      <w:r w:rsidRPr="00A93159">
        <w:rPr>
          <w:noProof/>
        </w:rPr>
        <w:drawing>
          <wp:inline distT="0" distB="0" distL="0" distR="0" wp14:anchorId="26684F7D" wp14:editId="48A5EE7D">
            <wp:extent cx="5400040" cy="1141730"/>
            <wp:effectExtent l="0" t="0" r="0" b="1270"/>
            <wp:docPr id="23" name="Imagem 23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 com confiança baix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0797" w14:textId="2EAEBD13" w:rsidR="00A93159" w:rsidRDefault="00A93159">
      <w:r w:rsidRPr="00A93159">
        <w:rPr>
          <w:noProof/>
        </w:rPr>
        <w:drawing>
          <wp:inline distT="0" distB="0" distL="0" distR="0" wp14:anchorId="0159F3CE" wp14:editId="3703FA86">
            <wp:extent cx="5400040" cy="1015365"/>
            <wp:effectExtent l="0" t="0" r="0" b="0"/>
            <wp:docPr id="24" name="Imagem 2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xto&#10;&#10;Descrição gerada automa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845F1" w14:textId="5FD6786F" w:rsidR="00A93159" w:rsidRDefault="00A93159">
      <w:r w:rsidRPr="00A93159">
        <w:rPr>
          <w:noProof/>
        </w:rPr>
        <w:drawing>
          <wp:inline distT="0" distB="0" distL="0" distR="0" wp14:anchorId="444819E4" wp14:editId="1D161F24">
            <wp:extent cx="2331922" cy="815411"/>
            <wp:effectExtent l="0" t="0" r="0" b="3810"/>
            <wp:docPr id="25" name="Imagem 2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ntendo Texto&#10;&#10;Descrição gerada automa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736DB" w14:textId="7860450C" w:rsidR="002C38C7" w:rsidRDefault="002C38C7"/>
    <w:p w14:paraId="2045E73B" w14:textId="34C47E4D" w:rsidR="002C38C7" w:rsidRDefault="002C38C7"/>
    <w:p w14:paraId="13C77993" w14:textId="77777777" w:rsidR="002C38C7" w:rsidRDefault="002C38C7" w:rsidP="002C38C7">
      <w:r w:rsidRPr="005B1D94">
        <w:drawing>
          <wp:inline distT="0" distB="0" distL="0" distR="0" wp14:anchorId="230E726C" wp14:editId="7C485459">
            <wp:extent cx="2911092" cy="457240"/>
            <wp:effectExtent l="0" t="0" r="3810" b="0"/>
            <wp:docPr id="32" name="Imagem 32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A7EF" w14:textId="77777777" w:rsidR="002C38C7" w:rsidRDefault="002C38C7" w:rsidP="002C38C7">
      <w:r w:rsidRPr="005B1D94">
        <w:drawing>
          <wp:inline distT="0" distB="0" distL="0" distR="0" wp14:anchorId="7DD8E698" wp14:editId="051356A0">
            <wp:extent cx="5006774" cy="678239"/>
            <wp:effectExtent l="0" t="0" r="3810" b="7620"/>
            <wp:docPr id="38" name="Imagem 38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Texto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6A1F" w14:textId="77777777" w:rsidR="002C38C7" w:rsidRDefault="002C38C7" w:rsidP="002C38C7">
      <w:r w:rsidRPr="005B1D94">
        <w:drawing>
          <wp:inline distT="0" distB="0" distL="0" distR="0" wp14:anchorId="51EEDFE9" wp14:editId="5410D8CB">
            <wp:extent cx="4115157" cy="396274"/>
            <wp:effectExtent l="0" t="0" r="0" b="381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15157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E91F" w14:textId="77777777" w:rsidR="002C38C7" w:rsidRDefault="002C38C7" w:rsidP="002C38C7">
      <w:r w:rsidRPr="005B1D94">
        <w:drawing>
          <wp:inline distT="0" distB="0" distL="0" distR="0" wp14:anchorId="2559B3D9" wp14:editId="7D5545F9">
            <wp:extent cx="5400040" cy="63500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D3D80" w14:textId="77777777" w:rsidR="002C38C7" w:rsidRDefault="002C38C7" w:rsidP="002C38C7">
      <w:r w:rsidRPr="005B1D94">
        <w:drawing>
          <wp:inline distT="0" distB="0" distL="0" distR="0" wp14:anchorId="4B6A5FDC" wp14:editId="4AEC653F">
            <wp:extent cx="4138019" cy="1120237"/>
            <wp:effectExtent l="0" t="0" r="0" b="3810"/>
            <wp:docPr id="42" name="Imagem 4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D3F46" w14:textId="77777777" w:rsidR="002C38C7" w:rsidRDefault="002C38C7" w:rsidP="002C38C7">
      <w:r w:rsidRPr="005B1D94">
        <w:drawing>
          <wp:inline distT="0" distB="0" distL="0" distR="0" wp14:anchorId="69F4F20F" wp14:editId="74F710EC">
            <wp:extent cx="5400040" cy="398145"/>
            <wp:effectExtent l="0" t="0" r="0" b="190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503A" w14:textId="77777777" w:rsidR="002C38C7" w:rsidRDefault="002C38C7" w:rsidP="002C38C7">
      <w:r w:rsidRPr="005B1D94">
        <w:drawing>
          <wp:inline distT="0" distB="0" distL="0" distR="0" wp14:anchorId="45512804" wp14:editId="55790C13">
            <wp:extent cx="5400040" cy="749935"/>
            <wp:effectExtent l="0" t="0" r="0" b="0"/>
            <wp:docPr id="44" name="Imagem 44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&#10;&#10;Descrição gerada automaticamente com confiança média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74D9" w14:textId="77777777" w:rsidR="002C38C7" w:rsidRDefault="002C38C7" w:rsidP="002C38C7">
      <w:r w:rsidRPr="005B1D94">
        <w:drawing>
          <wp:inline distT="0" distB="0" distL="0" distR="0" wp14:anchorId="1FD120F4" wp14:editId="34E9E145">
            <wp:extent cx="2705334" cy="480102"/>
            <wp:effectExtent l="0" t="0" r="0" b="0"/>
            <wp:docPr id="45" name="Imagem 45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ntendo Form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7005" w14:textId="77777777" w:rsidR="002C38C7" w:rsidRDefault="002C38C7" w:rsidP="002C38C7">
      <w:r w:rsidRPr="005B1D94">
        <w:drawing>
          <wp:inline distT="0" distB="0" distL="0" distR="0" wp14:anchorId="0B73E97D" wp14:editId="78D11695">
            <wp:extent cx="5400040" cy="823595"/>
            <wp:effectExtent l="0" t="0" r="0" b="0"/>
            <wp:docPr id="46" name="Imagem 46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 com confiança médi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125B" w14:textId="77777777" w:rsidR="002C38C7" w:rsidRDefault="002C38C7" w:rsidP="002C38C7">
      <w:r w:rsidRPr="005B1D94">
        <w:drawing>
          <wp:inline distT="0" distB="0" distL="0" distR="0" wp14:anchorId="085C387C" wp14:editId="54EFA551">
            <wp:extent cx="3528366" cy="342930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D2326" w14:textId="77777777" w:rsidR="002C38C7" w:rsidRDefault="002C38C7" w:rsidP="002C38C7">
      <w:r w:rsidRPr="005B1D94">
        <w:drawing>
          <wp:inline distT="0" distB="0" distL="0" distR="0" wp14:anchorId="08A5FE14" wp14:editId="6310FD16">
            <wp:extent cx="5400040" cy="777240"/>
            <wp:effectExtent l="0" t="0" r="0" b="3810"/>
            <wp:docPr id="48" name="Imagem 48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Uma imagem contendo Forma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A3468" w14:textId="77777777" w:rsidR="002C38C7" w:rsidRDefault="002C38C7" w:rsidP="002C38C7">
      <w:r w:rsidRPr="00822F94">
        <w:lastRenderedPageBreak/>
        <w:drawing>
          <wp:inline distT="0" distB="0" distL="0" distR="0" wp14:anchorId="1DCA1B32" wp14:editId="6D821DB6">
            <wp:extent cx="4557155" cy="579170"/>
            <wp:effectExtent l="0" t="0" r="0" b="0"/>
            <wp:docPr id="49" name="Imagem 4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exto&#10;&#10;Descrição gerada automaticamente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95E30" w14:textId="77777777" w:rsidR="002C38C7" w:rsidRDefault="002C38C7" w:rsidP="002C38C7">
      <w:r w:rsidRPr="00822F94">
        <w:drawing>
          <wp:inline distT="0" distB="0" distL="0" distR="0" wp14:anchorId="33BAB313" wp14:editId="1C749F5E">
            <wp:extent cx="4206605" cy="563929"/>
            <wp:effectExtent l="0" t="0" r="3810" b="7620"/>
            <wp:docPr id="50" name="Imagem 50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Uma imagem contendo Forma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F1A32" w14:textId="77777777" w:rsidR="002C38C7" w:rsidRDefault="002C38C7" w:rsidP="002C38C7">
      <w:r w:rsidRPr="00822F94">
        <w:drawing>
          <wp:inline distT="0" distB="0" distL="0" distR="0" wp14:anchorId="4112AD38" wp14:editId="048C0F8B">
            <wp:extent cx="4389500" cy="464860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EA4C" w14:textId="77777777" w:rsidR="002C38C7" w:rsidRDefault="002C38C7" w:rsidP="002C38C7">
      <w:r w:rsidRPr="00822F94">
        <w:drawing>
          <wp:inline distT="0" distB="0" distL="0" distR="0" wp14:anchorId="0C3D04F1" wp14:editId="1BF342EE">
            <wp:extent cx="3086367" cy="510584"/>
            <wp:effectExtent l="0" t="0" r="0" b="3810"/>
            <wp:docPr id="52" name="Imagem 52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Uma imagem contendo Texto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4FEF" w14:textId="77777777" w:rsidR="002C38C7" w:rsidRDefault="002C38C7" w:rsidP="002C38C7">
      <w:r w:rsidRPr="00822F94">
        <w:drawing>
          <wp:inline distT="0" distB="0" distL="0" distR="0" wp14:anchorId="5E5B72D6" wp14:editId="7551556E">
            <wp:extent cx="5400040" cy="365125"/>
            <wp:effectExtent l="0" t="0" r="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85400" w14:textId="77777777" w:rsidR="002C38C7" w:rsidRDefault="002C38C7" w:rsidP="002C38C7">
      <w:r w:rsidRPr="00822F94">
        <w:drawing>
          <wp:inline distT="0" distB="0" distL="0" distR="0" wp14:anchorId="4C47470F" wp14:editId="657DEC14">
            <wp:extent cx="5121084" cy="716342"/>
            <wp:effectExtent l="0" t="0" r="3810" b="7620"/>
            <wp:docPr id="54" name="Imagem 54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Uma imagem contendo Forma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B451E" w14:textId="77777777" w:rsidR="002C38C7" w:rsidRDefault="002C38C7" w:rsidP="002C38C7">
      <w:r w:rsidRPr="00822F94">
        <w:drawing>
          <wp:inline distT="0" distB="0" distL="0" distR="0" wp14:anchorId="2AD6AF1B" wp14:editId="0908719C">
            <wp:extent cx="1920406" cy="297206"/>
            <wp:effectExtent l="0" t="0" r="3810" b="7620"/>
            <wp:docPr id="55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3D75" w14:textId="77777777" w:rsidR="002C38C7" w:rsidRDefault="002C38C7" w:rsidP="002C38C7">
      <w:r w:rsidRPr="00822F94">
        <w:drawing>
          <wp:inline distT="0" distB="0" distL="0" distR="0" wp14:anchorId="23FB1623" wp14:editId="728CF37C">
            <wp:extent cx="5400040" cy="883285"/>
            <wp:effectExtent l="0" t="0" r="0" b="0"/>
            <wp:docPr id="56" name="Imagem 56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Uma imagem contendo Forma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D75C5" w14:textId="77777777" w:rsidR="002C38C7" w:rsidRDefault="002C38C7" w:rsidP="002C38C7">
      <w:r w:rsidRPr="00822F94">
        <w:drawing>
          <wp:inline distT="0" distB="0" distL="0" distR="0" wp14:anchorId="2465D3C9" wp14:editId="717A83AF">
            <wp:extent cx="5400040" cy="1236345"/>
            <wp:effectExtent l="0" t="0" r="0" b="1905"/>
            <wp:docPr id="57" name="Imagem 57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BA5E4" w14:textId="77777777" w:rsidR="002C38C7" w:rsidRDefault="002C38C7" w:rsidP="002C38C7"/>
    <w:p w14:paraId="3B07CC75" w14:textId="77777777" w:rsidR="002C38C7" w:rsidRDefault="002C38C7" w:rsidP="002C38C7"/>
    <w:p w14:paraId="353B856D" w14:textId="77777777" w:rsidR="002C38C7" w:rsidRDefault="002C38C7" w:rsidP="002C38C7"/>
    <w:p w14:paraId="477A6B62" w14:textId="77777777" w:rsidR="002C38C7" w:rsidRDefault="002C38C7" w:rsidP="002C38C7"/>
    <w:p w14:paraId="3E765EB3" w14:textId="77777777" w:rsidR="002C38C7" w:rsidRDefault="002C38C7" w:rsidP="002C38C7"/>
    <w:p w14:paraId="5E1BD989" w14:textId="77777777" w:rsidR="002C38C7" w:rsidRDefault="002C38C7" w:rsidP="002C38C7"/>
    <w:p w14:paraId="6D7534CF" w14:textId="77777777" w:rsidR="002C38C7" w:rsidRDefault="002C38C7" w:rsidP="002C38C7"/>
    <w:p w14:paraId="4477D373" w14:textId="77777777" w:rsidR="002C38C7" w:rsidRDefault="002C38C7" w:rsidP="002C38C7">
      <w:r>
        <w:lastRenderedPageBreak/>
        <w:t>Angular serve para a manipulação da DOM, criação de módulos e componentes.</w:t>
      </w:r>
    </w:p>
    <w:p w14:paraId="43F7AC22" w14:textId="77777777" w:rsidR="002C38C7" w:rsidRDefault="002C38C7" w:rsidP="002C38C7">
      <w:r>
        <w:t>Módulos = com vários módulos cada um pode cuidar de uma seção específica, de um template ou componente, ao invés de carregar a página como um todo carrega-se o modulo específico daquilo que você necessita.</w:t>
      </w:r>
    </w:p>
    <w:p w14:paraId="0F936786" w14:textId="77777777" w:rsidR="002C38C7" w:rsidRDefault="002C38C7" w:rsidP="002C38C7">
      <w:r>
        <w:t>Componentes = posso ter componentes genéricos na aplicação possibilitando sua reutilização com alteração de pequenas propriedades.</w:t>
      </w:r>
    </w:p>
    <w:p w14:paraId="24F74AFC" w14:textId="77777777" w:rsidR="002C38C7" w:rsidRDefault="002C38C7" w:rsidP="002C38C7">
      <w:r>
        <w:t>Template = toda a parte estrutural do DOM, HTML CSS etc.</w:t>
      </w:r>
    </w:p>
    <w:p w14:paraId="3E046E14" w14:textId="77777777" w:rsidR="002C38C7" w:rsidRDefault="002C38C7" w:rsidP="002C38C7">
      <w:r>
        <w:t>Diretivas = diretivas para aplicar novas regras ao componente.</w:t>
      </w:r>
    </w:p>
    <w:p w14:paraId="4AFFC883" w14:textId="77777777" w:rsidR="002C38C7" w:rsidRDefault="002C38C7" w:rsidP="002C38C7">
      <w:r>
        <w:t>Serviços e Injeção de dependência = possibilidade de usar dados de fontes externas</w:t>
      </w:r>
    </w:p>
    <w:p w14:paraId="51BC1BDC" w14:textId="77777777" w:rsidR="002C38C7" w:rsidRDefault="002C38C7" w:rsidP="002C38C7">
      <w:r>
        <w:t>Data-biding = trocar dados entre template e lógica e vice-versa.</w:t>
      </w:r>
    </w:p>
    <w:p w14:paraId="3885B1B2" w14:textId="77777777" w:rsidR="002C38C7" w:rsidRDefault="002C38C7" w:rsidP="002C38C7">
      <w:r>
        <w:t xml:space="preserve">Roteamento = rotas da SPA, garante a fluidez na página que </w:t>
      </w:r>
      <w:proofErr w:type="spellStart"/>
      <w:proofErr w:type="gramStart"/>
      <w:r>
        <w:t>da</w:t>
      </w:r>
      <w:proofErr w:type="spellEnd"/>
      <w:proofErr w:type="gramEnd"/>
      <w:r>
        <w:t xml:space="preserve"> a impressão de que estou numa página única.</w:t>
      </w:r>
    </w:p>
    <w:p w14:paraId="7BFECD48" w14:textId="77777777" w:rsidR="002C38C7" w:rsidRDefault="002C38C7" w:rsidP="002C38C7">
      <w:r>
        <w:t>Metadata = a forma como lida-se com dados em Angular</w:t>
      </w:r>
    </w:p>
    <w:p w14:paraId="79163844" w14:textId="77777777" w:rsidR="002C38C7" w:rsidRDefault="002C38C7" w:rsidP="002C38C7">
      <w:r>
        <w:t>Angular não usa Javascript, ele usa Typescript o que dá mais poder a linguagem.</w:t>
      </w:r>
    </w:p>
    <w:p w14:paraId="6479854F" w14:textId="77777777" w:rsidR="002C38C7" w:rsidRDefault="002C38C7" w:rsidP="002C38C7"/>
    <w:p w14:paraId="24FC043D" w14:textId="77777777" w:rsidR="002C38C7" w:rsidRDefault="002C38C7" w:rsidP="002C38C7"/>
    <w:p w14:paraId="733B5825" w14:textId="77777777" w:rsidR="002C38C7" w:rsidRDefault="002C38C7" w:rsidP="002C38C7">
      <w:r>
        <w:t xml:space="preserve">SPA – aplicação de página única, </w:t>
      </w:r>
    </w:p>
    <w:p w14:paraId="46B1884A" w14:textId="77777777" w:rsidR="002C38C7" w:rsidRDefault="002C38C7" w:rsidP="002C38C7"/>
    <w:p w14:paraId="23C65AAC" w14:textId="77777777" w:rsidR="002C38C7" w:rsidRDefault="002C38C7" w:rsidP="002C38C7"/>
    <w:p w14:paraId="0B913F85" w14:textId="77777777" w:rsidR="002C38C7" w:rsidRDefault="002C38C7" w:rsidP="002C38C7">
      <w:r>
        <w:t>NETLFY hospedagem gratuita</w:t>
      </w:r>
    </w:p>
    <w:p w14:paraId="5E3E8C49" w14:textId="77777777" w:rsidR="002C38C7" w:rsidRDefault="002C38C7" w:rsidP="002C38C7"/>
    <w:p w14:paraId="2098A47D" w14:textId="77777777" w:rsidR="002C38C7" w:rsidRDefault="002C38C7" w:rsidP="002C38C7">
      <w:r w:rsidRPr="009156AE">
        <w:drawing>
          <wp:inline distT="0" distB="0" distL="0" distR="0" wp14:anchorId="041ABD39" wp14:editId="10D9F5DF">
            <wp:extent cx="5400040" cy="431800"/>
            <wp:effectExtent l="0" t="0" r="0" b="6350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0C54" w14:textId="77777777" w:rsidR="002C38C7" w:rsidRDefault="002C38C7" w:rsidP="002C38C7"/>
    <w:p w14:paraId="4644BFD7" w14:textId="77777777" w:rsidR="002C38C7" w:rsidRDefault="002C38C7" w:rsidP="002C38C7">
      <w:r w:rsidRPr="009156AE">
        <w:drawing>
          <wp:inline distT="0" distB="0" distL="0" distR="0" wp14:anchorId="14BA2E67" wp14:editId="4592D659">
            <wp:extent cx="2209992" cy="624894"/>
            <wp:effectExtent l="0" t="0" r="0" b="3810"/>
            <wp:docPr id="59" name="Imagem 59" descr="Text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 descr="Texto&#10;&#10;Descrição gerada automaticamente com confiança baixa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08654" w14:textId="77777777" w:rsidR="002C38C7" w:rsidRDefault="002C38C7" w:rsidP="002C38C7">
      <w:r w:rsidRPr="009156AE">
        <w:drawing>
          <wp:inline distT="0" distB="0" distL="0" distR="0" wp14:anchorId="2D35DF43" wp14:editId="06C2D965">
            <wp:extent cx="5400040" cy="379095"/>
            <wp:effectExtent l="0" t="0" r="0" b="1905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1B96" w14:textId="77777777" w:rsidR="002C38C7" w:rsidRDefault="002C38C7" w:rsidP="002C38C7">
      <w:r w:rsidRPr="009156AE">
        <w:drawing>
          <wp:inline distT="0" distB="0" distL="0" distR="0" wp14:anchorId="7C1AB92D" wp14:editId="283EEA1C">
            <wp:extent cx="1005927" cy="731583"/>
            <wp:effectExtent l="0" t="0" r="3810" b="0"/>
            <wp:docPr id="61" name="Imagem 6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Uma imagem contendo Texto&#10;&#10;Descrição gerada automa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005927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FF85" w14:textId="77777777" w:rsidR="002C38C7" w:rsidRDefault="002C38C7" w:rsidP="002C38C7">
      <w:r w:rsidRPr="009156AE">
        <w:lastRenderedPageBreak/>
        <w:drawing>
          <wp:inline distT="0" distB="0" distL="0" distR="0" wp14:anchorId="10A80A45" wp14:editId="199EA13B">
            <wp:extent cx="4458086" cy="1005927"/>
            <wp:effectExtent l="0" t="0" r="0" b="3810"/>
            <wp:docPr id="26" name="Imagem 2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 descr="Interface gráfica do usuário, Texto&#10;&#10;Descrição gerada automa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B435F" w14:textId="77777777" w:rsidR="002C38C7" w:rsidRDefault="002C38C7" w:rsidP="002C38C7">
      <w:r w:rsidRPr="009156AE">
        <w:drawing>
          <wp:inline distT="0" distB="0" distL="0" distR="0" wp14:anchorId="759C15B1" wp14:editId="7FF92F84">
            <wp:extent cx="2164268" cy="541067"/>
            <wp:effectExtent l="0" t="0" r="7620" b="0"/>
            <wp:docPr id="27" name="Imagem 27" descr="Interface gráfica do usuári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Interface gráfica do usuário&#10;&#10;Descrição gerada automaticamente com confiança baixa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53E1" w14:textId="77777777" w:rsidR="002C38C7" w:rsidRDefault="002C38C7" w:rsidP="002C38C7"/>
    <w:p w14:paraId="53529ED7" w14:textId="77777777" w:rsidR="002C38C7" w:rsidRDefault="002C38C7" w:rsidP="002C38C7">
      <w:r w:rsidRPr="009156AE">
        <w:drawing>
          <wp:inline distT="0" distB="0" distL="0" distR="0" wp14:anchorId="15A0E3DA" wp14:editId="5851D046">
            <wp:extent cx="5387807" cy="594412"/>
            <wp:effectExtent l="0" t="0" r="381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73D3" w14:textId="77777777" w:rsidR="002C38C7" w:rsidRDefault="002C38C7" w:rsidP="002C38C7">
      <w:r w:rsidRPr="009156AE">
        <w:drawing>
          <wp:inline distT="0" distB="0" distL="0" distR="0" wp14:anchorId="55B00277" wp14:editId="5C5B84CB">
            <wp:extent cx="3452159" cy="1127858"/>
            <wp:effectExtent l="0" t="0" r="0" b="0"/>
            <wp:docPr id="29" name="Imagem 2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m 29" descr="Interface gráfica do usuário, Texto, Aplicativo&#10;&#10;Descrição gerada automaticamente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37B2" w14:textId="77777777" w:rsidR="002C38C7" w:rsidRDefault="002C38C7" w:rsidP="002C38C7">
      <w:r w:rsidRPr="009156AE">
        <w:drawing>
          <wp:inline distT="0" distB="0" distL="0" distR="0" wp14:anchorId="3E02395C" wp14:editId="765F618D">
            <wp:extent cx="2895851" cy="373412"/>
            <wp:effectExtent l="0" t="0" r="0" b="762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1A3E5" w14:textId="77777777" w:rsidR="002C38C7" w:rsidRDefault="002C38C7" w:rsidP="002C38C7">
      <w:r w:rsidRPr="009156AE">
        <w:drawing>
          <wp:inline distT="0" distB="0" distL="0" distR="0" wp14:anchorId="442E43FA" wp14:editId="3DF29B12">
            <wp:extent cx="2072820" cy="617273"/>
            <wp:effectExtent l="0" t="0" r="3810" b="0"/>
            <wp:docPr id="31" name="Imagem 31" descr="Uma imagem contendo 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 descr="Uma imagem contendo Forma&#10;&#10;Descrição gerada automa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6854" w14:textId="77777777" w:rsidR="002C38C7" w:rsidRDefault="002C38C7" w:rsidP="002C38C7"/>
    <w:p w14:paraId="209413B8" w14:textId="77777777" w:rsidR="002C38C7" w:rsidRDefault="002C38C7" w:rsidP="002C38C7">
      <w:r w:rsidRPr="009156AE">
        <w:drawing>
          <wp:inline distT="0" distB="0" distL="0" distR="0" wp14:anchorId="1F33E5CC" wp14:editId="250377F0">
            <wp:extent cx="3955123" cy="1112616"/>
            <wp:effectExtent l="0" t="0" r="7620" b="0"/>
            <wp:docPr id="33" name="Imagem 33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 descr="Forma, Retângulo&#10;&#10;Descrição gerada automa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2BF8" w14:textId="77777777" w:rsidR="002C38C7" w:rsidRDefault="002C38C7" w:rsidP="002C38C7">
      <w:r w:rsidRPr="009156AE">
        <w:drawing>
          <wp:inline distT="0" distB="0" distL="0" distR="0" wp14:anchorId="111CE7D7" wp14:editId="1CF6D8AF">
            <wp:extent cx="5400040" cy="458470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4B6CB" w14:textId="77777777" w:rsidR="002C38C7" w:rsidRDefault="002C38C7" w:rsidP="002C38C7">
      <w:r w:rsidRPr="009156AE">
        <w:drawing>
          <wp:inline distT="0" distB="0" distL="0" distR="0" wp14:anchorId="44E3602E" wp14:editId="61ED9DCD">
            <wp:extent cx="983065" cy="624894"/>
            <wp:effectExtent l="0" t="0" r="7620" b="3810"/>
            <wp:docPr id="35" name="Imagem 35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 descr="Uma imagem contendo Texto&#10;&#10;Descrição gerada automa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53A3A" w14:textId="77777777" w:rsidR="002C38C7" w:rsidRDefault="002C38C7" w:rsidP="002C38C7">
      <w:r w:rsidRPr="009156AE">
        <w:drawing>
          <wp:inline distT="0" distB="0" distL="0" distR="0" wp14:anchorId="73CB9A2F" wp14:editId="64E6FFAC">
            <wp:extent cx="5400040" cy="469900"/>
            <wp:effectExtent l="0" t="0" r="0" b="635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8A8D" w14:textId="77777777" w:rsidR="002C38C7" w:rsidRDefault="002C38C7" w:rsidP="002C38C7">
      <w:r w:rsidRPr="009156AE">
        <w:lastRenderedPageBreak/>
        <w:drawing>
          <wp:inline distT="0" distB="0" distL="0" distR="0" wp14:anchorId="0CEB5A68" wp14:editId="3BF7F0FE">
            <wp:extent cx="960203" cy="632515"/>
            <wp:effectExtent l="0" t="0" r="0" b="0"/>
            <wp:docPr id="37" name="Imagem 37" descr="Uma imagem contendo 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Uma imagem contendo Interface gráfica do usuário&#10;&#10;Descrição gerada automa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96020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27FF" w14:textId="77777777" w:rsidR="002C38C7" w:rsidRDefault="002C38C7" w:rsidP="002C38C7">
      <w:r w:rsidRPr="009156AE">
        <w:drawing>
          <wp:inline distT="0" distB="0" distL="0" distR="0" wp14:anchorId="31E5165E" wp14:editId="3C97E2AC">
            <wp:extent cx="5400040" cy="1167130"/>
            <wp:effectExtent l="0" t="0" r="0" b="0"/>
            <wp:docPr id="39" name="Imagem 39" descr="Forma, Retâng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m 39" descr="Forma, Retângulo&#10;&#10;Descrição gerad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A6DAD" w14:textId="77777777" w:rsidR="002C38C7" w:rsidRPr="005B1D94" w:rsidRDefault="002C38C7" w:rsidP="002C38C7"/>
    <w:p w14:paraId="712E2ED4" w14:textId="77777777" w:rsidR="002C38C7" w:rsidRDefault="002C38C7"/>
    <w:sectPr w:rsidR="002C38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295"/>
    <w:rsid w:val="000576CA"/>
    <w:rsid w:val="000606AF"/>
    <w:rsid w:val="001A0167"/>
    <w:rsid w:val="00210295"/>
    <w:rsid w:val="00211CB9"/>
    <w:rsid w:val="002C38C7"/>
    <w:rsid w:val="005C3A75"/>
    <w:rsid w:val="006B56CC"/>
    <w:rsid w:val="007D7A17"/>
    <w:rsid w:val="0089351F"/>
    <w:rsid w:val="008A21A0"/>
    <w:rsid w:val="0099201D"/>
    <w:rsid w:val="00A12DFA"/>
    <w:rsid w:val="00A93159"/>
    <w:rsid w:val="00AD7E2D"/>
    <w:rsid w:val="00BB3068"/>
    <w:rsid w:val="00C80A72"/>
    <w:rsid w:val="00D15550"/>
    <w:rsid w:val="00D44254"/>
    <w:rsid w:val="00D823C2"/>
    <w:rsid w:val="00E347E7"/>
    <w:rsid w:val="00F30EF9"/>
    <w:rsid w:val="00FF1735"/>
    <w:rsid w:val="00FF6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6378"/>
  <w15:chartTrackingRefBased/>
  <w15:docId w15:val="{4C4C3F7C-F547-4BA1-9D7C-93FE6493E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6CC"/>
    <w:pPr>
      <w:jc w:val="both"/>
    </w:pPr>
    <w:rPr>
      <w:color w:val="000000" w:themeColor="text1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B56CC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56CC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B56CC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56CC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56CC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B56CC"/>
    <w:rPr>
      <w:rFonts w:ascii="Arial" w:eastAsiaTheme="majorEastAsia" w:hAnsi="Arial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theme" Target="theme/theme1.xml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10</Pages>
  <Words>622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RIBEIRO DA SILVA</dc:creator>
  <cp:keywords/>
  <dc:description/>
  <cp:lastModifiedBy>LUCAS RIBEIRO DA SILVA</cp:lastModifiedBy>
  <cp:revision>3</cp:revision>
  <dcterms:created xsi:type="dcterms:W3CDTF">2022-07-13T16:25:00Z</dcterms:created>
  <dcterms:modified xsi:type="dcterms:W3CDTF">2022-07-14T15:48:00Z</dcterms:modified>
</cp:coreProperties>
</file>