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C70C" w14:textId="4264771B" w:rsidR="00E347E7" w:rsidRDefault="00B31A4B">
      <w:r>
        <w:t>Java</w:t>
      </w:r>
    </w:p>
    <w:p w14:paraId="75EEFFBF" w14:textId="1C96F67E" w:rsidR="00B31A4B" w:rsidRDefault="00B31A4B">
      <w:r>
        <w:t>Linguagem de programação orientada a objetos</w:t>
      </w:r>
    </w:p>
    <w:p w14:paraId="37BD6C6C" w14:textId="57158A70" w:rsidR="00B31A4B" w:rsidRDefault="00B31A4B">
      <w:r>
        <w:t>Linguagem interpretada</w:t>
      </w:r>
    </w:p>
    <w:p w14:paraId="706CC57F" w14:textId="087F2BC8" w:rsidR="00A07E78" w:rsidRDefault="00A07E78">
      <w:r>
        <w:t>Fortemente tipada</w:t>
      </w:r>
    </w:p>
    <w:p w14:paraId="63074BA1" w14:textId="3E208309" w:rsidR="00B31A4B" w:rsidRDefault="0011242B">
      <w:r w:rsidRPr="0011242B">
        <w:rPr>
          <w:noProof/>
        </w:rPr>
        <w:drawing>
          <wp:inline distT="0" distB="0" distL="0" distR="0" wp14:anchorId="2C936109" wp14:editId="70E32936">
            <wp:extent cx="5400040" cy="223393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CD56" w14:textId="75A60322" w:rsidR="00A07E78" w:rsidRDefault="00A07E78">
      <w:r>
        <w:t>Criando variáveis</w:t>
      </w:r>
    </w:p>
    <w:p w14:paraId="3AFF445E" w14:textId="49CE99E2" w:rsidR="00A07E78" w:rsidRDefault="00A07E78">
      <w:r w:rsidRPr="00A07E78">
        <w:drawing>
          <wp:inline distT="0" distB="0" distL="0" distR="0" wp14:anchorId="4974638A" wp14:editId="2CB228A9">
            <wp:extent cx="5400040" cy="4743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5FAD" w14:textId="336D6EA8" w:rsidR="00A07E78" w:rsidRDefault="00A07E78">
      <w:r w:rsidRPr="00A07E78">
        <w:drawing>
          <wp:inline distT="0" distB="0" distL="0" distR="0" wp14:anchorId="7A7E8492" wp14:editId="62B0CB20">
            <wp:extent cx="4587638" cy="2027096"/>
            <wp:effectExtent l="0" t="0" r="381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E951" w14:textId="147377C5" w:rsidR="00A07E78" w:rsidRDefault="00A07E78">
      <w:r w:rsidRPr="00A07E78">
        <w:drawing>
          <wp:inline distT="0" distB="0" distL="0" distR="0" wp14:anchorId="3DEAFACD" wp14:editId="2D183344">
            <wp:extent cx="5400040" cy="1652270"/>
            <wp:effectExtent l="0" t="0" r="0" b="508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7FA8" w14:textId="149D683F" w:rsidR="00A07E78" w:rsidRDefault="00E14FFF">
      <w:r w:rsidRPr="00E14FFF">
        <w:lastRenderedPageBreak/>
        <w:drawing>
          <wp:inline distT="0" distB="0" distL="0" distR="0" wp14:anchorId="16BDD44F" wp14:editId="638230F7">
            <wp:extent cx="5400040" cy="1309370"/>
            <wp:effectExtent l="0" t="0" r="0" b="508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FDAB" w14:textId="5B4B598D" w:rsidR="00E14FFF" w:rsidRDefault="00E45FAA">
      <w:r>
        <w:t>Dados:</w:t>
      </w:r>
    </w:p>
    <w:p w14:paraId="74B753CE" w14:textId="6194BAD0" w:rsidR="00E45FAA" w:rsidRDefault="00E45FAA">
      <w:r w:rsidRPr="00E45FAA">
        <w:drawing>
          <wp:inline distT="0" distB="0" distL="0" distR="0" wp14:anchorId="617895E2" wp14:editId="64C5E5A7">
            <wp:extent cx="5400040" cy="1501775"/>
            <wp:effectExtent l="0" t="0" r="0" b="3175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FAA">
        <w:drawing>
          <wp:inline distT="0" distB="0" distL="0" distR="0" wp14:anchorId="295AFA85" wp14:editId="7C805047">
            <wp:extent cx="5400040" cy="126492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3B1" w14:textId="35C786E2" w:rsidR="00E45FAA" w:rsidRDefault="00E45FAA"/>
    <w:p w14:paraId="6AAE42E7" w14:textId="33D974E2" w:rsidR="00E45FAA" w:rsidRDefault="00E45FAA">
      <w:r w:rsidRPr="00E45FAA">
        <w:drawing>
          <wp:inline distT="0" distB="0" distL="0" distR="0" wp14:anchorId="569D39E9" wp14:editId="25E9A520">
            <wp:extent cx="5400040" cy="1057275"/>
            <wp:effectExtent l="0" t="0" r="0" b="9525"/>
            <wp:docPr id="8" name="Imagem 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93E" w14:textId="364C02E1" w:rsidR="00E45FAA" w:rsidRDefault="00E45FAA"/>
    <w:p w14:paraId="1D174609" w14:textId="71143534" w:rsidR="00E45FAA" w:rsidRDefault="00E45FAA">
      <w:r w:rsidRPr="00E45FAA">
        <w:drawing>
          <wp:inline distT="0" distB="0" distL="0" distR="0" wp14:anchorId="2A776AA7" wp14:editId="7DDBB74E">
            <wp:extent cx="5400040" cy="325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EE1F" w14:textId="4240FA32" w:rsidR="00E45FAA" w:rsidRDefault="00E45FAA"/>
    <w:p w14:paraId="51CB2F52" w14:textId="3FB6343B" w:rsidR="00E45FAA" w:rsidRDefault="00E45FAA">
      <w:r>
        <w:t>OBJETO</w:t>
      </w:r>
    </w:p>
    <w:p w14:paraId="4BFE9A11" w14:textId="016967D4" w:rsidR="00E45FAA" w:rsidRDefault="00E45FAA"/>
    <w:p w14:paraId="43C0E7D6" w14:textId="4AD72AB8" w:rsidR="00E45FAA" w:rsidRDefault="00E45FAA">
      <w:r w:rsidRPr="00E45FAA">
        <w:lastRenderedPageBreak/>
        <w:drawing>
          <wp:inline distT="0" distB="0" distL="0" distR="0" wp14:anchorId="3CC13636" wp14:editId="459A485E">
            <wp:extent cx="5400040" cy="3943985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B640" w14:textId="6CF2942F" w:rsidR="00E45FAA" w:rsidRDefault="00E45FAA"/>
    <w:p w14:paraId="312BAE3C" w14:textId="7F1F42F9" w:rsidR="00E45FAA" w:rsidRDefault="00E45FAA">
      <w:r>
        <w:t>ARIITMETICOS</w:t>
      </w:r>
    </w:p>
    <w:p w14:paraId="6D5942F0" w14:textId="5F7AED92" w:rsidR="00E45FAA" w:rsidRDefault="00E45FAA">
      <w:r w:rsidRPr="00E45FAA">
        <w:drawing>
          <wp:inline distT="0" distB="0" distL="0" distR="0" wp14:anchorId="49AF8927" wp14:editId="6E2D6B51">
            <wp:extent cx="3917019" cy="1524132"/>
            <wp:effectExtent l="0" t="0" r="7620" b="0"/>
            <wp:docPr id="11" name="Imagem 1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F0A7" w14:textId="434952E0" w:rsidR="00E45FAA" w:rsidRDefault="00E45FAA">
      <w:r w:rsidRPr="00E45FAA">
        <w:drawing>
          <wp:inline distT="0" distB="0" distL="0" distR="0" wp14:anchorId="19DF8F4C" wp14:editId="30891819">
            <wp:extent cx="5075360" cy="2347163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4146" w14:textId="04BE1BD6" w:rsidR="009C1881" w:rsidRDefault="009C1881"/>
    <w:p w14:paraId="0C3E8888" w14:textId="6554130D" w:rsidR="009C1881" w:rsidRDefault="009C1881">
      <w:r>
        <w:t>Casting</w:t>
      </w:r>
    </w:p>
    <w:p w14:paraId="656BC3BF" w14:textId="22CC0BE3" w:rsidR="009C1881" w:rsidRDefault="00A55F1E">
      <w:r w:rsidRPr="00A55F1E">
        <w:drawing>
          <wp:inline distT="0" distB="0" distL="0" distR="0" wp14:anchorId="5945A1BD" wp14:editId="442C9A91">
            <wp:extent cx="5400040" cy="2449830"/>
            <wp:effectExtent l="0" t="0" r="0" b="762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C5C8" w14:textId="183909F6" w:rsidR="008A3024" w:rsidRDefault="008A3024">
      <w:r w:rsidRPr="008A3024">
        <w:drawing>
          <wp:inline distT="0" distB="0" distL="0" distR="0" wp14:anchorId="5CA85086" wp14:editId="2BB34A60">
            <wp:extent cx="5400040" cy="344995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E7F9" w14:textId="77777777" w:rsidR="008A3024" w:rsidRDefault="008A3024"/>
    <w:sectPr w:rsidR="008A30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A4B"/>
    <w:rsid w:val="000576CA"/>
    <w:rsid w:val="0011242B"/>
    <w:rsid w:val="006B56CC"/>
    <w:rsid w:val="008A3024"/>
    <w:rsid w:val="009C1881"/>
    <w:rsid w:val="00A07E78"/>
    <w:rsid w:val="00A55F1E"/>
    <w:rsid w:val="00A83D86"/>
    <w:rsid w:val="00B31A4B"/>
    <w:rsid w:val="00E14FFF"/>
    <w:rsid w:val="00E347E7"/>
    <w:rsid w:val="00E45FAA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45606"/>
  <w15:chartTrackingRefBased/>
  <w15:docId w15:val="{A1B82953-BAC6-4337-A219-910DC4BAA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3</cp:revision>
  <dcterms:created xsi:type="dcterms:W3CDTF">2022-07-19T17:50:00Z</dcterms:created>
  <dcterms:modified xsi:type="dcterms:W3CDTF">2022-07-21T17:52:00Z</dcterms:modified>
</cp:coreProperties>
</file>