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3770" w14:textId="477C4212" w:rsidR="00683F89" w:rsidRDefault="00683F89" w:rsidP="00EB6DD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Organograma:</w:t>
      </w:r>
    </w:p>
    <w:p w14:paraId="04FF98AA" w14:textId="19D52289" w:rsidR="0001246A" w:rsidRPr="0001246A" w:rsidRDefault="0001246A" w:rsidP="00EB6DD2">
      <w:pPr>
        <w:jc w:val="both"/>
        <w:rPr>
          <w:b/>
          <w:bCs/>
          <w:color w:val="FF0000"/>
        </w:rPr>
      </w:pPr>
      <w:r>
        <w:rPr>
          <w:rFonts w:ascii="Segoe UI" w:hAnsi="Segoe UI" w:cs="Segoe UI"/>
          <w:color w:val="D1D5DB"/>
          <w:shd w:val="clear" w:color="auto" w:fill="444654"/>
        </w:rPr>
        <w:t>Defina as funções de cada membro da equipe.</w:t>
      </w:r>
    </w:p>
    <w:p w14:paraId="7CB2F056" w14:textId="57250C32" w:rsidR="00683F89" w:rsidRPr="00683F89" w:rsidRDefault="00683F89" w:rsidP="00EB6DD2">
      <w:pPr>
        <w:jc w:val="both"/>
        <w:rPr>
          <w:b/>
          <w:bCs/>
        </w:rPr>
      </w:pPr>
      <w:r w:rsidRPr="00683F89">
        <w:rPr>
          <w:b/>
          <w:bCs/>
        </w:rPr>
        <w:t>SCRUM MASTER = Professora Cecilia</w:t>
      </w:r>
      <w:r w:rsidR="00EB6DD2">
        <w:rPr>
          <w:b/>
          <w:bCs/>
        </w:rPr>
        <w:t xml:space="preserve"> (Engenharia de Software 1)</w:t>
      </w:r>
    </w:p>
    <w:p w14:paraId="36233CA3" w14:textId="733ADB2D" w:rsidR="00683F89" w:rsidRDefault="00683F89" w:rsidP="00EB6DD2">
      <w:pPr>
        <w:jc w:val="both"/>
      </w:pPr>
      <w:r>
        <w:tab/>
        <w:t xml:space="preserve">Garante que a equipe siga corretamente a metodologia </w:t>
      </w:r>
      <w:proofErr w:type="spellStart"/>
      <w:r>
        <w:t>scrum</w:t>
      </w:r>
      <w:proofErr w:type="spellEnd"/>
    </w:p>
    <w:p w14:paraId="689ADB48" w14:textId="7D2E35D0" w:rsidR="00683F89" w:rsidRPr="00683F89" w:rsidRDefault="00683F89" w:rsidP="00EB6DD2">
      <w:pPr>
        <w:jc w:val="both"/>
        <w:rPr>
          <w:b/>
          <w:bCs/>
        </w:rPr>
      </w:pPr>
      <w:proofErr w:type="spellStart"/>
      <w:r w:rsidRPr="00683F89">
        <w:rPr>
          <w:b/>
          <w:bCs/>
        </w:rPr>
        <w:t>Product</w:t>
      </w:r>
      <w:proofErr w:type="spellEnd"/>
      <w:r w:rsidRPr="00683F89">
        <w:rPr>
          <w:b/>
          <w:bCs/>
        </w:rPr>
        <w:t xml:space="preserve"> </w:t>
      </w:r>
      <w:proofErr w:type="spellStart"/>
      <w:r w:rsidRPr="00683F89">
        <w:rPr>
          <w:b/>
          <w:bCs/>
        </w:rPr>
        <w:t>Owner</w:t>
      </w:r>
      <w:proofErr w:type="spellEnd"/>
      <w:r w:rsidRPr="00683F89">
        <w:rPr>
          <w:b/>
          <w:bCs/>
        </w:rPr>
        <w:t xml:space="preserve"> = Professora Elisabete</w:t>
      </w:r>
      <w:r w:rsidR="00EB6DD2">
        <w:rPr>
          <w:b/>
          <w:bCs/>
        </w:rPr>
        <w:t xml:space="preserve"> (Linguagem de programação IV – Internet)</w:t>
      </w:r>
    </w:p>
    <w:p w14:paraId="2F02A798" w14:textId="71C61FDA" w:rsidR="00683F89" w:rsidRDefault="00683F89" w:rsidP="00EB6DD2">
      <w:pPr>
        <w:jc w:val="both"/>
      </w:pPr>
      <w:r>
        <w:tab/>
        <w:t>Representa as necessidades dos stakeholders, cria e gerencia a lista de funcionalidades do produto (</w:t>
      </w:r>
      <w:proofErr w:type="spellStart"/>
      <w:r>
        <w:t>Product</w:t>
      </w:r>
      <w:proofErr w:type="spellEnd"/>
      <w:r>
        <w:t xml:space="preserve"> Backlog) bem como sua ordem de prioridade.</w:t>
      </w:r>
    </w:p>
    <w:p w14:paraId="589986EE" w14:textId="58C0ECE6" w:rsidR="00683F89" w:rsidRDefault="00683F89" w:rsidP="00EB6DD2">
      <w:pPr>
        <w:jc w:val="both"/>
        <w:rPr>
          <w:b/>
          <w:bCs/>
        </w:rPr>
      </w:pPr>
      <w:r w:rsidRPr="00683F89">
        <w:rPr>
          <w:b/>
          <w:bCs/>
        </w:rPr>
        <w:t>Equipe de desenvolvimento = Caio e Lucas</w:t>
      </w:r>
    </w:p>
    <w:p w14:paraId="6D49E8FE" w14:textId="53D3C0D2" w:rsidR="0001246A" w:rsidRDefault="00683F89" w:rsidP="00EB6DD2">
      <w:pPr>
        <w:pBdr>
          <w:bottom w:val="single" w:sz="6" w:space="1" w:color="auto"/>
        </w:pBdr>
        <w:jc w:val="both"/>
      </w:pPr>
      <w:r>
        <w:rPr>
          <w:b/>
          <w:bCs/>
        </w:rPr>
        <w:tab/>
      </w:r>
      <w:r w:rsidRPr="00683F89">
        <w:t>São os desenvolvedores do projeto.</w:t>
      </w:r>
      <w:r>
        <w:t xml:space="preserve"> Deve-se fazer reuniões diárias, dividir a quantidade de tarefas a serem entregues em cada sprint, organizar frequentemente a ordem de prioridades do Backlog.</w:t>
      </w:r>
    </w:p>
    <w:p w14:paraId="7D9913EC" w14:textId="44B2E64B" w:rsidR="00EB6DD2" w:rsidRDefault="00EB6DD2" w:rsidP="008F786B">
      <w:pPr>
        <w:pBdr>
          <w:bottom w:val="single" w:sz="6" w:space="1" w:color="auto"/>
        </w:pBdr>
      </w:pPr>
    </w:p>
    <w:p w14:paraId="1E39AEE7" w14:textId="25F79DB9" w:rsidR="00EB6DD2" w:rsidRDefault="00EB6DD2" w:rsidP="008F786B">
      <w:pPr>
        <w:pBdr>
          <w:bottom w:val="single" w:sz="6" w:space="1" w:color="auto"/>
        </w:pBdr>
      </w:pPr>
    </w:p>
    <w:p w14:paraId="276A98D3" w14:textId="77777777" w:rsidR="00EB6DD2" w:rsidRDefault="00EB6DD2" w:rsidP="008F786B">
      <w:pPr>
        <w:pBdr>
          <w:bottom w:val="single" w:sz="6" w:space="1" w:color="auto"/>
        </w:pBdr>
      </w:pPr>
    </w:p>
    <w:p w14:paraId="779F134F" w14:textId="0DC0AAB4" w:rsidR="00EB6DD2" w:rsidRDefault="00EB6DD2" w:rsidP="00EB6DD2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246B8FF" wp14:editId="5734557E">
            <wp:extent cx="3489960" cy="3379751"/>
            <wp:effectExtent l="0" t="0" r="0" b="0"/>
            <wp:docPr id="1" name="Imagem 1" descr="Terminología ágil y Scrum: un glosario para conceptos ágiles / Scrum - O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ología ágil y Scrum: un glosario para conceptos ágiles / Scrum - Ot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98" cy="33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6C65" w14:textId="39EFEF0F" w:rsidR="00EB6DD2" w:rsidRDefault="00EB6DD2" w:rsidP="00EB6DD2">
      <w:pPr>
        <w:pBdr>
          <w:bottom w:val="single" w:sz="6" w:space="1" w:color="auto"/>
        </w:pBdr>
        <w:jc w:val="both"/>
      </w:pPr>
      <w:r>
        <w:t>Exemplo de relacionamentos em um projeto SCRUM &lt;</w:t>
      </w:r>
      <w:r w:rsidRPr="00EB6DD2">
        <w:t>https://spa.myservername.com/</w:t>
      </w:r>
      <w:proofErr w:type="spellStart"/>
      <w:r w:rsidRPr="00EB6DD2">
        <w:t>agile-scrum-terminology</w:t>
      </w:r>
      <w:proofErr w:type="spellEnd"/>
      <w:r>
        <w:t>&gt; acesso em 21/02/2023.</w:t>
      </w:r>
    </w:p>
    <w:p w14:paraId="3B2BB73A" w14:textId="70D357C8" w:rsidR="008F786B" w:rsidRDefault="008F786B"/>
    <w:p w14:paraId="76DB9128" w14:textId="77777777" w:rsidR="00EB6DD2" w:rsidRDefault="00EB6DD2">
      <w:pPr>
        <w:rPr>
          <w:b/>
          <w:bCs/>
          <w:color w:val="FF0000"/>
        </w:rPr>
      </w:pPr>
    </w:p>
    <w:p w14:paraId="70AFFDDD" w14:textId="0475EDAD" w:rsidR="00683F89" w:rsidRDefault="00683F89">
      <w:pPr>
        <w:rPr>
          <w:b/>
          <w:bCs/>
          <w:color w:val="FF0000"/>
        </w:rPr>
      </w:pPr>
      <w:proofErr w:type="spellStart"/>
      <w:r w:rsidRPr="00683F89">
        <w:rPr>
          <w:b/>
          <w:bCs/>
          <w:color w:val="FF0000"/>
        </w:rPr>
        <w:lastRenderedPageBreak/>
        <w:t>Product</w:t>
      </w:r>
      <w:proofErr w:type="spellEnd"/>
      <w:r w:rsidRPr="00683F89">
        <w:rPr>
          <w:b/>
          <w:bCs/>
          <w:color w:val="FF0000"/>
        </w:rPr>
        <w:t xml:space="preserve"> Backlog</w:t>
      </w:r>
      <w:r>
        <w:rPr>
          <w:b/>
          <w:bCs/>
          <w:color w:val="FF0000"/>
        </w:rPr>
        <w:t xml:space="preserve">: </w:t>
      </w:r>
    </w:p>
    <w:p w14:paraId="70B646F9" w14:textId="6762F578" w:rsidR="00AF3465" w:rsidRPr="00AF3465" w:rsidRDefault="0001246A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todas as atividades necessárias para concluir o projeto. Priorize essas tarefas em ordem de importância para o projeto.</w:t>
      </w:r>
    </w:p>
    <w:p w14:paraId="2A8B0BD0" w14:textId="77777777" w:rsidR="00AF3465" w:rsidRDefault="00AF3465" w:rsidP="00AF3465">
      <w:pPr>
        <w:pStyle w:val="Ttulo1"/>
      </w:pPr>
      <w:r>
        <w:t>Estudar</w:t>
      </w:r>
    </w:p>
    <w:p w14:paraId="60112B18" w14:textId="155B4A19" w:rsidR="00683F89" w:rsidRDefault="00AF3465" w:rsidP="00AF3465">
      <w:pPr>
        <w:pStyle w:val="Ttulo2"/>
      </w:pPr>
      <w:r>
        <w:t>HTML</w:t>
      </w:r>
    </w:p>
    <w:p w14:paraId="383DF5D3" w14:textId="1FE357BF" w:rsidR="00AF3465" w:rsidRPr="00AF3465" w:rsidRDefault="00AF3465" w:rsidP="00AF3465">
      <w:pPr>
        <w:pStyle w:val="Ttulo3"/>
        <w:numPr>
          <w:ilvl w:val="2"/>
          <w:numId w:val="2"/>
        </w:numPr>
      </w:pPr>
      <w:r>
        <w:t>Estudar tags</w:t>
      </w:r>
    </w:p>
    <w:p w14:paraId="4962ACE5" w14:textId="5F04377A" w:rsidR="00AF3465" w:rsidRDefault="00AF3465" w:rsidP="00AF3465">
      <w:pPr>
        <w:pStyle w:val="Ttulo3"/>
        <w:numPr>
          <w:ilvl w:val="2"/>
          <w:numId w:val="2"/>
        </w:numPr>
      </w:pPr>
      <w:r>
        <w:t>Ver roteiro para o HTML</w:t>
      </w:r>
    </w:p>
    <w:p w14:paraId="66CBF54C" w14:textId="691621BA" w:rsidR="00AF3465" w:rsidRPr="00AF3465" w:rsidRDefault="00AF3465" w:rsidP="00AF3465">
      <w:pPr>
        <w:pStyle w:val="Ttulo2"/>
      </w:pPr>
      <w:r>
        <w:t>CSS</w:t>
      </w:r>
    </w:p>
    <w:p w14:paraId="71145EEA" w14:textId="2BC927B4" w:rsidR="00AF3465" w:rsidRDefault="00AF3465" w:rsidP="00AF3465">
      <w:pPr>
        <w:pStyle w:val="Ttulo3"/>
      </w:pPr>
      <w:r>
        <w:t>Estudar Flexbox</w:t>
      </w:r>
    </w:p>
    <w:p w14:paraId="0B1FFE29" w14:textId="316CB23C" w:rsidR="00AF3465" w:rsidRDefault="00AF3465" w:rsidP="00AF3465">
      <w:pPr>
        <w:pStyle w:val="Ttulo3"/>
      </w:pPr>
      <w:r>
        <w:t>Estudar Grid</w:t>
      </w:r>
    </w:p>
    <w:p w14:paraId="38A372DB" w14:textId="1BC1F39F" w:rsidR="00AF3465" w:rsidRDefault="00AF3465" w:rsidP="00AF3465">
      <w:pPr>
        <w:pStyle w:val="Ttulo3"/>
      </w:pPr>
      <w:r>
        <w:t>Estudar Responsividade</w:t>
      </w:r>
    </w:p>
    <w:p w14:paraId="7C655026" w14:textId="729A1CAE" w:rsidR="00AF3465" w:rsidRDefault="00AF3465" w:rsidP="00AF3465">
      <w:pPr>
        <w:pStyle w:val="Ttulo3"/>
      </w:pPr>
      <w:r>
        <w:t>Ver Roteiro para o CSS</w:t>
      </w:r>
    </w:p>
    <w:p w14:paraId="285D8B02" w14:textId="12F2BCD2" w:rsidR="00AF3465" w:rsidRDefault="00AF3465" w:rsidP="00AF3465">
      <w:pPr>
        <w:pStyle w:val="Ttulo2"/>
      </w:pPr>
      <w:r>
        <w:t>Javascript</w:t>
      </w:r>
      <w:r w:rsidR="00C6023D">
        <w:t xml:space="preserve"> (DOM)</w:t>
      </w:r>
    </w:p>
    <w:p w14:paraId="278CC1AF" w14:textId="5C980619" w:rsidR="008F786B" w:rsidRDefault="008F786B" w:rsidP="008F786B">
      <w:pPr>
        <w:pStyle w:val="Ttulo3"/>
      </w:pPr>
      <w:r>
        <w:t xml:space="preserve">Lógica de programação com </w:t>
      </w:r>
      <w:proofErr w:type="spellStart"/>
      <w:r>
        <w:t>Js</w:t>
      </w:r>
      <w:proofErr w:type="spellEnd"/>
    </w:p>
    <w:p w14:paraId="182539DB" w14:textId="04C21D55" w:rsidR="00AF3465" w:rsidRDefault="00AF3465" w:rsidP="00AF3465">
      <w:pPr>
        <w:pStyle w:val="Ttulo3"/>
      </w:pPr>
      <w:r>
        <w:t>Estudar DOM</w:t>
      </w:r>
    </w:p>
    <w:p w14:paraId="7078C82B" w14:textId="6045687F" w:rsidR="00AF3465" w:rsidRDefault="00AF3465" w:rsidP="00AF3465">
      <w:pPr>
        <w:pStyle w:val="Ttulo3"/>
        <w:numPr>
          <w:ilvl w:val="2"/>
          <w:numId w:val="3"/>
        </w:numPr>
      </w:pPr>
      <w:r>
        <w:t xml:space="preserve">Ver roteiro para o </w:t>
      </w:r>
      <w:proofErr w:type="spellStart"/>
      <w:r>
        <w:t>Js</w:t>
      </w:r>
      <w:proofErr w:type="spellEnd"/>
    </w:p>
    <w:p w14:paraId="24715C09" w14:textId="5CDDD33A" w:rsidR="00AF3465" w:rsidRDefault="00AF3465" w:rsidP="00AF3465">
      <w:pPr>
        <w:pStyle w:val="Ttulo2"/>
        <w:numPr>
          <w:ilvl w:val="1"/>
          <w:numId w:val="3"/>
        </w:numPr>
      </w:pPr>
      <w:r>
        <w:t>PHP</w:t>
      </w:r>
      <w:r w:rsidR="00C6023D">
        <w:t xml:space="preserve"> (PDO)</w:t>
      </w:r>
    </w:p>
    <w:p w14:paraId="1694A0D7" w14:textId="30E31A88" w:rsidR="00AF3465" w:rsidRDefault="00AF3465" w:rsidP="00AF3465">
      <w:pPr>
        <w:pStyle w:val="Ttulo3"/>
        <w:numPr>
          <w:ilvl w:val="2"/>
          <w:numId w:val="3"/>
        </w:numPr>
      </w:pPr>
      <w:r>
        <w:t>Estudar o CRUD</w:t>
      </w:r>
    </w:p>
    <w:p w14:paraId="015F2C27" w14:textId="2F389347" w:rsidR="00AF3465" w:rsidRDefault="00AF3465" w:rsidP="00AF3465">
      <w:pPr>
        <w:pStyle w:val="Ttulo3"/>
        <w:numPr>
          <w:ilvl w:val="2"/>
          <w:numId w:val="3"/>
        </w:numPr>
      </w:pPr>
      <w:r>
        <w:t>Ver roteiro para o PHP</w:t>
      </w:r>
    </w:p>
    <w:p w14:paraId="2876CA1C" w14:textId="637A9A8B" w:rsidR="00C6023D" w:rsidRPr="00C6023D" w:rsidRDefault="00C6023D" w:rsidP="00C6023D">
      <w:r>
        <w:t xml:space="preserve">1.5 </w:t>
      </w:r>
      <w:proofErr w:type="spellStart"/>
      <w:r>
        <w:t>MySql</w:t>
      </w:r>
      <w:proofErr w:type="spellEnd"/>
    </w:p>
    <w:p w14:paraId="77181B4F" w14:textId="4ABA2A22" w:rsidR="00AF3465" w:rsidRDefault="00AF3465" w:rsidP="00AF3465">
      <w:pPr>
        <w:pStyle w:val="Ttulo1"/>
      </w:pPr>
      <w:proofErr w:type="spellStart"/>
      <w:r>
        <w:t>Frameware</w:t>
      </w:r>
      <w:proofErr w:type="spellEnd"/>
      <w:r>
        <w:t xml:space="preserve"> (Rascunho inicial de cada tela)</w:t>
      </w:r>
    </w:p>
    <w:p w14:paraId="62EF32EA" w14:textId="1725308F" w:rsidR="00AF3465" w:rsidRDefault="00AF3465" w:rsidP="00AF3465">
      <w:pPr>
        <w:pStyle w:val="Ttulo2"/>
      </w:pPr>
      <w:r>
        <w:t xml:space="preserve">Definir </w:t>
      </w:r>
      <w:r w:rsidR="008F786B">
        <w:t>número</w:t>
      </w:r>
      <w:r>
        <w:t xml:space="preserve"> telas</w:t>
      </w:r>
    </w:p>
    <w:p w14:paraId="0A9AABDF" w14:textId="4F3AA477" w:rsidR="00AF3465" w:rsidRDefault="00AF3465" w:rsidP="00AF3465">
      <w:pPr>
        <w:pStyle w:val="Ttulo2"/>
      </w:pPr>
      <w:r>
        <w:t>Def</w:t>
      </w:r>
      <w:r w:rsidR="008F786B">
        <w:t>inir número de layouts preparados para responsividade</w:t>
      </w:r>
    </w:p>
    <w:p w14:paraId="6F733B3A" w14:textId="1AE7A3D6" w:rsidR="008F786B" w:rsidRDefault="00AF3465" w:rsidP="00AF3465">
      <w:pPr>
        <w:pStyle w:val="Ttulo2"/>
      </w:pPr>
      <w:r>
        <w:t xml:space="preserve">Definir </w:t>
      </w:r>
      <w:r w:rsidR="008F786B">
        <w:t>Layouts de tela e de cada dispositivo</w:t>
      </w:r>
    </w:p>
    <w:p w14:paraId="43850356" w14:textId="42ECC220" w:rsidR="008F786B" w:rsidRDefault="008F786B" w:rsidP="008F786B">
      <w:pPr>
        <w:pStyle w:val="Ttulo2"/>
      </w:pPr>
      <w:r>
        <w:t>Escolher fontes para importar</w:t>
      </w:r>
    </w:p>
    <w:p w14:paraId="3C0E3DFC" w14:textId="33357BB6" w:rsidR="008F786B" w:rsidRDefault="008F786B" w:rsidP="008F786B">
      <w:pPr>
        <w:pStyle w:val="Ttulo2"/>
      </w:pPr>
      <w:r>
        <w:t>Definir tamanhos de textos, títulos e caixas</w:t>
      </w:r>
    </w:p>
    <w:p w14:paraId="2E231FB5" w14:textId="1944B4D9" w:rsidR="008F786B" w:rsidRDefault="00611135" w:rsidP="008F786B">
      <w:pPr>
        <w:pStyle w:val="Ttulo1"/>
      </w:pPr>
      <w:r>
        <w:t>Proficiência 1</w:t>
      </w:r>
      <w:r w:rsidR="008F786B">
        <w:t xml:space="preserve"> (HTML e CSS)</w:t>
      </w:r>
    </w:p>
    <w:p w14:paraId="3BB54A1F" w14:textId="6BAB25C2" w:rsidR="008F786B" w:rsidRDefault="008F786B" w:rsidP="008F786B">
      <w:pPr>
        <w:pStyle w:val="Ttulo2"/>
      </w:pPr>
      <w:r>
        <w:t>Estrutura inicial do site</w:t>
      </w:r>
    </w:p>
    <w:p w14:paraId="3FA8B590" w14:textId="4481BF3D" w:rsidR="008F786B" w:rsidRDefault="008F786B" w:rsidP="008F786B">
      <w:pPr>
        <w:pStyle w:val="Ttulo2"/>
      </w:pPr>
      <w:r>
        <w:t>Formatar Layout com Grid e Flexbox</w:t>
      </w:r>
    </w:p>
    <w:p w14:paraId="631DA7CD" w14:textId="4EB5B078" w:rsidR="008F786B" w:rsidRDefault="008F786B" w:rsidP="008F786B">
      <w:pPr>
        <w:pStyle w:val="Ttulo2"/>
      </w:pPr>
      <w:r>
        <w:t>Adicionar conteúdo ao site</w:t>
      </w:r>
    </w:p>
    <w:p w14:paraId="47A00F58" w14:textId="77777777" w:rsidR="00611135" w:rsidRDefault="00611135" w:rsidP="00611135">
      <w:pPr>
        <w:pStyle w:val="Ttulo3"/>
      </w:pPr>
      <w:r>
        <w:t>Uma ou mais Imagens de primeiro plano;</w:t>
      </w:r>
    </w:p>
    <w:p w14:paraId="62796CC5" w14:textId="77777777" w:rsidR="00611135" w:rsidRDefault="00611135" w:rsidP="00611135">
      <w:pPr>
        <w:pStyle w:val="Ttulo3"/>
      </w:pPr>
      <w:r>
        <w:t>Vídeo e Áudio com tags de HTML5;</w:t>
      </w:r>
    </w:p>
    <w:p w14:paraId="674EBE8B" w14:textId="77777777" w:rsidR="00611135" w:rsidRDefault="00611135" w:rsidP="00611135">
      <w:pPr>
        <w:pStyle w:val="Ttulo3"/>
      </w:pPr>
      <w:r>
        <w:t>Lista ordenada (ou não ordenada);</w:t>
      </w:r>
    </w:p>
    <w:p w14:paraId="52F0D9CC" w14:textId="77777777" w:rsidR="00611135" w:rsidRDefault="00611135" w:rsidP="00611135">
      <w:pPr>
        <w:pStyle w:val="Ttulo3"/>
      </w:pPr>
      <w:r>
        <w:t>Hyperlinks (menu de navegação);</w:t>
      </w:r>
    </w:p>
    <w:p w14:paraId="7CE0583F" w14:textId="77777777" w:rsidR="00611135" w:rsidRDefault="00611135" w:rsidP="00611135">
      <w:pPr>
        <w:pStyle w:val="Ttulo3"/>
      </w:pPr>
      <w:r>
        <w:t>Iframe (quadro interno com conteúdo e/ou como ‘alvo’);</w:t>
      </w:r>
    </w:p>
    <w:p w14:paraId="45A673BB" w14:textId="77777777" w:rsidR="00611135" w:rsidRPr="00611135" w:rsidRDefault="00611135" w:rsidP="00611135">
      <w:pPr>
        <w:pStyle w:val="Ttulo3"/>
      </w:pPr>
      <w:r>
        <w:t>usar as tags semânticas</w:t>
      </w:r>
    </w:p>
    <w:p w14:paraId="2B3FBF71" w14:textId="77777777" w:rsidR="00611135" w:rsidRPr="00611135" w:rsidRDefault="00611135" w:rsidP="00611135"/>
    <w:p w14:paraId="759E5EAF" w14:textId="785C2212" w:rsidR="008F786B" w:rsidRDefault="008F786B" w:rsidP="008F786B">
      <w:pPr>
        <w:pStyle w:val="Ttulo2"/>
      </w:pPr>
      <w:r>
        <w:lastRenderedPageBreak/>
        <w:t>Fazer responsividade</w:t>
      </w:r>
    </w:p>
    <w:p w14:paraId="2951D468" w14:textId="77777777" w:rsidR="00611135" w:rsidRDefault="00611135" w:rsidP="00611135">
      <w:pPr>
        <w:pStyle w:val="Ttulo3"/>
      </w:pPr>
      <w:r>
        <w:t>Layout Desktop;</w:t>
      </w:r>
    </w:p>
    <w:p w14:paraId="434E7066" w14:textId="77777777" w:rsidR="00611135" w:rsidRDefault="00611135" w:rsidP="00611135">
      <w:pPr>
        <w:pStyle w:val="Ttulo3"/>
      </w:pPr>
      <w:r>
        <w:t>Layout Médio;</w:t>
      </w:r>
    </w:p>
    <w:p w14:paraId="01941763" w14:textId="345C581F" w:rsidR="00611135" w:rsidRPr="00611135" w:rsidRDefault="00611135" w:rsidP="00611135">
      <w:pPr>
        <w:pStyle w:val="Ttulo3"/>
      </w:pPr>
      <w:r>
        <w:t>Layout Mobile;</w:t>
      </w:r>
    </w:p>
    <w:p w14:paraId="18B3D551" w14:textId="477CA60C" w:rsidR="008F786B" w:rsidRDefault="008F786B" w:rsidP="008F786B">
      <w:pPr>
        <w:pStyle w:val="Ttulo2"/>
      </w:pPr>
      <w:r>
        <w:t>Detalhes finais</w:t>
      </w:r>
      <w:r w:rsidR="00611135">
        <w:t xml:space="preserve"> (CSS)</w:t>
      </w:r>
    </w:p>
    <w:p w14:paraId="440BE98C" w14:textId="77777777" w:rsidR="00611135" w:rsidRDefault="00611135" w:rsidP="00611135">
      <w:pPr>
        <w:pStyle w:val="Ttulo3"/>
      </w:pPr>
      <w:r>
        <w:t xml:space="preserve">Estilize a aparência geral dos elementos: Box: Margens internas e externas, tamanho, background, posicionamento, bordas...);Demais elementos: Alinhamento, estilos, cores... </w:t>
      </w:r>
    </w:p>
    <w:p w14:paraId="40F82BFA" w14:textId="77777777" w:rsidR="00611135" w:rsidRDefault="00611135" w:rsidP="00611135">
      <w:pPr>
        <w:pStyle w:val="Ttulo3"/>
      </w:pPr>
      <w:r>
        <w:t xml:space="preserve">Importe uma nova fonte para o(s) texto(s); </w:t>
      </w:r>
    </w:p>
    <w:p w14:paraId="09C280C5" w14:textId="77777777" w:rsidR="00611135" w:rsidRDefault="00611135" w:rsidP="00611135">
      <w:pPr>
        <w:pStyle w:val="Ttulo3"/>
      </w:pPr>
      <w:r>
        <w:t xml:space="preserve">Inclua um efeito de transição ao passar com o ponteiro do mouse sobre os links do Menu; </w:t>
      </w:r>
    </w:p>
    <w:p w14:paraId="6D74F615" w14:textId="77777777" w:rsidR="00611135" w:rsidRDefault="00611135" w:rsidP="00611135">
      <w:pPr>
        <w:pStyle w:val="Ttulo3"/>
      </w:pPr>
      <w:r>
        <w:t xml:space="preserve">Trave o Menu de navegação ao chegar no ‘topo’ da janela. </w:t>
      </w:r>
    </w:p>
    <w:p w14:paraId="497F19E5" w14:textId="0E555F93" w:rsidR="008F786B" w:rsidRDefault="00611135" w:rsidP="008F786B">
      <w:pPr>
        <w:pStyle w:val="Ttulo3"/>
      </w:pPr>
      <w:r>
        <w:t>Crie página(s) responsiva(s) para, no mínimo, Mobile e Desktop (@</w:t>
      </w:r>
      <w:proofErr w:type="gramStart"/>
      <w:r>
        <w:t>media</w:t>
      </w:r>
      <w:proofErr w:type="gramEnd"/>
      <w:r>
        <w:t>/flexbox/Grid...)</w:t>
      </w:r>
    </w:p>
    <w:p w14:paraId="2DDAB8AE" w14:textId="61497089" w:rsidR="008F786B" w:rsidRDefault="00611135" w:rsidP="008F786B">
      <w:pPr>
        <w:pStyle w:val="Ttulo1"/>
      </w:pPr>
      <w:r>
        <w:t>Proficiência 2</w:t>
      </w:r>
      <w:r w:rsidR="008F786B">
        <w:t xml:space="preserve"> (Javascript</w:t>
      </w:r>
      <w:r>
        <w:t xml:space="preserve"> e PHP</w:t>
      </w:r>
      <w:r w:rsidR="008F786B">
        <w:t>)</w:t>
      </w:r>
    </w:p>
    <w:p w14:paraId="596F2B02" w14:textId="21E30BE1" w:rsidR="00611135" w:rsidRDefault="00611135" w:rsidP="00611135">
      <w:pPr>
        <w:pStyle w:val="Ttulo2"/>
      </w:pPr>
      <w:r>
        <w:t>HTML e CSS (novas páginas)</w:t>
      </w:r>
    </w:p>
    <w:p w14:paraId="0507CD82" w14:textId="77777777" w:rsidR="00C6023D" w:rsidRDefault="00611135" w:rsidP="008F786B">
      <w:pPr>
        <w:pStyle w:val="Ttulo3"/>
      </w:pPr>
      <w:r>
        <w:t xml:space="preserve">Crie uma interface Simples (A) utilizando um formulário HTML5; </w:t>
      </w:r>
    </w:p>
    <w:p w14:paraId="5FCC5AF7" w14:textId="1763B87D" w:rsidR="00611135" w:rsidRDefault="00611135" w:rsidP="008F786B">
      <w:pPr>
        <w:pStyle w:val="Ttulo3"/>
      </w:pPr>
      <w:r>
        <w:t xml:space="preserve">Estilize a página, o formulário e os campos com CSS; </w:t>
      </w:r>
    </w:p>
    <w:p w14:paraId="67A95917" w14:textId="157C1923" w:rsidR="00C6023D" w:rsidRDefault="00C6023D" w:rsidP="00C6023D">
      <w:pPr>
        <w:pStyle w:val="Ttulo2"/>
      </w:pPr>
      <w:r>
        <w:t>Javascript (DOM)</w:t>
      </w:r>
    </w:p>
    <w:p w14:paraId="4C779ABA" w14:textId="77777777" w:rsidR="00C6023D" w:rsidRDefault="00611135" w:rsidP="008F786B">
      <w:pPr>
        <w:pStyle w:val="Ttulo3"/>
      </w:pPr>
      <w:r>
        <w:t>Exiba a data corrente impressa na página com Javascript/DOM;</w:t>
      </w:r>
    </w:p>
    <w:p w14:paraId="53A3E3F4" w14:textId="77777777" w:rsidR="00C6023D" w:rsidRDefault="00611135" w:rsidP="008F786B">
      <w:pPr>
        <w:pStyle w:val="Ttulo3"/>
      </w:pPr>
      <w:r>
        <w:t xml:space="preserve">Crie uma animação básica com </w:t>
      </w:r>
      <w:proofErr w:type="spellStart"/>
      <w:r>
        <w:t>JavaScript</w:t>
      </w:r>
      <w:proofErr w:type="spellEnd"/>
      <w:r>
        <w:t xml:space="preserve">/DOM/CSS; </w:t>
      </w:r>
    </w:p>
    <w:p w14:paraId="56868F4A" w14:textId="77777777" w:rsidR="00C6023D" w:rsidRDefault="00611135" w:rsidP="008F786B">
      <w:pPr>
        <w:pStyle w:val="Ttulo3"/>
      </w:pPr>
      <w:r>
        <w:t xml:space="preserve">Verifique a consistência dos dados do formulário com Javascript/DOM; </w:t>
      </w:r>
    </w:p>
    <w:p w14:paraId="4E5282BC" w14:textId="0333FEC6" w:rsidR="008F786B" w:rsidRDefault="00611135" w:rsidP="008F786B">
      <w:pPr>
        <w:pStyle w:val="Ttulo3"/>
      </w:pPr>
      <w:r>
        <w:t>Emita mensagens de erro com Javascript/DOM, caso haja inconsistência nos dados.</w:t>
      </w:r>
    </w:p>
    <w:p w14:paraId="7CC1B330" w14:textId="7740EFA4" w:rsidR="00C6023D" w:rsidRDefault="00C6023D" w:rsidP="00C6023D">
      <w:pPr>
        <w:pStyle w:val="Ttulo2"/>
      </w:pPr>
      <w:r>
        <w:t>PHP (PDO)</w:t>
      </w:r>
    </w:p>
    <w:p w14:paraId="68CBA788" w14:textId="77777777" w:rsidR="00C6023D" w:rsidRDefault="00C6023D" w:rsidP="00C6023D">
      <w:pPr>
        <w:pStyle w:val="Ttulo3"/>
      </w:pPr>
      <w:r>
        <w:t xml:space="preserve">Capture </w:t>
      </w:r>
      <w:proofErr w:type="gramStart"/>
      <w:r>
        <w:t>o dados</w:t>
      </w:r>
      <w:proofErr w:type="gramEnd"/>
      <w:r>
        <w:t xml:space="preserve"> do formulário HTML5 com PHP e faça a sanitização e verificação de segurança dos dados;</w:t>
      </w:r>
    </w:p>
    <w:p w14:paraId="2DFF461F" w14:textId="77777777" w:rsidR="00C6023D" w:rsidRDefault="00C6023D" w:rsidP="00C6023D">
      <w:pPr>
        <w:pStyle w:val="Ttulo3"/>
      </w:pPr>
      <w:r>
        <w:t>Separe o cabeçalho e rodapé da página em outros arquivos .</w:t>
      </w:r>
      <w:proofErr w:type="spellStart"/>
      <w:r>
        <w:t>php</w:t>
      </w:r>
      <w:proofErr w:type="spellEnd"/>
      <w:r>
        <w:t xml:space="preserve">; </w:t>
      </w:r>
    </w:p>
    <w:p w14:paraId="0F566306" w14:textId="77777777" w:rsidR="00C6023D" w:rsidRDefault="00C6023D" w:rsidP="00C6023D">
      <w:pPr>
        <w:pStyle w:val="Ttulo3"/>
      </w:pPr>
      <w:r>
        <w:t xml:space="preserve">Crie o Banco de Dados, a Tabela e os campos com </w:t>
      </w:r>
      <w:proofErr w:type="spellStart"/>
      <w:r>
        <w:t>MySql</w:t>
      </w:r>
      <w:proofErr w:type="spellEnd"/>
      <w:r>
        <w:t xml:space="preserve"> e PDO; </w:t>
      </w:r>
    </w:p>
    <w:p w14:paraId="41AF4FB1" w14:textId="77777777" w:rsidR="00C6023D" w:rsidRDefault="00C6023D" w:rsidP="00C6023D">
      <w:pPr>
        <w:pStyle w:val="Ttulo3"/>
      </w:pPr>
      <w:r>
        <w:t xml:space="preserve">Execute a inclusão dos dados do formulário no banco com </w:t>
      </w:r>
      <w:proofErr w:type="spellStart"/>
      <w:r>
        <w:t>MySql</w:t>
      </w:r>
      <w:proofErr w:type="spellEnd"/>
      <w:r>
        <w:t xml:space="preserve"> e PDO; </w:t>
      </w:r>
    </w:p>
    <w:p w14:paraId="75EBEF1C" w14:textId="588E55FD" w:rsidR="00C6023D" w:rsidRDefault="00C6023D" w:rsidP="00C6023D">
      <w:pPr>
        <w:pStyle w:val="Ttulo3"/>
      </w:pPr>
      <w:r>
        <w:t xml:space="preserve">Imprima todos os dados incluídos na Tabela (listagem) com </w:t>
      </w:r>
      <w:proofErr w:type="spellStart"/>
      <w:r>
        <w:t>MySql</w:t>
      </w:r>
      <w:proofErr w:type="spellEnd"/>
      <w:r>
        <w:t xml:space="preserve"> e PDO;</w:t>
      </w:r>
    </w:p>
    <w:p w14:paraId="6785A712" w14:textId="302ADC52" w:rsidR="00C6023D" w:rsidRDefault="00C6023D" w:rsidP="00C6023D">
      <w:pPr>
        <w:pStyle w:val="Ttulo2"/>
      </w:pPr>
      <w:r>
        <w:t xml:space="preserve">Opcional </w:t>
      </w:r>
      <w:proofErr w:type="spellStart"/>
      <w:r>
        <w:t>Deafio</w:t>
      </w:r>
      <w:proofErr w:type="spellEnd"/>
      <w:r>
        <w:t xml:space="preserve"> Extra:</w:t>
      </w:r>
    </w:p>
    <w:p w14:paraId="52D77EDE" w14:textId="1FF3CDA7" w:rsidR="00C6023D" w:rsidRDefault="00C6023D" w:rsidP="00C6023D">
      <w:pPr>
        <w:pStyle w:val="Ttulo3"/>
      </w:pPr>
      <w:r>
        <w:t>Fazer a interface B</w:t>
      </w:r>
    </w:p>
    <w:p w14:paraId="676EC7CC" w14:textId="3F76C58D" w:rsidR="00C6023D" w:rsidRPr="00C6023D" w:rsidRDefault="00C6023D" w:rsidP="00C6023D">
      <w:r>
        <w:t>4.4.2 Inclua na interface as opções de Consulta, Alteração e Exclusão.</w:t>
      </w:r>
    </w:p>
    <w:p w14:paraId="58C2BC08" w14:textId="77777777" w:rsidR="008F786B" w:rsidRPr="008F786B" w:rsidRDefault="008F786B" w:rsidP="008F786B"/>
    <w:p w14:paraId="1890D66C" w14:textId="77777777" w:rsidR="00683F89" w:rsidRDefault="00683F89" w:rsidP="00683F89">
      <w:pPr>
        <w:pBdr>
          <w:bottom w:val="single" w:sz="6" w:space="1" w:color="auto"/>
        </w:pBdr>
      </w:pPr>
    </w:p>
    <w:p w14:paraId="1577309E" w14:textId="077EA97B" w:rsidR="00683F89" w:rsidRDefault="00683F89">
      <w:pPr>
        <w:rPr>
          <w:b/>
          <w:bCs/>
          <w:color w:val="FF0000"/>
        </w:rPr>
      </w:pPr>
    </w:p>
    <w:p w14:paraId="213888A9" w14:textId="0D4253BF" w:rsidR="00683F89" w:rsidRDefault="00683F89" w:rsidP="00EB6DD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Sprints:</w:t>
      </w:r>
    </w:p>
    <w:p w14:paraId="449385A0" w14:textId="3E4EE81A" w:rsidR="00683F89" w:rsidRDefault="0001246A" w:rsidP="00EB6DD2">
      <w:pPr>
        <w:jc w:val="both"/>
        <w:rPr>
          <w:b/>
          <w:bCs/>
          <w:color w:val="FF0000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Defina quantos sprints serão necessários para concluir o projeto e estabeleça uma meta para cada sprint. planeje quais tarefas serão concluídas durante o período. Selecione as tarefas mais importantes do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Backlog e divida-as em tarefas menores que possam ser concluídas durante o sprint.</w:t>
      </w:r>
    </w:p>
    <w:p w14:paraId="691736E0" w14:textId="605CB553" w:rsidR="00683F89" w:rsidRDefault="00683F89" w:rsidP="00EB6DD2">
      <w:pPr>
        <w:jc w:val="both"/>
        <w:rPr>
          <w:b/>
          <w:bCs/>
          <w:color w:val="FF0000"/>
        </w:rPr>
      </w:pPr>
    </w:p>
    <w:p w14:paraId="10CE6C18" w14:textId="77777777" w:rsidR="00683F89" w:rsidRDefault="00683F89" w:rsidP="00EB6DD2">
      <w:pPr>
        <w:pBdr>
          <w:bottom w:val="single" w:sz="6" w:space="1" w:color="auto"/>
        </w:pBdr>
        <w:jc w:val="both"/>
      </w:pPr>
    </w:p>
    <w:p w14:paraId="08026D3C" w14:textId="162CB77E" w:rsidR="00683F89" w:rsidRDefault="00683F89" w:rsidP="00EB6DD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Daily Scrum (reuniões diárias):</w:t>
      </w:r>
    </w:p>
    <w:p w14:paraId="7D3581CA" w14:textId="73DE117B" w:rsidR="00683F89" w:rsidRPr="00EF1BF9" w:rsidRDefault="00683F89" w:rsidP="00EF1BF9">
      <w:pPr>
        <w:jc w:val="both"/>
        <w:rPr>
          <w:b/>
          <w:bCs/>
          <w:color w:val="FF0000"/>
        </w:rPr>
      </w:pPr>
      <w:r>
        <w:rPr>
          <w:rFonts w:ascii="Segoe UI" w:hAnsi="Segoe UI" w:cs="Segoe UI"/>
          <w:color w:val="D1D5DB"/>
          <w:shd w:val="clear" w:color="auto" w:fill="444654"/>
        </w:rPr>
        <w:t>cada membro deve responder a três perguntas: o que foi feito desde a última reunião, o que será feito até a próxima reunião e quais são os impedimentos ou obstáculos que estão impedindo o progresso do projeto.</w:t>
      </w:r>
    </w:p>
    <w:p w14:paraId="59DD015C" w14:textId="2B503D70" w:rsidR="00EB6DD2" w:rsidRDefault="00EB6DD2" w:rsidP="00EB6DD2">
      <w:pPr>
        <w:pBdr>
          <w:bottom w:val="single" w:sz="6" w:space="1" w:color="auto"/>
        </w:pBdr>
        <w:jc w:val="both"/>
      </w:pPr>
      <w:r>
        <w:t>Anotações das reuniões</w:t>
      </w:r>
      <w:r w:rsidR="00EF1BF9">
        <w:t xml:space="preserve"> (não existe ciclo definido para cada reunião)</w:t>
      </w:r>
    </w:p>
    <w:p w14:paraId="2F4EACC4" w14:textId="70C8EFB4" w:rsidR="00EB6DD2" w:rsidRPr="00EB6DD2" w:rsidRDefault="00EB6DD2" w:rsidP="00EB6DD2">
      <w:pPr>
        <w:pBdr>
          <w:bottom w:val="single" w:sz="6" w:space="1" w:color="auto"/>
        </w:pBdr>
        <w:jc w:val="both"/>
        <w:rPr>
          <w:b/>
          <w:bCs/>
        </w:rPr>
      </w:pPr>
      <w:r w:rsidRPr="00EB6DD2">
        <w:rPr>
          <w:b/>
          <w:bCs/>
        </w:rPr>
        <w:t>Reunião 1: 17/02/2023</w:t>
      </w:r>
    </w:p>
    <w:p w14:paraId="7D93D263" w14:textId="00EF7E25" w:rsidR="00EB6DD2" w:rsidRDefault="00EB6DD2" w:rsidP="00EB6DD2">
      <w:pPr>
        <w:pBdr>
          <w:bottom w:val="single" w:sz="6" w:space="1" w:color="auto"/>
        </w:pBdr>
        <w:jc w:val="both"/>
      </w:pPr>
      <w:r>
        <w:t>O que foi feito?</w:t>
      </w:r>
    </w:p>
    <w:p w14:paraId="7EC70C2F" w14:textId="1FBE6378" w:rsidR="00EB6DD2" w:rsidRDefault="00EB6DD2" w:rsidP="00EB6DD2">
      <w:pPr>
        <w:pBdr>
          <w:bottom w:val="single" w:sz="6" w:space="1" w:color="auto"/>
        </w:pBdr>
        <w:jc w:val="both"/>
      </w:pPr>
      <w:r>
        <w:t>- Escolha do modelo para trabalho em grupo</w:t>
      </w:r>
      <w:r w:rsidR="00EF1BF9">
        <w:t xml:space="preserve"> (SCRUM - adaptação);</w:t>
      </w:r>
    </w:p>
    <w:p w14:paraId="5EC23F61" w14:textId="5719C3A6" w:rsidR="00EF1BF9" w:rsidRDefault="00EF1BF9" w:rsidP="00EB6DD2">
      <w:pPr>
        <w:pBdr>
          <w:bottom w:val="single" w:sz="6" w:space="1" w:color="auto"/>
        </w:pBdr>
        <w:jc w:val="both"/>
      </w:pPr>
      <w:r>
        <w:t>-Escopo oral das funcionalidades do site;</w:t>
      </w:r>
    </w:p>
    <w:p w14:paraId="12739D83" w14:textId="14B2880F" w:rsidR="00EF1BF9" w:rsidRDefault="00EF1BF9" w:rsidP="00EB6DD2">
      <w:pPr>
        <w:pBdr>
          <w:bottom w:val="single" w:sz="6" w:space="1" w:color="auto"/>
        </w:pBdr>
        <w:jc w:val="both"/>
      </w:pPr>
    </w:p>
    <w:p w14:paraId="2F17AC96" w14:textId="1F0A940A" w:rsidR="00EF1BF9" w:rsidRDefault="00EF1BF9" w:rsidP="00EF1BF9">
      <w:pPr>
        <w:pBdr>
          <w:bottom w:val="single" w:sz="6" w:space="1" w:color="auto"/>
        </w:pBdr>
        <w:jc w:val="both"/>
      </w:pPr>
      <w:r>
        <w:t>Quais são os obstáculos encontrados?</w:t>
      </w:r>
    </w:p>
    <w:p w14:paraId="3A44B180" w14:textId="77777777" w:rsidR="00EF1BF9" w:rsidRDefault="00EF1BF9" w:rsidP="00EF1BF9">
      <w:pPr>
        <w:pBdr>
          <w:bottom w:val="single" w:sz="6" w:space="1" w:color="auto"/>
        </w:pBdr>
        <w:jc w:val="both"/>
      </w:pPr>
      <w:r>
        <w:t>-Tempo disponível (acúmulo de atividades da faculdade);</w:t>
      </w:r>
    </w:p>
    <w:p w14:paraId="785A43C4" w14:textId="77777777" w:rsidR="00EF1BF9" w:rsidRDefault="00EF1BF9" w:rsidP="00EF1BF9">
      <w:pPr>
        <w:pBdr>
          <w:bottom w:val="single" w:sz="6" w:space="1" w:color="auto"/>
        </w:pBdr>
        <w:jc w:val="both"/>
      </w:pPr>
      <w:r>
        <w:t>-Necessidade de aprofundamento de estudos em alguns tópicos</w:t>
      </w:r>
    </w:p>
    <w:p w14:paraId="201A6169" w14:textId="77777777" w:rsidR="00EF1BF9" w:rsidRDefault="00EF1BF9" w:rsidP="00EB6DD2">
      <w:pPr>
        <w:pBdr>
          <w:bottom w:val="single" w:sz="6" w:space="1" w:color="auto"/>
        </w:pBdr>
        <w:jc w:val="both"/>
      </w:pPr>
    </w:p>
    <w:p w14:paraId="6C1CFA80" w14:textId="786E54C5" w:rsidR="00EB6DD2" w:rsidRDefault="00EB6DD2" w:rsidP="00EB6DD2">
      <w:pPr>
        <w:pBdr>
          <w:bottom w:val="single" w:sz="6" w:space="1" w:color="auto"/>
        </w:pBdr>
        <w:jc w:val="both"/>
      </w:pPr>
      <w:r>
        <w:t>O que será feito?</w:t>
      </w:r>
    </w:p>
    <w:p w14:paraId="0499E42F" w14:textId="26F65253" w:rsidR="00EF1BF9" w:rsidRDefault="00EF1BF9" w:rsidP="00EB6DD2">
      <w:pPr>
        <w:pBdr>
          <w:bottom w:val="single" w:sz="6" w:space="1" w:color="auto"/>
        </w:pBdr>
        <w:jc w:val="both"/>
      </w:pPr>
      <w:r>
        <w:t>-Estudar Javascript;</w:t>
      </w:r>
    </w:p>
    <w:p w14:paraId="52C0FE56" w14:textId="4DCEE723" w:rsidR="00EF1BF9" w:rsidRDefault="00EF1BF9" w:rsidP="00EB6DD2">
      <w:pPr>
        <w:pBdr>
          <w:bottom w:val="single" w:sz="6" w:space="1" w:color="auto"/>
        </w:pBdr>
        <w:jc w:val="both"/>
      </w:pPr>
      <w:r>
        <w:t>-Estudar PHP;</w:t>
      </w:r>
    </w:p>
    <w:p w14:paraId="78FB939E" w14:textId="1E5C885C" w:rsidR="00683F89" w:rsidRDefault="00EF1BF9" w:rsidP="00EF1BF9">
      <w:pPr>
        <w:pBdr>
          <w:bottom w:val="single" w:sz="6" w:space="1" w:color="auto"/>
        </w:pBdr>
        <w:jc w:val="both"/>
      </w:pPr>
      <w:r>
        <w:t>-Estudar Flexbox, Grid e responsividade;</w:t>
      </w:r>
    </w:p>
    <w:p w14:paraId="5EE7E1E6" w14:textId="187E87D6" w:rsidR="00EF1BF9" w:rsidRDefault="00EF1BF9" w:rsidP="00EF1BF9">
      <w:pPr>
        <w:pBdr>
          <w:bottom w:val="single" w:sz="6" w:space="1" w:color="auto"/>
        </w:pBdr>
        <w:jc w:val="both"/>
      </w:pPr>
    </w:p>
    <w:p w14:paraId="7F5D1D36" w14:textId="758372C1" w:rsidR="00EF1BF9" w:rsidRPr="00EB6DD2" w:rsidRDefault="00EF1BF9" w:rsidP="00EF1BF9">
      <w:pPr>
        <w:pBdr>
          <w:bottom w:val="single" w:sz="6" w:space="1" w:color="auto"/>
        </w:pBdr>
        <w:jc w:val="both"/>
        <w:rPr>
          <w:b/>
          <w:bCs/>
        </w:rPr>
      </w:pPr>
      <w:r w:rsidRPr="00EB6DD2">
        <w:rPr>
          <w:b/>
          <w:bCs/>
        </w:rPr>
        <w:t xml:space="preserve">Reunião </w:t>
      </w:r>
      <w:r>
        <w:rPr>
          <w:b/>
          <w:bCs/>
        </w:rPr>
        <w:t>2</w:t>
      </w:r>
      <w:r w:rsidRPr="00EB6DD2">
        <w:rPr>
          <w:b/>
          <w:bCs/>
        </w:rPr>
        <w:t xml:space="preserve">: </w:t>
      </w:r>
      <w:r>
        <w:rPr>
          <w:b/>
          <w:bCs/>
        </w:rPr>
        <w:t>21</w:t>
      </w:r>
      <w:r w:rsidRPr="00EB6DD2">
        <w:rPr>
          <w:b/>
          <w:bCs/>
        </w:rPr>
        <w:t>/02/2023</w:t>
      </w:r>
    </w:p>
    <w:p w14:paraId="10864A12" w14:textId="1C8616F0" w:rsidR="00EF1BF9" w:rsidRDefault="00EF1BF9" w:rsidP="00EF1BF9">
      <w:pPr>
        <w:pBdr>
          <w:bottom w:val="single" w:sz="6" w:space="1" w:color="auto"/>
        </w:pBdr>
        <w:jc w:val="both"/>
      </w:pPr>
      <w:r>
        <w:t>O que foi feito?</w:t>
      </w:r>
    </w:p>
    <w:p w14:paraId="5F2AB6E6" w14:textId="5B558BFC" w:rsidR="00EF1BF9" w:rsidRDefault="00EF1BF9" w:rsidP="00EF1BF9">
      <w:pPr>
        <w:pBdr>
          <w:bottom w:val="single" w:sz="6" w:space="1" w:color="auto"/>
        </w:pBdr>
        <w:jc w:val="both"/>
      </w:pPr>
      <w:r>
        <w:t>-Revisão de HTML e CSS</w:t>
      </w:r>
    </w:p>
    <w:p w14:paraId="7BE8321D" w14:textId="1D02971E" w:rsidR="00EF1BF9" w:rsidRDefault="00EF1BF9" w:rsidP="00EF1BF9">
      <w:pPr>
        <w:pBdr>
          <w:bottom w:val="single" w:sz="6" w:space="1" w:color="auto"/>
        </w:pBdr>
        <w:jc w:val="both"/>
      </w:pPr>
      <w:r>
        <w:t>-Estudo de Flexbox, Grid e responsividade</w:t>
      </w:r>
    </w:p>
    <w:p w14:paraId="076C1F83" w14:textId="77777777" w:rsidR="00EF1BF9" w:rsidRDefault="00EF1BF9" w:rsidP="00EF1BF9">
      <w:pPr>
        <w:pBdr>
          <w:bottom w:val="single" w:sz="6" w:space="1" w:color="auto"/>
        </w:pBdr>
        <w:jc w:val="both"/>
      </w:pPr>
    </w:p>
    <w:p w14:paraId="0B46455D" w14:textId="0A004F8C" w:rsidR="00EF1BF9" w:rsidRDefault="00EF1BF9" w:rsidP="00EF1BF9">
      <w:pPr>
        <w:pBdr>
          <w:bottom w:val="single" w:sz="6" w:space="1" w:color="auto"/>
        </w:pBdr>
        <w:jc w:val="both"/>
      </w:pPr>
      <w:r>
        <w:t>Quais são os obstáculos encontrados?</w:t>
      </w:r>
    </w:p>
    <w:p w14:paraId="7E22163C" w14:textId="77777777" w:rsidR="00EF1BF9" w:rsidRDefault="00EF1BF9" w:rsidP="00EF1BF9">
      <w:pPr>
        <w:pBdr>
          <w:bottom w:val="single" w:sz="6" w:space="1" w:color="auto"/>
        </w:pBdr>
        <w:jc w:val="both"/>
      </w:pPr>
      <w:r>
        <w:lastRenderedPageBreak/>
        <w:t>-Tempo disponível (acúmulo de atividades da faculdade);</w:t>
      </w:r>
    </w:p>
    <w:p w14:paraId="7CBBFBFF" w14:textId="77777777" w:rsidR="00EF1BF9" w:rsidRDefault="00EF1BF9" w:rsidP="00EF1BF9">
      <w:pPr>
        <w:pBdr>
          <w:bottom w:val="single" w:sz="6" w:space="1" w:color="auto"/>
        </w:pBdr>
        <w:jc w:val="both"/>
      </w:pPr>
      <w:r>
        <w:t>-Necessidade de aprofundamento de estudos em alguns tópicos</w:t>
      </w:r>
    </w:p>
    <w:p w14:paraId="48F8715F" w14:textId="77777777" w:rsidR="00EF1BF9" w:rsidRDefault="00EF1BF9" w:rsidP="00EF1BF9">
      <w:pPr>
        <w:pBdr>
          <w:bottom w:val="single" w:sz="6" w:space="1" w:color="auto"/>
        </w:pBdr>
        <w:jc w:val="both"/>
      </w:pPr>
    </w:p>
    <w:p w14:paraId="1ED99717" w14:textId="52BF5DBF" w:rsidR="00EF1BF9" w:rsidRDefault="00EF1BF9" w:rsidP="00EF1BF9">
      <w:pPr>
        <w:pBdr>
          <w:bottom w:val="single" w:sz="6" w:space="1" w:color="auto"/>
        </w:pBdr>
        <w:jc w:val="both"/>
      </w:pPr>
      <w:r>
        <w:t>O que será feito?</w:t>
      </w:r>
    </w:p>
    <w:p w14:paraId="36616894" w14:textId="77777777" w:rsidR="00EF1BF9" w:rsidRDefault="00EF1BF9" w:rsidP="00EF1BF9">
      <w:pPr>
        <w:pBdr>
          <w:bottom w:val="single" w:sz="6" w:space="1" w:color="auto"/>
        </w:pBdr>
        <w:jc w:val="both"/>
      </w:pPr>
      <w:r>
        <w:t>-Estudar Javascript;</w:t>
      </w:r>
    </w:p>
    <w:p w14:paraId="127C48D3" w14:textId="51F5BE85" w:rsidR="00EF1BF9" w:rsidRDefault="00EF1BF9" w:rsidP="00EF1BF9">
      <w:pPr>
        <w:pBdr>
          <w:bottom w:val="single" w:sz="6" w:space="1" w:color="auto"/>
        </w:pBdr>
        <w:jc w:val="both"/>
      </w:pPr>
      <w:r>
        <w:t>-Estudar PHP;</w:t>
      </w:r>
    </w:p>
    <w:p w14:paraId="492DDBFC" w14:textId="215548C6" w:rsidR="00EF1BF9" w:rsidRDefault="00EF1BF9" w:rsidP="00EF1BF9">
      <w:pPr>
        <w:pBdr>
          <w:bottom w:val="single" w:sz="6" w:space="1" w:color="auto"/>
        </w:pBdr>
        <w:jc w:val="both"/>
      </w:pPr>
      <w:r>
        <w:t xml:space="preserve">-Desenvolver </w:t>
      </w:r>
      <w:proofErr w:type="spellStart"/>
      <w:r>
        <w:t>Framewares</w:t>
      </w:r>
      <w:proofErr w:type="spellEnd"/>
      <w:r>
        <w:t xml:space="preserve"> (rascunhos)</w:t>
      </w:r>
    </w:p>
    <w:p w14:paraId="1A87D38E" w14:textId="1C88D286" w:rsidR="00C6023D" w:rsidRDefault="00EF1BF9" w:rsidP="00EF1BF9">
      <w:pPr>
        <w:pBdr>
          <w:bottom w:val="single" w:sz="6" w:space="1" w:color="auto"/>
        </w:pBdr>
        <w:jc w:val="both"/>
      </w:pPr>
      <w:r>
        <w:t>-Desenvolver Front-</w:t>
      </w:r>
      <w:proofErr w:type="spellStart"/>
      <w:r>
        <w:t>End</w:t>
      </w:r>
      <w:proofErr w:type="spellEnd"/>
      <w:r>
        <w:t xml:space="preserve"> baseado nos </w:t>
      </w:r>
      <w:proofErr w:type="spellStart"/>
      <w:r>
        <w:t>Frameware</w:t>
      </w:r>
      <w:proofErr w:type="spellEnd"/>
    </w:p>
    <w:p w14:paraId="480122F0" w14:textId="05312AD9" w:rsidR="00C6023D" w:rsidRDefault="00C6023D" w:rsidP="00EF1BF9">
      <w:pPr>
        <w:pBdr>
          <w:bottom w:val="single" w:sz="6" w:space="1" w:color="auto"/>
        </w:pBdr>
        <w:jc w:val="both"/>
      </w:pPr>
    </w:p>
    <w:p w14:paraId="4A457909" w14:textId="66411C91" w:rsidR="00C6023D" w:rsidRDefault="00C6023D" w:rsidP="00EF1BF9">
      <w:pPr>
        <w:pBdr>
          <w:bottom w:val="single" w:sz="6" w:space="1" w:color="auto"/>
        </w:pBdr>
        <w:jc w:val="both"/>
      </w:pPr>
    </w:p>
    <w:p w14:paraId="6AF1DFC2" w14:textId="152FD79E" w:rsidR="00C6023D" w:rsidRDefault="00C6023D" w:rsidP="00EF1BF9">
      <w:pPr>
        <w:pBdr>
          <w:bottom w:val="single" w:sz="6" w:space="1" w:color="auto"/>
        </w:pBdr>
        <w:jc w:val="both"/>
      </w:pPr>
      <w:r>
        <w:t>FRAMEWARES</w:t>
      </w:r>
    </w:p>
    <w:p w14:paraId="676F7AF9" w14:textId="7606196C" w:rsidR="00C6023D" w:rsidRDefault="00C6023D" w:rsidP="00EF1BF9">
      <w:pPr>
        <w:pBdr>
          <w:bottom w:val="single" w:sz="6" w:space="1" w:color="auto"/>
        </w:pBdr>
        <w:jc w:val="both"/>
      </w:pPr>
      <w:r w:rsidRPr="00C6023D">
        <w:drawing>
          <wp:inline distT="0" distB="0" distL="0" distR="0" wp14:anchorId="4D6D3B58" wp14:editId="1CBF6804">
            <wp:extent cx="5400040" cy="4092575"/>
            <wp:effectExtent l="0" t="0" r="0" b="3175"/>
            <wp:docPr id="2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85F" w14:textId="7B12726A" w:rsidR="00C6023D" w:rsidRDefault="00C6023D" w:rsidP="00EF1BF9">
      <w:pPr>
        <w:pBdr>
          <w:bottom w:val="single" w:sz="6" w:space="1" w:color="auto"/>
        </w:pBdr>
        <w:jc w:val="both"/>
      </w:pPr>
      <w:r w:rsidRPr="00C6023D">
        <w:lastRenderedPageBreak/>
        <w:drawing>
          <wp:inline distT="0" distB="0" distL="0" distR="0" wp14:anchorId="0DBC4BD0" wp14:editId="4F6E610F">
            <wp:extent cx="5400040" cy="4112260"/>
            <wp:effectExtent l="0" t="0" r="0" b="254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500" w14:textId="77777777" w:rsidR="00C6023D" w:rsidRDefault="00C6023D" w:rsidP="00EF1BF9">
      <w:pPr>
        <w:pBdr>
          <w:bottom w:val="single" w:sz="6" w:space="1" w:color="auto"/>
        </w:pBdr>
        <w:jc w:val="both"/>
      </w:pPr>
    </w:p>
    <w:sectPr w:rsidR="00C6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7252"/>
    <w:multiLevelType w:val="multilevel"/>
    <w:tmpl w:val="AC4A2E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64007365">
    <w:abstractNumId w:val="0"/>
  </w:num>
  <w:num w:numId="2" w16cid:durableId="807866387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3" w16cid:durableId="1796292102">
    <w:abstractNumId w:val="0"/>
    <w:lvlOverride w:ilvl="0">
      <w:startOverride w:val="1"/>
    </w:lvlOverride>
    <w:lvlOverride w:ilvl="1">
      <w:startOverride w:val="3"/>
    </w:lvlOverride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89"/>
    <w:rsid w:val="0001246A"/>
    <w:rsid w:val="00611135"/>
    <w:rsid w:val="00683F89"/>
    <w:rsid w:val="008F786B"/>
    <w:rsid w:val="0091229B"/>
    <w:rsid w:val="00A321D7"/>
    <w:rsid w:val="00AF3465"/>
    <w:rsid w:val="00B501CA"/>
    <w:rsid w:val="00C6023D"/>
    <w:rsid w:val="00CE68A0"/>
    <w:rsid w:val="00EB6DD2"/>
    <w:rsid w:val="00E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25DE"/>
  <w15:chartTrackingRefBased/>
  <w15:docId w15:val="{FEF86877-D488-4810-B7F8-015BCC70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A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F346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E68A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24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4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4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4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4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4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4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46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68A0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12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46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46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4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4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4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4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3</cp:revision>
  <dcterms:created xsi:type="dcterms:W3CDTF">2023-02-19T20:24:00Z</dcterms:created>
  <dcterms:modified xsi:type="dcterms:W3CDTF">2023-02-22T02:49:00Z</dcterms:modified>
</cp:coreProperties>
</file>