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2D73" w14:textId="5427E1A2" w:rsidR="00DE0784" w:rsidRPr="00DE0784" w:rsidRDefault="00DE0784" w:rsidP="00DE0784">
      <w:pPr>
        <w:spacing w:line="259" w:lineRule="auto"/>
        <w:jc w:val="left"/>
      </w:pPr>
    </w:p>
    <w:p w14:paraId="1DA0130F" w14:textId="1907E449" w:rsidR="00813E59" w:rsidRDefault="00DE0784">
      <w:pPr>
        <w:spacing w:line="259" w:lineRule="auto"/>
        <w:jc w:val="left"/>
        <w:sectPr w:rsidR="00813E59" w:rsidSect="00FE08D6">
          <w:headerReference w:type="even" r:id="rId7"/>
          <w:headerReference w:type="default" r:id="rId8"/>
          <w:foot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DE0784">
        <w:rPr>
          <w:noProof/>
        </w:rPr>
        <w:drawing>
          <wp:anchor distT="0" distB="0" distL="114300" distR="114300" simplePos="0" relativeHeight="251718656" behindDoc="0" locked="0" layoutInCell="1" allowOverlap="1" wp14:anchorId="6F093633" wp14:editId="1FB2952E">
            <wp:simplePos x="0" y="0"/>
            <wp:positionH relativeFrom="column">
              <wp:posOffset>3732047</wp:posOffset>
            </wp:positionH>
            <wp:positionV relativeFrom="paragraph">
              <wp:posOffset>8729610</wp:posOffset>
            </wp:positionV>
            <wp:extent cx="2073600" cy="522000"/>
            <wp:effectExtent l="0" t="0" r="0" b="0"/>
            <wp:wrapNone/>
            <wp:docPr id="835924102" name="Imagem 1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24102" name="Imagem 1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600" cy="52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6CC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5553473" wp14:editId="721CF842">
                <wp:simplePos x="0" y="0"/>
                <wp:positionH relativeFrom="column">
                  <wp:posOffset>-408699</wp:posOffset>
                </wp:positionH>
                <wp:positionV relativeFrom="paragraph">
                  <wp:posOffset>2800249</wp:posOffset>
                </wp:positionV>
                <wp:extent cx="6120000" cy="2880000"/>
                <wp:effectExtent l="57150" t="57150" r="71755" b="73025"/>
                <wp:wrapNone/>
                <wp:docPr id="156758308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880000"/>
                        </a:xfrm>
                        <a:prstGeom prst="rect">
                          <a:avLst/>
                        </a:prstGeom>
                        <a:solidFill>
                          <a:srgbClr val="164194"/>
                        </a:solidFill>
                        <a:ln w="127000">
                          <a:gradFill flip="none" rotWithShape="1">
                            <a:gsLst>
                              <a:gs pos="0">
                                <a:srgbClr val="164194"/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rgbClr val="E84910"/>
                              </a:gs>
                            </a:gsLst>
                            <a:path path="rect">
                              <a:fillToRect r="100000" b="100000"/>
                            </a:path>
                            <a:tileRect l="-100000" t="-100000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DCC13F" w14:textId="097C0B5C" w:rsidR="00D46CC6" w:rsidRPr="00870BC7" w:rsidRDefault="00000000" w:rsidP="00D46CC6">
                            <w:pPr>
                              <w:pStyle w:val="TtulodaApostila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sdt>
                              <w:sdtPr>
                                <w:alias w:val="Título"/>
                                <w:tag w:val=""/>
                                <w:id w:val="1588034710"/>
                                <w:placeholder>
                                  <w:docPart w:val="4CAF888D7FA74207B828EFD2607DB83E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416551" w:rsidRPr="006234BE">
                                  <w:t>TEMPLATE DOCX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53473" id="Retângulo 9" o:spid="_x0000_s1026" style="position:absolute;margin-left:-32.2pt;margin-top:220.5pt;width:481.9pt;height:226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" fillcolor="#164194" strokeweight="10pt">
                <v:textbox>
                  <w:txbxContent>
                    <w:p w14:paraId="35DCC13F" w14:textId="097C0B5C" w:rsidR="00D46CC6" w:rsidRPr="00870BC7" w:rsidRDefault="00000000" w:rsidP="00D46CC6">
                      <w:pPr>
                        <w:pStyle w:val="TtulodaApostila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sdt>
                        <w:sdtPr>
                          <w:alias w:val="Título"/>
                          <w:tag w:val=""/>
                          <w:id w:val="1588034710"/>
                          <w:placeholder>
                            <w:docPart w:val="4CAF888D7FA74207B828EFD2607DB83E"/>
                          </w:placeholde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416551" w:rsidRPr="006234BE">
                            <w:t>TEMPLATE DOCX</w:t>
                          </w:r>
                        </w:sdtContent>
                      </w:sdt>
                    </w:p>
                  </w:txbxContent>
                </v:textbox>
              </v:rect>
            </w:pict>
          </mc:Fallback>
        </mc:AlternateContent>
      </w:r>
      <w:r w:rsidR="00D46CC6">
        <w:rPr>
          <w:noProof/>
        </w:rPr>
        <mc:AlternateContent>
          <mc:Choice Requires="wpg">
            <w:drawing>
              <wp:anchor distT="0" distB="0" distL="114300" distR="114300" simplePos="0" relativeHeight="251716608" behindDoc="1" locked="0" layoutInCell="1" allowOverlap="1" wp14:anchorId="4CF005EA" wp14:editId="5A11A621">
                <wp:simplePos x="0" y="0"/>
                <wp:positionH relativeFrom="column">
                  <wp:posOffset>-2760476</wp:posOffset>
                </wp:positionH>
                <wp:positionV relativeFrom="paragraph">
                  <wp:posOffset>-2961793</wp:posOffset>
                </wp:positionV>
                <wp:extent cx="10862161" cy="14794379"/>
                <wp:effectExtent l="38100" t="19050" r="53975" b="45720"/>
                <wp:wrapNone/>
                <wp:docPr id="1924594828" name="Agrupar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62161" cy="14794379"/>
                          <a:chOff x="0" y="0"/>
                          <a:chExt cx="10862161" cy="14794379"/>
                        </a:xfrm>
                        <a:gradFill flip="none" rotWithShape="1">
                          <a:gsLst>
                            <a:gs pos="25000">
                              <a:srgbClr val="E84910">
                                <a:alpha val="75000"/>
                              </a:srgbClr>
                            </a:gs>
                            <a:gs pos="74000">
                              <a:srgbClr val="008BD2">
                                <a:alpha val="75000"/>
                              </a:srgbClr>
                            </a:gs>
                            <a:gs pos="83000">
                              <a:srgbClr val="008BD2">
                                <a:alpha val="75000"/>
                              </a:srgbClr>
                            </a:gs>
                            <a:gs pos="100000">
                              <a:srgbClr val="164194">
                                <a:alpha val="75000"/>
                              </a:srgbClr>
                            </a:gs>
                          </a:gsLst>
                          <a:lin ang="13500000" scaled="1"/>
                          <a:tileRect/>
                        </a:gradFill>
                      </wpg:grpSpPr>
                      <wps:wsp>
                        <wps:cNvPr id="109697994" name="Hexágono 6"/>
                        <wps:cNvSpPr/>
                        <wps:spPr>
                          <a:xfrm>
                            <a:off x="2113807" y="4536374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321087" name="Hexágono 6"/>
                        <wps:cNvSpPr/>
                        <wps:spPr>
                          <a:xfrm>
                            <a:off x="4203865" y="3396343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433566" name="Hexágono 6"/>
                        <wps:cNvSpPr/>
                        <wps:spPr>
                          <a:xfrm>
                            <a:off x="4203865" y="5700156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788361" name="Hexágono 6"/>
                        <wps:cNvSpPr/>
                        <wps:spPr>
                          <a:xfrm>
                            <a:off x="6282046" y="2256312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971813" name="Hexágono 6"/>
                        <wps:cNvSpPr/>
                        <wps:spPr>
                          <a:xfrm>
                            <a:off x="6282046" y="4524499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942985" name="Hexágono 6"/>
                        <wps:cNvSpPr/>
                        <wps:spPr>
                          <a:xfrm>
                            <a:off x="4203865" y="1128156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658500" name="Hexágono 6"/>
                        <wps:cNvSpPr/>
                        <wps:spPr>
                          <a:xfrm>
                            <a:off x="2113807" y="2256312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265224" name="Hexágono 6"/>
                        <wps:cNvSpPr/>
                        <wps:spPr>
                          <a:xfrm>
                            <a:off x="2125683" y="6852063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447322" name="Hexágono 6"/>
                        <wps:cNvSpPr/>
                        <wps:spPr>
                          <a:xfrm>
                            <a:off x="4203865" y="8003969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873805" name="Hexágono 6"/>
                        <wps:cNvSpPr/>
                        <wps:spPr>
                          <a:xfrm>
                            <a:off x="6282046" y="6840187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765751" name="Hexágono 6"/>
                        <wps:cNvSpPr/>
                        <wps:spPr>
                          <a:xfrm>
                            <a:off x="47501" y="1140031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981174" name="Hexágono 6"/>
                        <wps:cNvSpPr/>
                        <wps:spPr>
                          <a:xfrm>
                            <a:off x="35626" y="3396343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723665" name="Hexágono 6"/>
                        <wps:cNvSpPr/>
                        <wps:spPr>
                          <a:xfrm>
                            <a:off x="35626" y="5652655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201523" name="Hexágono 6"/>
                        <wps:cNvSpPr/>
                        <wps:spPr>
                          <a:xfrm>
                            <a:off x="8348353" y="3396343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985732" name="Hexágono 6"/>
                        <wps:cNvSpPr/>
                        <wps:spPr>
                          <a:xfrm>
                            <a:off x="8348353" y="1128156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8395229" name="Hexágono 6"/>
                        <wps:cNvSpPr/>
                        <wps:spPr>
                          <a:xfrm>
                            <a:off x="6282046" y="0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780001" name="Hexágono 6"/>
                        <wps:cNvSpPr/>
                        <wps:spPr>
                          <a:xfrm>
                            <a:off x="2113807" y="0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423120" name="Hexágono 6"/>
                        <wps:cNvSpPr/>
                        <wps:spPr>
                          <a:xfrm>
                            <a:off x="2113807" y="9179626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894187" name="Hexágono 6"/>
                        <wps:cNvSpPr/>
                        <wps:spPr>
                          <a:xfrm>
                            <a:off x="4203865" y="10319657"/>
                            <a:ext cx="2484120" cy="2141220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409013" name="Hexágono 6"/>
                        <wps:cNvSpPr/>
                        <wps:spPr>
                          <a:xfrm>
                            <a:off x="6282046" y="9179626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857380" name="Hexágono 6"/>
                        <wps:cNvSpPr/>
                        <wps:spPr>
                          <a:xfrm>
                            <a:off x="8372103" y="10319657"/>
                            <a:ext cx="2484120" cy="2141220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639612" name="Hexágono 6"/>
                        <wps:cNvSpPr/>
                        <wps:spPr>
                          <a:xfrm>
                            <a:off x="35626" y="8003969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865968" name="Hexágono 6"/>
                        <wps:cNvSpPr/>
                        <wps:spPr>
                          <a:xfrm>
                            <a:off x="0" y="10319657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058818" name="Hexágono 6"/>
                        <wps:cNvSpPr/>
                        <wps:spPr>
                          <a:xfrm>
                            <a:off x="2113807" y="11471564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824433" name="Hexágono 6"/>
                        <wps:cNvSpPr/>
                        <wps:spPr>
                          <a:xfrm>
                            <a:off x="0" y="12647221"/>
                            <a:ext cx="2484280" cy="2141621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172260" name="Hexágono 6"/>
                        <wps:cNvSpPr/>
                        <wps:spPr>
                          <a:xfrm>
                            <a:off x="6282046" y="11471564"/>
                            <a:ext cx="2484120" cy="2141220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253739" name="Hexágono 6"/>
                        <wps:cNvSpPr/>
                        <wps:spPr>
                          <a:xfrm>
                            <a:off x="8348353" y="8003969"/>
                            <a:ext cx="2484120" cy="2141220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100103" name="Hexágono 6"/>
                        <wps:cNvSpPr/>
                        <wps:spPr>
                          <a:xfrm>
                            <a:off x="8372103" y="5700156"/>
                            <a:ext cx="2484120" cy="2141220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705039" name="Hexágono 6"/>
                        <wps:cNvSpPr/>
                        <wps:spPr>
                          <a:xfrm>
                            <a:off x="4203865" y="12647221"/>
                            <a:ext cx="2484120" cy="2141220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601030" name="Hexágono 6"/>
                        <wps:cNvSpPr/>
                        <wps:spPr>
                          <a:xfrm>
                            <a:off x="8378041" y="12653159"/>
                            <a:ext cx="2484120" cy="2141220"/>
                          </a:xfrm>
                          <a:prstGeom prst="hexagon">
                            <a:avLst/>
                          </a:prstGeom>
                          <a:grpFill/>
                          <a:ln w="63500">
                            <a:gradFill>
                              <a:gsLst>
                                <a:gs pos="0">
                                  <a:srgbClr val="E84910">
                                    <a:alpha val="75000"/>
                                  </a:srgbClr>
                                </a:gs>
                                <a:gs pos="74000">
                                  <a:srgbClr val="008BD2">
                                    <a:alpha val="75000"/>
                                  </a:srgbClr>
                                </a:gs>
                                <a:gs pos="83000">
                                  <a:srgbClr val="008BD2">
                                    <a:alpha val="75000"/>
                                  </a:srgbClr>
                                </a:gs>
                                <a:gs pos="100000">
                                  <a:srgbClr val="164194">
                                    <a:alpha val="75000"/>
                                  </a:srgb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E224A" id="Agrupar 8" o:spid="_x0000_s1026" style="position:absolute;margin-left:-217.35pt;margin-top:-233.2pt;width:855.3pt;height:1164.9pt;z-index:-251599872" coordsize="108621,147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"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Hexágono 6" o:spid="_x0000_s1027" type="#_x0000_t9" style="position:absolute;left:21138;top:45363;width:24842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" adj="4655" filled="f" strokeweight="5pt"/>
                <v:shape id="Hexágono 6" o:spid="_x0000_s1028" type="#_x0000_t9" style="position:absolute;left:42038;top:33963;width:24843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" adj="4655" filled="f" strokeweight="5pt"/>
                <v:shape id="Hexágono 6" o:spid="_x0000_s1029" type="#_x0000_t9" style="position:absolute;left:42038;top:57001;width:24843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" adj="4655" filled="f" strokeweight="5pt"/>
                <v:shape id="Hexágono 6" o:spid="_x0000_s1030" type="#_x0000_t9" style="position:absolute;left:62820;top:22563;width:24843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" adj="4655" filled="f" strokeweight="5pt"/>
                <v:shape id="Hexágono 6" o:spid="_x0000_s1031" type="#_x0000_t9" style="position:absolute;left:62820;top:45244;width:24843;height:2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" adj="4655" filled="f" strokeweight="5pt"/>
                <v:shape id="Hexágono 6" o:spid="_x0000_s1032" type="#_x0000_t9" style="position:absolute;left:42038;top:11281;width:24843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" adj="4655" filled="f" strokeweight="5pt"/>
                <v:shape id="Hexágono 6" o:spid="_x0000_s1033" type="#_x0000_t9" style="position:absolute;left:21138;top:22563;width:24842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" adj="4655" filled="f" strokeweight="5pt"/>
                <v:shape id="Hexágono 6" o:spid="_x0000_s1034" type="#_x0000_t9" style="position:absolute;left:21256;top:68520;width:24843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" adj="4655" filled="f" strokeweight="5pt"/>
                <v:shape id="Hexágono 6" o:spid="_x0000_s1035" type="#_x0000_t9" style="position:absolute;left:42038;top:80039;width:24843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" adj="4655" filled="f" strokeweight="5pt"/>
                <v:shape id="Hexágono 6" o:spid="_x0000_s1036" type="#_x0000_t9" style="position:absolute;left:62820;top:68401;width:24843;height:21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" adj="4655" filled="f" strokeweight="5pt"/>
                <v:shape id="Hexágono 6" o:spid="_x0000_s1037" type="#_x0000_t9" style="position:absolute;left:475;top:11400;width:24842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" adj="4655" filled="f" strokeweight="5pt"/>
                <v:shape id="Hexágono 6" o:spid="_x0000_s1038" type="#_x0000_t9" style="position:absolute;left:356;top:33963;width:24843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" adj="4655" filled="f" strokeweight="5pt"/>
                <v:shape id="Hexágono 6" o:spid="_x0000_s1039" type="#_x0000_t9" style="position:absolute;left:356;top:56526;width:24843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" adj="4655" filled="f" strokeweight="5pt"/>
                <v:shape id="Hexágono 6" o:spid="_x0000_s1040" type="#_x0000_t9" style="position:absolute;left:83483;top:33963;width:24843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" adj="4655" filled="f" strokeweight="5pt"/>
                <v:shape id="Hexágono 6" o:spid="_x0000_s1041" type="#_x0000_t9" style="position:absolute;left:83483;top:11281;width:24843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" adj="4655" filled="f" strokeweight="5pt"/>
                <v:shape id="Hexágono 6" o:spid="_x0000_s1042" type="#_x0000_t9" style="position:absolute;left:62820;width:24843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" adj="4655" filled="f" strokeweight="5pt"/>
                <v:shape id="Hexágono 6" o:spid="_x0000_s1043" type="#_x0000_t9" style="position:absolute;left:21138;width:24842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" adj="4655" filled="f" strokeweight="5pt"/>
                <v:shape id="Hexágono 6" o:spid="_x0000_s1044" type="#_x0000_t9" style="position:absolute;left:21138;top:91796;width:24842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" adj="4655" filled="f" strokeweight="5pt"/>
                <v:shape id="Hexágono 6" o:spid="_x0000_s1045" type="#_x0000_t9" style="position:absolute;left:42038;top:103196;width:24841;height:214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" adj="4655" filled="f" strokeweight="5pt"/>
                <v:shape id="Hexágono 6" o:spid="_x0000_s1046" type="#_x0000_t9" style="position:absolute;left:62820;top:91796;width:24843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" adj="4655" filled="f" strokeweight="5pt"/>
                <v:shape id="Hexágono 6" o:spid="_x0000_s1047" type="#_x0000_t9" style="position:absolute;left:83721;top:103196;width:24841;height:214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" adj="4655" filled="f" strokeweight="5pt"/>
                <v:shape id="Hexágono 6" o:spid="_x0000_s1048" type="#_x0000_t9" style="position:absolute;left:356;top:80039;width:24843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" adj="4655" filled="f" strokeweight="5pt"/>
                <v:shape id="Hexágono 6" o:spid="_x0000_s1049" type="#_x0000_t9" style="position:absolute;top:103196;width:24842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" adj="4655" filled="f" strokeweight="5pt"/>
                <v:shape id="Hexágono 6" o:spid="_x0000_s1050" type="#_x0000_t9" style="position:absolute;left:21138;top:114715;width:24842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" adj="4655" filled="f" strokeweight="5pt"/>
                <v:shape id="Hexágono 6" o:spid="_x0000_s1051" type="#_x0000_t9" style="position:absolute;top:126472;width:24842;height:214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" adj="4655" filled="f" strokeweight="5pt"/>
                <v:shape id="Hexágono 6" o:spid="_x0000_s1052" type="#_x0000_t9" style="position:absolute;left:62820;top:114715;width:24841;height:214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" adj="4655" filled="f" strokeweight="5pt"/>
                <v:shape id="Hexágono 6" o:spid="_x0000_s1053" type="#_x0000_t9" style="position:absolute;left:83483;top:80039;width:24841;height:214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" adj="4655" filled="f" strokeweight="5pt"/>
                <v:shape id="Hexágono 6" o:spid="_x0000_s1054" type="#_x0000_t9" style="position:absolute;left:83721;top:57001;width:24841;height:214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" adj="4655" filled="f" strokeweight="5pt"/>
                <v:shape id="Hexágono 6" o:spid="_x0000_s1055" type="#_x0000_t9" style="position:absolute;left:42038;top:126472;width:24841;height:214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" adj="4655" filled="f" strokeweight="5pt"/>
                <v:shape id="Hexágono 6" o:spid="_x0000_s1056" type="#_x0000_t9" style="position:absolute;left:83780;top:126531;width:24841;height:214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" adj="4655" filled="f" strokeweight="5pt"/>
              </v:group>
            </w:pict>
          </mc:Fallback>
        </mc:AlternateContent>
      </w:r>
      <w:r w:rsidR="009D7A45">
        <w:br w:type="page"/>
      </w:r>
    </w:p>
    <w:p w14:paraId="08B33170" w14:textId="3EBE4601" w:rsidR="00FE08D6" w:rsidRDefault="00FE08D6" w:rsidP="00FE08D6">
      <w:pPr>
        <w:pStyle w:val="TtulodoSumrio"/>
      </w:pPr>
      <w:r>
        <w:lastRenderedPageBreak/>
        <w:t>SUMÁRIO</w:t>
      </w:r>
    </w:p>
    <w:p w14:paraId="3AFD5029" w14:textId="30C17506" w:rsidR="00FE08D6" w:rsidRDefault="00FE08D6" w:rsidP="00FE08D6">
      <w:pPr>
        <w:pStyle w:val="Sumrio1"/>
        <w:rPr>
          <w:rFonts w:asciiTheme="minorHAnsi" w:eastAsiaTheme="minorEastAsia" w:hAnsiTheme="minorHAnsi"/>
          <w:b/>
          <w:noProof/>
          <w:color w:val="auto"/>
          <w:sz w:val="24"/>
          <w:szCs w:val="24"/>
          <w:lang w:eastAsia="pt-BR"/>
        </w:rPr>
      </w:pPr>
      <w:r>
        <w:rPr>
          <w:b/>
        </w:rPr>
        <w:fldChar w:fldCharType="begin"/>
      </w:r>
      <w:r>
        <w:rPr>
          <w:b/>
        </w:rPr>
        <w:instrText xml:space="preserve"> TOC \o "1-4" \h \z \u </w:instrText>
      </w:r>
      <w:r>
        <w:rPr>
          <w:b/>
        </w:rPr>
        <w:fldChar w:fldCharType="separate"/>
      </w:r>
      <w:hyperlink w:anchor="_Toc217223214" w:history="1">
        <w:r w:rsidRPr="004B28A6">
          <w:rPr>
            <w:rStyle w:val="Hyperlink"/>
            <w:noProof/>
          </w:rPr>
          <w:t>Título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_Toc217223214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F91242" w14:textId="55CE0615" w:rsidR="00FE08D6" w:rsidRDefault="00FE08D6">
      <w:pPr>
        <w:pStyle w:val="Sumrio2"/>
        <w:tabs>
          <w:tab w:val="right" w:leader="dot" w:pos="84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eastAsia="pt-BR"/>
        </w:rPr>
      </w:pPr>
      <w:hyperlink w:anchor="_Toc217223215" w:history="1">
        <w:r w:rsidRPr="004B28A6">
          <w:rPr>
            <w:rStyle w:val="Hyperlink"/>
            <w:noProof/>
          </w:rPr>
          <w:t>Título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_Toc217223215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3E2DE4" w14:textId="7555F0D4" w:rsidR="00FE08D6" w:rsidRDefault="00FE08D6">
      <w:pPr>
        <w:pStyle w:val="Sumrio3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sz w:val="24"/>
          <w:szCs w:val="24"/>
          <w:lang w:eastAsia="pt-BR"/>
        </w:rPr>
      </w:pPr>
      <w:hyperlink w:anchor="_Toc217223216" w:history="1">
        <w:r w:rsidRPr="004B28A6">
          <w:rPr>
            <w:rStyle w:val="Hyperlink"/>
            <w:noProof/>
          </w:rPr>
          <w:t>Título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_Toc217223216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735B59" w14:textId="32E315C6" w:rsidR="00FE08D6" w:rsidRDefault="00FE08D6">
      <w:pPr>
        <w:pStyle w:val="Sumrio4"/>
        <w:tabs>
          <w:tab w:val="right" w:leader="dot" w:pos="8494"/>
        </w:tabs>
        <w:rPr>
          <w:rFonts w:asciiTheme="minorHAnsi" w:eastAsiaTheme="minorEastAsia" w:hAnsiTheme="minorHAnsi"/>
          <w:i w:val="0"/>
          <w:noProof/>
          <w:color w:val="auto"/>
          <w:szCs w:val="24"/>
          <w:lang w:eastAsia="pt-BR"/>
        </w:rPr>
      </w:pPr>
      <w:hyperlink w:anchor="_Toc217223217" w:history="1">
        <w:r w:rsidRPr="004B28A6">
          <w:rPr>
            <w:rStyle w:val="Hyperlink"/>
            <w:noProof/>
            <w:lang w:val="en-US"/>
          </w:rPr>
          <w:t>Título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_Toc217223217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AD007D" w14:textId="1DFBA219" w:rsidR="009D7A45" w:rsidRDefault="00FE08D6">
      <w:pPr>
        <w:spacing w:line="259" w:lineRule="auto"/>
        <w:jc w:val="left"/>
        <w:sectPr w:rsidR="009D7A45" w:rsidSect="00FE08D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rPr>
          <w:b/>
          <w:color w:val="164194"/>
          <w:sz w:val="32"/>
        </w:rPr>
        <w:fldChar w:fldCharType="end"/>
      </w:r>
      <w:r>
        <w:br w:type="page"/>
      </w:r>
    </w:p>
    <w:p w14:paraId="03D8CF0C" w14:textId="46055E2D" w:rsidR="0000390F" w:rsidRPr="006552C6" w:rsidRDefault="00446869" w:rsidP="006234BE">
      <w:bookmarkStart w:id="0" w:name="_Toc217223215"/>
      <w:r w:rsidRPr="00446869">
        <w:lastRenderedPageBreak/>
        <w:t>{{CONTEUDO}}</w:t>
      </w:r>
      <w:bookmarkEnd w:id="0"/>
    </w:p>
    <w:p w14:paraId="7C2EC90A" w14:textId="773F7826" w:rsidR="002B078C" w:rsidRPr="0000390F" w:rsidRDefault="002B078C" w:rsidP="002B078C">
      <w:pPr>
        <w:rPr>
          <w:lang w:val="en-US"/>
        </w:rPr>
      </w:pPr>
    </w:p>
    <w:sectPr w:rsidR="002B078C" w:rsidRPr="0000390F" w:rsidSect="009D7A45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8B0E5" w14:textId="77777777" w:rsidR="00B77725" w:rsidRDefault="00B77725" w:rsidP="00FE08D6">
      <w:pPr>
        <w:spacing w:after="0" w:line="240" w:lineRule="auto"/>
      </w:pPr>
      <w:r>
        <w:separator/>
      </w:r>
    </w:p>
  </w:endnote>
  <w:endnote w:type="continuationSeparator" w:id="0">
    <w:p w14:paraId="17C15820" w14:textId="77777777" w:rsidR="00B77725" w:rsidRDefault="00B77725" w:rsidP="00FE0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C167C" w14:textId="429C1CF5" w:rsidR="00FE08D6" w:rsidRDefault="00FE08D6" w:rsidP="009D7A45">
    <w:pPr>
      <w:pStyle w:val="Rodap"/>
      <w:tabs>
        <w:tab w:val="clear" w:pos="4252"/>
        <w:tab w:val="clear" w:pos="8504"/>
        <w:tab w:val="left" w:pos="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3331045"/>
      <w:docPartObj>
        <w:docPartGallery w:val="Page Numbers (Bottom of Page)"/>
        <w:docPartUnique/>
      </w:docPartObj>
    </w:sdtPr>
    <w:sdtContent>
      <w:p w14:paraId="3CAAF1A8" w14:textId="3CB377ED" w:rsidR="009D7A45" w:rsidRDefault="009D7A45" w:rsidP="009D7A45">
        <w:pPr>
          <w:pStyle w:val="Rodap"/>
          <w:tabs>
            <w:tab w:val="clear" w:pos="4252"/>
            <w:tab w:val="clear" w:pos="8504"/>
            <w:tab w:val="left" w:pos="0"/>
          </w:tabs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2AE62AB" wp14:editId="3AC38C51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591574645" name="Triângulo isósceles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E8491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70C0CFD" w14:textId="77777777" w:rsidR="009D7A45" w:rsidRDefault="009D7A45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2AE62A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5" o:spid="_x0000_s1027" type="#_x0000_t5" style="position:absolute;left:0;text-align:left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" adj="21600" fillcolor="#e84910" stroked="f">
                  <v:textbox>
                    <w:txbxContent>
                      <w:p w14:paraId="670C0CFD" w14:textId="77777777" w:rsidR="009D7A45" w:rsidRDefault="009D7A45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>
          <w:t xml:space="preserve">Apostila gerada por: </w:t>
        </w:r>
        <w:sdt>
          <w:sdtPr>
            <w:alias w:val="Autor"/>
            <w:tag w:val=""/>
            <w:id w:val="535471411"/>
            <w:placeholder>
              <w:docPart w:val="CE97568F294C47DC80EEDB029DA4F29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r>
              <w:t>Lucas Tadeu Monteiro Guedes Fernandes Salomao</w:t>
            </w:r>
          </w:sdtContent>
        </w:sdt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9F458" w14:textId="7B356DFE" w:rsidR="009D7A45" w:rsidRDefault="009D7A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FE15D" w14:textId="77777777" w:rsidR="00B77725" w:rsidRDefault="00B77725" w:rsidP="00FE08D6">
      <w:pPr>
        <w:spacing w:after="0" w:line="240" w:lineRule="auto"/>
      </w:pPr>
      <w:r>
        <w:separator/>
      </w:r>
    </w:p>
  </w:footnote>
  <w:footnote w:type="continuationSeparator" w:id="0">
    <w:p w14:paraId="58E76A2A" w14:textId="77777777" w:rsidR="00B77725" w:rsidRDefault="00B77725" w:rsidP="00FE08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C851A" w14:textId="1A1FB9EA" w:rsidR="007510E4" w:rsidRDefault="00000000">
    <w:pPr>
      <w:pStyle w:val="Cabealho"/>
    </w:pPr>
    <w:r>
      <w:rPr>
        <w:noProof/>
      </w:rPr>
      <w:pict w14:anchorId="7B9B91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60922" o:spid="_x0000_s1031" type="#_x0000_t136" style="position:absolute;left:0;text-align:left;margin-left:0;margin-top:0;width:539.45pt;height:59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Open Sans&quot;;font-size:1pt" string="CONTEÚDO GERADO POR 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8188" w14:textId="14482C33" w:rsidR="009D7A45" w:rsidRDefault="00000000" w:rsidP="009D7A45">
    <w:pPr>
      <w:pStyle w:val="Cabealho"/>
      <w:jc w:val="center"/>
    </w:pPr>
    <w:r>
      <w:rPr>
        <w:noProof/>
      </w:rPr>
      <w:pict w14:anchorId="09B232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60923" o:spid="_x0000_s1032" type="#_x0000_t136" style="position:absolute;left:0;text-align:left;margin-left:0;margin-top:0;width:539.45pt;height:59.9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Open Sans&quot;;font-size:1pt" string="CONTEÚDO GERADO POR 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9970E" w14:textId="2EFA589B" w:rsidR="007510E4" w:rsidRDefault="00000000">
    <w:pPr>
      <w:pStyle w:val="Cabealho"/>
    </w:pPr>
    <w:r>
      <w:rPr>
        <w:noProof/>
      </w:rPr>
      <w:pict w14:anchorId="6382E0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60921" o:spid="_x0000_s1030" type="#_x0000_t136" style="position:absolute;left:0;text-align:left;margin-left:0;margin-top:0;width:539.45pt;height:59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Open Sans&quot;;font-size:1pt" string="CONTEÚDO GERADO POR IA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8BFE8" w14:textId="240846F9" w:rsidR="007510E4" w:rsidRDefault="00000000">
    <w:pPr>
      <w:pStyle w:val="Cabealho"/>
    </w:pPr>
    <w:r>
      <w:rPr>
        <w:noProof/>
      </w:rPr>
      <w:pict w14:anchorId="4AC9352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60925" o:spid="_x0000_s1034" type="#_x0000_t136" style="position:absolute;left:0;text-align:left;margin-left:0;margin-top:0;width:539.45pt;height:59.9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Open Sans&quot;;font-size:1pt" string="CONTEÚDO GERADO POR IA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CFC49" w14:textId="4597561B" w:rsidR="006234BE" w:rsidRPr="006234BE" w:rsidRDefault="006234BE" w:rsidP="006234BE">
    <w:pPr>
      <w:pStyle w:val="Cabealho"/>
      <w:jc w:val="center"/>
    </w:pPr>
    <w:r w:rsidRPr="006234BE">
      <w:drawing>
        <wp:anchor distT="0" distB="0" distL="114300" distR="114300" simplePos="0" relativeHeight="251672576" behindDoc="0" locked="0" layoutInCell="1" allowOverlap="1" wp14:anchorId="340F9A3E" wp14:editId="718B5D0E">
          <wp:simplePos x="0" y="0"/>
          <wp:positionH relativeFrom="column">
            <wp:posOffset>4644390</wp:posOffset>
          </wp:positionH>
          <wp:positionV relativeFrom="paragraph">
            <wp:posOffset>-325755</wp:posOffset>
          </wp:positionV>
          <wp:extent cx="2084400" cy="525600"/>
          <wp:effectExtent l="0" t="0" r="0" b="0"/>
          <wp:wrapNone/>
          <wp:docPr id="342773441" name="Imagem 3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2773441" name="Imagem 34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4400" cy="52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76944C" w14:textId="1CA3739F" w:rsidR="009D7A45" w:rsidRDefault="00000000" w:rsidP="009D7A45">
    <w:pPr>
      <w:pStyle w:val="Cabealho"/>
      <w:jc w:val="center"/>
    </w:pPr>
    <w:r>
      <w:rPr>
        <w:noProof/>
      </w:rPr>
      <w:pict w14:anchorId="4B7CDE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60926" o:spid="_x0000_s1035" type="#_x0000_t136" style="position:absolute;left:0;text-align:left;margin-left:0;margin-top:0;width:539.45pt;height:59.9pt;rotation:315;z-index:-251644928;mso-position-horizontal:center;mso-position-horizontal-relative:margin;mso-position-vertical:center;mso-position-vertical-relative:margin" o:allowincell="f" fillcolor="silver" stroked="f">
          <v:fill opacity=".5"/>
          <v:textpath style="font-family:&quot;Open Sans&quot;;font-size:1pt" string="CONTEÚDO GERADO POR IA"/>
          <w10:wrap anchorx="margin" anchory="margin"/>
        </v:shape>
      </w:pict>
    </w:r>
  </w:p>
  <w:sdt>
    <w:sdtPr>
      <w:rPr>
        <w:sz w:val="20"/>
        <w:szCs w:val="18"/>
      </w:rPr>
      <w:alias w:val="Título"/>
      <w:tag w:val=""/>
      <w:id w:val="-630944759"/>
      <w:placeholder>
        <w:docPart w:val="AC29BE1B3F6D4F328D07C762FD5400B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B7F64C8" w14:textId="77777777" w:rsidR="009D7A45" w:rsidRDefault="00416551" w:rsidP="009D7A45">
        <w:pPr>
          <w:pStyle w:val="Cabealho"/>
          <w:jc w:val="center"/>
        </w:pPr>
        <w:r w:rsidRPr="000A247A">
          <w:rPr>
            <w:sz w:val="20"/>
            <w:szCs w:val="18"/>
          </w:rPr>
          <w:t>TEMPLATE DOCX</w:t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16C9E" w14:textId="278FA43F" w:rsidR="007510E4" w:rsidRDefault="00000000">
    <w:pPr>
      <w:pStyle w:val="Cabealho"/>
    </w:pPr>
    <w:r>
      <w:rPr>
        <w:noProof/>
      </w:rPr>
      <w:pict w14:anchorId="443104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60924" o:spid="_x0000_s1033" type="#_x0000_t136" style="position:absolute;left:0;text-align:left;margin-left:0;margin-top:0;width:539.45pt;height:59.9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Open Sans&quot;;font-size:1pt" string="CONTEÚDO GERADO POR I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8C"/>
    <w:rsid w:val="0000390F"/>
    <w:rsid w:val="00036593"/>
    <w:rsid w:val="000442E0"/>
    <w:rsid w:val="000A247A"/>
    <w:rsid w:val="00296D9E"/>
    <w:rsid w:val="002B078C"/>
    <w:rsid w:val="003A1AAF"/>
    <w:rsid w:val="003A2BA5"/>
    <w:rsid w:val="00416551"/>
    <w:rsid w:val="00446869"/>
    <w:rsid w:val="005F4C6C"/>
    <w:rsid w:val="00601891"/>
    <w:rsid w:val="006234BE"/>
    <w:rsid w:val="006552C6"/>
    <w:rsid w:val="007510E4"/>
    <w:rsid w:val="00764DC9"/>
    <w:rsid w:val="007A24EB"/>
    <w:rsid w:val="007A3C0F"/>
    <w:rsid w:val="00813E59"/>
    <w:rsid w:val="00870BC7"/>
    <w:rsid w:val="009D7A45"/>
    <w:rsid w:val="00AA42E4"/>
    <w:rsid w:val="00B77725"/>
    <w:rsid w:val="00D46CC6"/>
    <w:rsid w:val="00DE0784"/>
    <w:rsid w:val="00E02BB6"/>
    <w:rsid w:val="00E536F8"/>
    <w:rsid w:val="00EC2FE0"/>
    <w:rsid w:val="00FE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5B951F"/>
  <w15:chartTrackingRefBased/>
  <w15:docId w15:val="{59A2C4EB-314D-43FB-A1D9-7F97C2970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BC7"/>
    <w:pPr>
      <w:spacing w:line="360" w:lineRule="auto"/>
      <w:jc w:val="both"/>
    </w:pPr>
    <w:rPr>
      <w:rFonts w:ascii="Open Sans" w:hAnsi="Open Sans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00390F"/>
    <w:pPr>
      <w:keepNext/>
      <w:keepLines/>
      <w:spacing w:before="360" w:after="80"/>
      <w:outlineLvl w:val="0"/>
    </w:pPr>
    <w:rPr>
      <w:rFonts w:eastAsiaTheme="majorEastAsia" w:cstheme="majorBidi"/>
      <w:b/>
      <w:color w:val="164194"/>
      <w:sz w:val="32"/>
      <w:szCs w:val="40"/>
      <w:lang w:val="en-US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00390F"/>
    <w:pPr>
      <w:keepNext/>
      <w:keepLines/>
      <w:spacing w:before="160" w:after="80"/>
      <w:outlineLvl w:val="1"/>
    </w:pPr>
    <w:rPr>
      <w:rFonts w:eastAsiaTheme="majorEastAsia" w:cstheme="majorBidi"/>
      <w:b/>
      <w:color w:val="164194"/>
      <w:sz w:val="28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0390F"/>
    <w:pPr>
      <w:keepNext/>
      <w:keepLines/>
      <w:spacing w:before="160" w:after="80"/>
      <w:outlineLvl w:val="2"/>
    </w:pPr>
    <w:rPr>
      <w:rFonts w:eastAsiaTheme="majorEastAsia" w:cstheme="majorBidi"/>
      <w:color w:val="164194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E08D6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  <w:color w:val="164194"/>
      <w:sz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34BE"/>
    <w:pPr>
      <w:keepNext/>
      <w:keepLines/>
      <w:spacing w:before="80" w:after="40"/>
      <w:outlineLvl w:val="4"/>
    </w:pPr>
    <w:rPr>
      <w:rFonts w:eastAsiaTheme="majorEastAsia" w:cstheme="majorBidi"/>
      <w:color w:val="16419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0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0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0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0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390F"/>
    <w:rPr>
      <w:rFonts w:ascii="Arial" w:eastAsiaTheme="majorEastAsia" w:hAnsi="Arial" w:cstheme="majorBidi"/>
      <w:b/>
      <w:color w:val="164194"/>
      <w:sz w:val="32"/>
      <w:szCs w:val="40"/>
      <w:lang w:val="en-US"/>
    </w:rPr>
  </w:style>
  <w:style w:type="character" w:customStyle="1" w:styleId="Ttulo2Char">
    <w:name w:val="Título 2 Char"/>
    <w:basedOn w:val="Fontepargpadro"/>
    <w:link w:val="Ttulo2"/>
    <w:uiPriority w:val="9"/>
    <w:rsid w:val="0000390F"/>
    <w:rPr>
      <w:rFonts w:ascii="Arial" w:eastAsiaTheme="majorEastAsia" w:hAnsi="Arial" w:cstheme="majorBidi"/>
      <w:b/>
      <w:color w:val="164194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0390F"/>
    <w:rPr>
      <w:rFonts w:ascii="Arial" w:eastAsiaTheme="majorEastAsia" w:hAnsi="Arial" w:cstheme="majorBidi"/>
      <w:color w:val="16419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FE08D6"/>
    <w:rPr>
      <w:rFonts w:ascii="Arial" w:eastAsiaTheme="majorEastAsia" w:hAnsi="Arial" w:cstheme="majorBidi"/>
      <w:i/>
      <w:iCs/>
      <w:color w:val="164194"/>
      <w:sz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34BE"/>
    <w:rPr>
      <w:rFonts w:ascii="Open Sans" w:eastAsiaTheme="majorEastAsia" w:hAnsi="Open Sans" w:cstheme="majorBidi"/>
      <w:color w:val="164194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07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07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07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07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4DC9"/>
    <w:pPr>
      <w:spacing w:after="80" w:line="240" w:lineRule="auto"/>
      <w:contextualSpacing/>
    </w:pPr>
    <w:rPr>
      <w:rFonts w:eastAsiaTheme="majorEastAsia" w:cstheme="majorBidi"/>
      <w:b/>
      <w:color w:val="164194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4DC9"/>
    <w:rPr>
      <w:rFonts w:ascii="Open Sans" w:eastAsiaTheme="majorEastAsia" w:hAnsi="Open Sans" w:cstheme="majorBidi"/>
      <w:b/>
      <w:color w:val="164194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4DC9"/>
    <w:pPr>
      <w:numPr>
        <w:ilvl w:val="1"/>
      </w:numPr>
    </w:pPr>
    <w:rPr>
      <w:rFonts w:eastAsiaTheme="majorEastAsia" w:cstheme="majorBidi"/>
      <w:color w:val="164194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4DC9"/>
    <w:rPr>
      <w:rFonts w:ascii="Open Sans" w:eastAsiaTheme="majorEastAsia" w:hAnsi="Open Sans" w:cstheme="majorBidi"/>
      <w:color w:val="164194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0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07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07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07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0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07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078C"/>
    <w:rPr>
      <w:b/>
      <w:bCs/>
      <w:smallCaps/>
      <w:color w:val="0F4761" w:themeColor="accent1" w:themeShade="BF"/>
      <w:spacing w:val="5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FE08D6"/>
    <w:pPr>
      <w:tabs>
        <w:tab w:val="right" w:leader="dot" w:pos="8494"/>
      </w:tabs>
      <w:spacing w:after="100"/>
    </w:pPr>
    <w:rPr>
      <w:color w:val="164194"/>
      <w:sz w:val="32"/>
    </w:rPr>
  </w:style>
  <w:style w:type="paragraph" w:styleId="Sumrio2">
    <w:name w:val="toc 2"/>
    <w:basedOn w:val="Normal"/>
    <w:next w:val="Normal"/>
    <w:autoRedefine/>
    <w:uiPriority w:val="39"/>
    <w:unhideWhenUsed/>
    <w:rsid w:val="00FE08D6"/>
    <w:pPr>
      <w:spacing w:after="100"/>
      <w:ind w:left="240"/>
    </w:pPr>
    <w:rPr>
      <w:b/>
      <w:color w:val="164194"/>
      <w:sz w:val="28"/>
    </w:rPr>
  </w:style>
  <w:style w:type="paragraph" w:styleId="Sumrio3">
    <w:name w:val="toc 3"/>
    <w:basedOn w:val="Normal"/>
    <w:next w:val="Normal"/>
    <w:autoRedefine/>
    <w:uiPriority w:val="39"/>
    <w:unhideWhenUsed/>
    <w:rsid w:val="00FE08D6"/>
    <w:pPr>
      <w:spacing w:after="100"/>
      <w:ind w:left="480"/>
    </w:pPr>
    <w:rPr>
      <w:color w:val="164194"/>
      <w:sz w:val="28"/>
    </w:rPr>
  </w:style>
  <w:style w:type="paragraph" w:styleId="Sumrio4">
    <w:name w:val="toc 4"/>
    <w:basedOn w:val="Normal"/>
    <w:next w:val="Normal"/>
    <w:autoRedefine/>
    <w:uiPriority w:val="39"/>
    <w:unhideWhenUsed/>
    <w:rsid w:val="00FE08D6"/>
    <w:pPr>
      <w:spacing w:after="100"/>
      <w:ind w:left="720"/>
    </w:pPr>
    <w:rPr>
      <w:i/>
      <w:color w:val="164194"/>
    </w:rPr>
  </w:style>
  <w:style w:type="character" w:styleId="Hyperlink">
    <w:name w:val="Hyperlink"/>
    <w:basedOn w:val="Fontepargpadro"/>
    <w:uiPriority w:val="99"/>
    <w:unhideWhenUsed/>
    <w:rsid w:val="00FE08D6"/>
    <w:rPr>
      <w:color w:val="467886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FE08D6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val="pt-BR" w:eastAsia="pt-BR"/>
      <w14:ligatures w14:val="none"/>
    </w:rPr>
  </w:style>
  <w:style w:type="paragraph" w:customStyle="1" w:styleId="TtulodoSumrio">
    <w:name w:val="Título do Sumário"/>
    <w:basedOn w:val="Sumrio1"/>
    <w:link w:val="TtulodoSumrioChar"/>
    <w:qFormat/>
    <w:rsid w:val="00FE08D6"/>
    <w:pPr>
      <w:jc w:val="center"/>
    </w:pPr>
    <w:rPr>
      <w:b/>
    </w:rPr>
  </w:style>
  <w:style w:type="character" w:customStyle="1" w:styleId="Sumrio1Char">
    <w:name w:val="Sumário 1 Char"/>
    <w:basedOn w:val="Fontepargpadro"/>
    <w:link w:val="Sumrio1"/>
    <w:uiPriority w:val="39"/>
    <w:rsid w:val="00FE08D6"/>
    <w:rPr>
      <w:rFonts w:ascii="Arial" w:hAnsi="Arial"/>
      <w:color w:val="164194"/>
      <w:sz w:val="32"/>
    </w:rPr>
  </w:style>
  <w:style w:type="character" w:customStyle="1" w:styleId="TtulodoSumrioChar">
    <w:name w:val="Título do Sumário Char"/>
    <w:basedOn w:val="Sumrio1Char"/>
    <w:link w:val="TtulodoSumrio"/>
    <w:rsid w:val="00FE08D6"/>
    <w:rPr>
      <w:rFonts w:ascii="Arial" w:hAnsi="Arial"/>
      <w:b/>
      <w:color w:val="164194"/>
      <w:sz w:val="32"/>
    </w:rPr>
  </w:style>
  <w:style w:type="paragraph" w:styleId="Cabealho">
    <w:name w:val="header"/>
    <w:basedOn w:val="Normal"/>
    <w:link w:val="CabealhoChar"/>
    <w:uiPriority w:val="99"/>
    <w:unhideWhenUsed/>
    <w:rsid w:val="00FE08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E08D6"/>
    <w:rPr>
      <w:rFonts w:ascii="Arial" w:hAnsi="Arial"/>
      <w:sz w:val="24"/>
    </w:rPr>
  </w:style>
  <w:style w:type="paragraph" w:styleId="Rodap">
    <w:name w:val="footer"/>
    <w:basedOn w:val="Normal"/>
    <w:link w:val="RodapChar"/>
    <w:autoRedefine/>
    <w:uiPriority w:val="99"/>
    <w:unhideWhenUsed/>
    <w:rsid w:val="00296D9E"/>
    <w:pPr>
      <w:tabs>
        <w:tab w:val="center" w:pos="4252"/>
        <w:tab w:val="right" w:pos="8504"/>
      </w:tabs>
      <w:spacing w:after="0" w:line="240" w:lineRule="auto"/>
      <w:jc w:val="center"/>
    </w:pPr>
    <w:rPr>
      <w:sz w:val="16"/>
    </w:rPr>
  </w:style>
  <w:style w:type="character" w:customStyle="1" w:styleId="RodapChar">
    <w:name w:val="Rodapé Char"/>
    <w:basedOn w:val="Fontepargpadro"/>
    <w:link w:val="Rodap"/>
    <w:uiPriority w:val="99"/>
    <w:rsid w:val="00296D9E"/>
    <w:rPr>
      <w:rFonts w:ascii="Arial" w:hAnsi="Arial"/>
      <w:sz w:val="16"/>
    </w:rPr>
  </w:style>
  <w:style w:type="character" w:styleId="TextodoEspaoReservado">
    <w:name w:val="Placeholder Text"/>
    <w:basedOn w:val="Fontepargpadro"/>
    <w:uiPriority w:val="99"/>
    <w:semiHidden/>
    <w:rsid w:val="00FE08D6"/>
    <w:rPr>
      <w:color w:val="666666"/>
    </w:rPr>
  </w:style>
  <w:style w:type="paragraph" w:customStyle="1" w:styleId="TtulodaApostila">
    <w:name w:val="Título da Apostila"/>
    <w:basedOn w:val="Normal"/>
    <w:link w:val="TtulodaApostilaChar"/>
    <w:qFormat/>
    <w:rsid w:val="00870BC7"/>
    <w:pPr>
      <w:jc w:val="center"/>
    </w:pPr>
    <w:rPr>
      <w:b/>
      <w:sz w:val="72"/>
    </w:rPr>
  </w:style>
  <w:style w:type="character" w:customStyle="1" w:styleId="TtulodaApostilaChar">
    <w:name w:val="Título da Apostila Char"/>
    <w:basedOn w:val="Fontepargpadro"/>
    <w:link w:val="TtulodaApostila"/>
    <w:rsid w:val="00870BC7"/>
    <w:rPr>
      <w:rFonts w:ascii="Open Sans" w:hAnsi="Open Sans"/>
      <w:b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29BE1B3F6D4F328D07C762FD5400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74C58B0-2A9C-4021-9425-B8D041B0CFC7}"/>
      </w:docPartPr>
      <w:docPartBody>
        <w:p w:rsidR="00C626EE" w:rsidRDefault="00D24FA1">
          <w:r w:rsidRPr="00B00678">
            <w:rPr>
              <w:rStyle w:val="TextodoEspaoReservado"/>
            </w:rPr>
            <w:t>[Título]</w:t>
          </w:r>
        </w:p>
      </w:docPartBody>
    </w:docPart>
    <w:docPart>
      <w:docPartPr>
        <w:name w:val="CE97568F294C47DC80EEDB029DA4F2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FC040A-6918-441F-983A-358AA01F8742}"/>
      </w:docPartPr>
      <w:docPartBody>
        <w:p w:rsidR="00C626EE" w:rsidRDefault="00D24FA1">
          <w:r w:rsidRPr="00B00678">
            <w:rPr>
              <w:rStyle w:val="TextodoEspaoReservado"/>
            </w:rPr>
            <w:t>[Autor]</w:t>
          </w:r>
        </w:p>
      </w:docPartBody>
    </w:docPart>
    <w:docPart>
      <w:docPartPr>
        <w:name w:val="4CAF888D7FA74207B828EFD2607DB8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4B4515-A1DD-470B-9144-BE02EA75147B}"/>
      </w:docPartPr>
      <w:docPartBody>
        <w:p w:rsidR="00C626EE" w:rsidRDefault="00D24FA1">
          <w:r w:rsidRPr="00B00678">
            <w:rPr>
              <w:rStyle w:val="TextodoEspaoReservado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FA1"/>
    <w:rsid w:val="00036593"/>
    <w:rsid w:val="003A2BA5"/>
    <w:rsid w:val="003C6122"/>
    <w:rsid w:val="005F0D9E"/>
    <w:rsid w:val="007A24EB"/>
    <w:rsid w:val="007A3C0F"/>
    <w:rsid w:val="00913757"/>
    <w:rsid w:val="00C626EE"/>
    <w:rsid w:val="00D24FA1"/>
    <w:rsid w:val="00EC2FE0"/>
    <w:rsid w:val="00F53AE1"/>
    <w:rsid w:val="00FA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FA1"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24FA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E0562-57D1-448D-8943-A5AB6D7F3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75</Words>
  <Characters>273</Characters>
  <Application>Microsoft Office Word</Application>
  <DocSecurity>0</DocSecurity>
  <Lines>68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DOCX</dc:title>
  <dc:subject/>
  <dc:creator>Lucas Tadeu Monteiro Guedes Fernandes Salomao</dc:creator>
  <cp:keywords/>
  <dc:description/>
  <cp:lastModifiedBy>Lucas Tadeu Monteiro Guedes Fernandes Salomao</cp:lastModifiedBy>
  <cp:revision>13</cp:revision>
  <dcterms:created xsi:type="dcterms:W3CDTF">2025-12-21T17:59:00Z</dcterms:created>
  <dcterms:modified xsi:type="dcterms:W3CDTF">2025-12-22T01:42:00Z</dcterms:modified>
</cp:coreProperties>
</file>