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6080125" cy="38207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Ein Pokemon hat ein Geschlecht(m /w), Größe, Fähigkeit, Spezies, Spitznamen und wohnt in einem Pokeball. Jedes Pokemon kann ein bis zwei Typen (oder auch Elementen) angehören. 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Typen haben eine Bezeichnung und eine Anzahl an Typen gegen, die sie stark oder schwach reagieren.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(Ähnlich wie bei Schere Stein Papier. Typ “Feuer” ist schwach gegen Typ “Wasser”, Typ “Wasser” ist schwach gegen Typ “Pflanze” usw..)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Trainer haben 1-6 Pokemon in seinem Team, Geld, einen Namen, ein Geburtsdatum, kommen aus einer Region und können Arenaleitersein (ja = 1, nein = 0)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2 Trainer kämpfen in einem Wettkampf, dabei ist ein Trainer der Verlierer und der andere Trainer der Gewinner. Ein Wettkampf hat eine Region (oder Austragungsort) und es gibt Preisgeld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Fragen:</w:t>
      </w: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Name und Geburtsdatum alle Trainer aus, die Arenaleiter sind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Name, Geburtsdatum, Region der 10 reichsten Trainer aus?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Gibt es einen Trainer der Arenaleiter und Doktor (Dr.) im Namen hat?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alle Wettkämpfe aus, die in Kanto ausgetragen wurden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Name, Region und Geburtstag aller Trainer an, die 1990 geboren wurden.</w:t>
      </w:r>
      <w:r>
        <w:rPr>
          <w:rFonts w:ascii="arial" w:hAnsi="arial"/>
        </w:rPr>
        <w:t> </w:t>
        <w:b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die Bezeichnung alle Typen aus, die mehr Stärken als Schwächen haben.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7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Spitzname, Spezies, Größe und Gewicht des größte Pokemon aus.</w:t>
      </w:r>
      <w:r>
        <w:rPr>
          <w:rFonts w:ascii="arial" w:hAnsi="arial"/>
        </w:rPr>
        <w:t> </w:t>
        <w:b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8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Wie viele Pokemon hat jeder Trainer? Zeige Trainer-Name und Anzahl-Pokemon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9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Wie hoch ist das Preisgeld im Durchschnitt bei einem Wettkampf?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10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die namen aller Trainer die einen Wettkampf in ihrer Heimat (Region) gewonnen haben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11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Spitzname, Typ-Bezeichnung und Spezies alle Pokemon mit Typ-Bezeichnung Feuer aus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12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 xml:space="preserve">Wähle die Spitznamen,  Spezies, Pokeball und typ aller Pokemon aus, die in einem ‘Luxusball’ wohnen und deren Typen Bezeichnung ‘Gestein’, ‘Flug’ oder ‘Unlicht’? 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13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Welches männliche Pokémon hat einen Arenaleiter als Trainer, nenne den spitzname, spezies, des Pokémons und den Namen des Trainers?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14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 xml:space="preserve">Nenne Pokemonid, Spezies, Spitznamen und anzahlStaerken von 10 Pokémon mit der meisten Anzahl an Stärken? 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15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Wie viel Preisgeld hat der Trainer “Dieb Leon” insgesamt durch Wettkämpfe gewonnen?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16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Zeige die Anzahl der verlorenen Wettkämpfe für jede einzelne Pokemonspezies an?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17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Welche Trainer haben kein Pokemon mit Typen-Bezeichnung “Wasser” im Team?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18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</w:rPr>
        <w:t> </w:t>
      </w:r>
      <w:r>
        <w:rPr>
          <w:rFonts w:ascii="arial" w:hAnsi="arial"/>
          <w:lang w:val="de-DE"/>
        </w:rPr>
        <w:t>Zeige von jeder Region den Namen und die Anzahl der Trainer an?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 xml:space="preserve">Liste die Namen aller Trainer auf, welche mit einem “Pikachu” im Team einen Wettkampf gewonnen haben? 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19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Was ist die Einwohnerzahl (Anzahl der Trainer) und das durchschnittliche Trainergeld in jeder Region die mehr als 500 Trainer beheimatet?</w:t>
      </w:r>
      <w:r>
        <w:rPr>
          <w:rFonts w:ascii="arial" w:hAnsi="arial"/>
        </w:rPr>
        <w:t> </w:t>
        <w:br/>
      </w:r>
      <w:r>
        <w:rPr>
          <w:rFonts w:ascii="arial" w:hAnsi="arial"/>
          <w:lang w:val="de-DE"/>
        </w:rPr>
        <w:t>Welche Trainer haben weniger Siege in Wettkämpfen als der Trainer “Reik”? Wähle Name und anzahl der Siege?</w:t>
      </w: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numPr>
          <w:ilvl w:val="0"/>
          <w:numId w:val="20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</w:rPr>
        <w:t> </w:t>
      </w:r>
      <w:r>
        <w:rPr>
          <w:rFonts w:ascii="arial" w:hAnsi="arial"/>
          <w:lang w:val="de-DE"/>
        </w:rPr>
        <w:br/>
        <w:t>Wie viele Trainer mit Doktortitel weniger Geld als der Trainer “Dieb Leon” </w:t>
        <w:br/>
        <w:t> </w:t>
      </w:r>
    </w:p>
    <w:p>
      <w:pPr>
        <w:pStyle w:val="TextBody"/>
        <w:numPr>
          <w:ilvl w:val="0"/>
          <w:numId w:val="21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Spezies, Gewicht, Groesse und Spiztname aller Pokemon die schwerer sind als das Größte Pokemon.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22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alle Wettkämpfe aus die in der Region des Trainers ‘Trainer Timothy’ ausgetragen wurden.</w:t>
      </w:r>
      <w:r>
        <w:rPr>
          <w:rFonts w:ascii="arial" w:hAnsi="arial"/>
        </w:rPr>
        <w:t> </w:t>
        <w:br/>
        <w:t> </w:t>
      </w:r>
    </w:p>
    <w:p>
      <w:pPr>
        <w:pStyle w:val="TextBody"/>
        <w:numPr>
          <w:ilvl w:val="0"/>
          <w:numId w:val="23"/>
        </w:numPr>
        <w:pBdr/>
        <w:tabs>
          <w:tab w:val="clear" w:pos="709"/>
          <w:tab w:val="left" w:pos="360" w:leader="none"/>
        </w:tabs>
        <w:bidi w:val="0"/>
        <w:spacing w:before="0" w:after="0"/>
        <w:ind w:left="360" w:right="0" w:hanging="283"/>
        <w:jc w:val="left"/>
        <w:rPr>
          <w:rFonts w:ascii="arial" w:hAnsi="arial"/>
        </w:rPr>
      </w:pPr>
      <w:r>
        <w:rPr>
          <w:rFonts w:ascii="arial" w:hAnsi="arial"/>
          <w:lang w:val="de-DE"/>
        </w:rPr>
        <w:t>Wähle alle Typen aus, die mehr Schwächen haben als Typ Feuer</w:t>
      </w:r>
      <w:r>
        <w:rPr>
          <w:rFonts w:ascii="arial" w:hAnsi="arial"/>
        </w:rPr>
        <w:t> </w:t>
        <w:br/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TextBody"/>
        <w:pBdr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 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9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0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2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3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14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15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16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17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8">
    <w:lvl w:ilvl="0">
      <w:start w:val="18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9">
    <w:lvl w:ilvl="0">
      <w:start w:val="19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0">
    <w:lvl w:ilvl="0">
      <w:start w:val="20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1">
    <w:lvl w:ilvl="0">
      <w:start w:val="2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2">
    <w:lvl w:ilvl="0">
      <w:start w:val="22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3">
    <w:lvl w:ilvl="0">
      <w:start w:val="23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467</Words>
  <Characters>2544</Characters>
  <CharactersWithSpaces>3047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2022-11-23T00:12:44Z</dcterms:created>
  <dc:creator/>
  <dc:description/>
  <dc:language>de-DE</dc:language>
  <cp:lastModifiedBy/>
  <dcterms:modified xsi:type="dcterms:W3CDTF">2022-11-23T00:14:08Z</dcterms:modified>
  <cp:revision>1</cp:revision>
  <dc:subject/>
  <dc:title/>
</cp:coreProperties>
</file>