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F46" w:rsidRDefault="00245F46" w:rsidP="00245F46">
      <w:r>
        <w:t xml:space="preserve">crie um banco de dados do </w:t>
      </w:r>
      <w:proofErr w:type="spellStart"/>
      <w:r>
        <w:t>sql</w:t>
      </w:r>
      <w:proofErr w:type="spellEnd"/>
      <w:r>
        <w:t xml:space="preserve"> para fazer um cadastro de </w:t>
      </w:r>
      <w:proofErr w:type="spellStart"/>
      <w:r>
        <w:t>funcionarios</w:t>
      </w:r>
      <w:proofErr w:type="spellEnd"/>
      <w:r>
        <w:t xml:space="preserve"> em um restaurante tendo em vista que esse restaurante tem mais de uma filial </w:t>
      </w:r>
    </w:p>
    <w:p w:rsidR="00245F46" w:rsidRDefault="00245F46" w:rsidP="00245F46">
      <w:r>
        <w:t xml:space="preserve">e que nesse mesmo banco de dados os clientes irão se cadastrar para fazer reservas de mesa e </w:t>
      </w:r>
      <w:proofErr w:type="spellStart"/>
      <w:proofErr w:type="gramStart"/>
      <w:r>
        <w:t>horarios</w:t>
      </w:r>
      <w:proofErr w:type="spellEnd"/>
      <w:r>
        <w:t xml:space="preserve"> </w:t>
      </w:r>
      <w:r>
        <w:t>:</w:t>
      </w:r>
      <w:proofErr w:type="gramEnd"/>
    </w:p>
    <w:p w:rsidR="00245F46" w:rsidRDefault="00245F46" w:rsidP="00245F46">
      <w:r>
        <w:t>-- Criar o banco de dados</w:t>
      </w:r>
    </w:p>
    <w:p w:rsidR="00F61667" w:rsidRDefault="00245F46" w:rsidP="00245F46">
      <w:r>
        <w:t>CREATE DATABASE restaurante</w:t>
      </w:r>
      <w:r>
        <w:t xml:space="preserve"> IF NOT EXITS</w:t>
      </w:r>
    </w:p>
    <w:p w:rsidR="00F61667" w:rsidRDefault="00F61667">
      <w:r>
        <w:br w:type="page"/>
      </w:r>
    </w:p>
    <w:p w:rsidR="00F61667" w:rsidRDefault="00F61667" w:rsidP="00245F46"/>
    <w:p w:rsidR="00F61667" w:rsidRDefault="00F61667">
      <w:r>
        <w:br w:type="page"/>
      </w:r>
    </w:p>
    <w:p w:rsidR="00F61667" w:rsidRPr="00F61667" w:rsidRDefault="00F61667" w:rsidP="00F61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F6166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Prompt</w:t>
      </w:r>
      <w:proofErr w:type="spellEnd"/>
      <w:r w:rsidRPr="00F6166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1:</w:t>
      </w:r>
    </w:p>
    <w:p w:rsidR="00F61667" w:rsidRPr="00F61667" w:rsidRDefault="00F61667" w:rsidP="00F61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6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 ajude a implementar um banco de dados do SQL em um projeto Java.</w:t>
      </w:r>
    </w:p>
    <w:p w:rsidR="00F61667" w:rsidRPr="00F61667" w:rsidRDefault="00F61667" w:rsidP="00F61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6166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Resposta:</w:t>
      </w:r>
    </w:p>
    <w:p w:rsidR="00F61667" w:rsidRPr="00F61667" w:rsidRDefault="00F61667" w:rsidP="00F61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667">
        <w:rPr>
          <w:rFonts w:ascii="Times New Roman" w:eastAsia="Times New Roman" w:hAnsi="Times New Roman" w:cs="Times New Roman"/>
          <w:sz w:val="24"/>
          <w:szCs w:val="24"/>
          <w:lang w:eastAsia="pt-BR"/>
        </w:rPr>
        <w:t>Foi fornecido um guia básico para conectar um projeto Java a um banco de dados SQL usando JDBC, incluindo:</w:t>
      </w:r>
    </w:p>
    <w:p w:rsidR="00F61667" w:rsidRPr="00F61667" w:rsidRDefault="00F61667" w:rsidP="00F616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6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Adicionar Dependência JDBC:</w:t>
      </w:r>
    </w:p>
    <w:p w:rsidR="00F61667" w:rsidRPr="00F61667" w:rsidRDefault="00F61667" w:rsidP="00F616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6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Incluindo o driver JDBC no seu projeto (como o </w:t>
      </w:r>
      <w:proofErr w:type="spellStart"/>
      <w:r w:rsidRPr="00F61667">
        <w:rPr>
          <w:rFonts w:ascii="Courier New" w:eastAsia="Times New Roman" w:hAnsi="Courier New" w:cs="Courier New"/>
          <w:sz w:val="20"/>
          <w:szCs w:val="20"/>
          <w:lang w:eastAsia="pt-BR"/>
        </w:rPr>
        <w:t>mysql-connector-java</w:t>
      </w:r>
      <w:proofErr w:type="spellEnd"/>
      <w:r w:rsidRPr="00F61667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F61667" w:rsidRPr="00F61667" w:rsidRDefault="00F61667" w:rsidP="00F616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6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Configurar Conexão com o Banco de Dados:</w:t>
      </w:r>
    </w:p>
    <w:p w:rsidR="00F61667" w:rsidRPr="00F61667" w:rsidRDefault="00F61667" w:rsidP="00F616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6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Usar </w:t>
      </w:r>
      <w:proofErr w:type="spellStart"/>
      <w:r w:rsidRPr="00F61667">
        <w:rPr>
          <w:rFonts w:ascii="Courier New" w:eastAsia="Times New Roman" w:hAnsi="Courier New" w:cs="Courier New"/>
          <w:sz w:val="20"/>
          <w:szCs w:val="20"/>
          <w:lang w:eastAsia="pt-BR"/>
        </w:rPr>
        <w:t>DriverManager</w:t>
      </w:r>
      <w:proofErr w:type="spellEnd"/>
      <w:r w:rsidRPr="00F616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conectar ao banco de dados.</w:t>
      </w:r>
    </w:p>
    <w:p w:rsidR="00F61667" w:rsidRPr="00F61667" w:rsidRDefault="00F61667" w:rsidP="00F616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6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Usar </w:t>
      </w:r>
      <w:r w:rsidRPr="00F61667">
        <w:rPr>
          <w:rFonts w:ascii="Courier New" w:eastAsia="Times New Roman" w:hAnsi="Courier New" w:cs="Courier New"/>
          <w:sz w:val="20"/>
          <w:szCs w:val="20"/>
          <w:lang w:eastAsia="pt-BR"/>
        </w:rPr>
        <w:t>Connection</w:t>
      </w:r>
      <w:r w:rsidRPr="00F616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F61667">
        <w:rPr>
          <w:rFonts w:ascii="Courier New" w:eastAsia="Times New Roman" w:hAnsi="Courier New" w:cs="Courier New"/>
          <w:sz w:val="20"/>
          <w:szCs w:val="20"/>
          <w:lang w:eastAsia="pt-BR"/>
        </w:rPr>
        <w:t>Statement</w:t>
      </w:r>
      <w:proofErr w:type="spellEnd"/>
      <w:r w:rsidRPr="00F616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</w:t>
      </w:r>
      <w:proofErr w:type="spellStart"/>
      <w:r w:rsidRPr="00F61667">
        <w:rPr>
          <w:rFonts w:ascii="Courier New" w:eastAsia="Times New Roman" w:hAnsi="Courier New" w:cs="Courier New"/>
          <w:sz w:val="20"/>
          <w:szCs w:val="20"/>
          <w:lang w:eastAsia="pt-BR"/>
        </w:rPr>
        <w:t>PreparedStatement</w:t>
      </w:r>
      <w:proofErr w:type="spellEnd"/>
      <w:r w:rsidRPr="00F616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interagir com o banco.</w:t>
      </w:r>
    </w:p>
    <w:p w:rsidR="00F61667" w:rsidRPr="00F61667" w:rsidRDefault="00F61667" w:rsidP="00F616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6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Código:</w:t>
      </w:r>
    </w:p>
    <w:p w:rsidR="00F61667" w:rsidRPr="00F61667" w:rsidRDefault="00F61667" w:rsidP="00F616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667">
        <w:rPr>
          <w:rFonts w:ascii="Times New Roman" w:eastAsia="Times New Roman" w:hAnsi="Times New Roman" w:cs="Times New Roman"/>
          <w:sz w:val="24"/>
          <w:szCs w:val="24"/>
          <w:lang w:eastAsia="pt-BR"/>
        </w:rPr>
        <w:t>Código de exemplo para conexão ao banco de dados e execução de consultas SQL.</w:t>
      </w:r>
    </w:p>
    <w:p w:rsidR="00F61667" w:rsidRPr="00F61667" w:rsidRDefault="00F61667" w:rsidP="00F61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66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F61667" w:rsidRPr="00F61667" w:rsidRDefault="00F61667" w:rsidP="00F61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F6166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Prompt</w:t>
      </w:r>
      <w:proofErr w:type="spellEnd"/>
      <w:r w:rsidRPr="00F6166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2:</w:t>
      </w:r>
    </w:p>
    <w:p w:rsidR="00F61667" w:rsidRPr="00F61667" w:rsidRDefault="00F61667" w:rsidP="00F61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6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Crie um banco de dados do SQL para fazer um cadastro de funcionários em um restaurante.</w:t>
      </w:r>
    </w:p>
    <w:p w:rsidR="00F61667" w:rsidRPr="00F61667" w:rsidRDefault="00F61667" w:rsidP="00F61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6166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Resposta:</w:t>
      </w:r>
    </w:p>
    <w:p w:rsidR="00F61667" w:rsidRPr="00F61667" w:rsidRDefault="00F61667" w:rsidP="00F61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667">
        <w:rPr>
          <w:rFonts w:ascii="Times New Roman" w:eastAsia="Times New Roman" w:hAnsi="Times New Roman" w:cs="Times New Roman"/>
          <w:sz w:val="24"/>
          <w:szCs w:val="24"/>
          <w:lang w:eastAsia="pt-BR"/>
        </w:rPr>
        <w:t>Foi fornecido um esquema SQL para criar tabelas necessárias para um restaurante com várias filiais e cadastro de funcionários, incluindo:</w:t>
      </w:r>
    </w:p>
    <w:p w:rsidR="00F61667" w:rsidRPr="00F61667" w:rsidRDefault="00F61667" w:rsidP="00F616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6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Tabela </w:t>
      </w:r>
      <w:r w:rsidRPr="00F61667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filiais</w:t>
      </w:r>
      <w:r w:rsidRPr="00F616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F61667" w:rsidRPr="00F61667" w:rsidRDefault="00F61667" w:rsidP="00F616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667">
        <w:rPr>
          <w:rFonts w:ascii="Times New Roman" w:eastAsia="Times New Roman" w:hAnsi="Times New Roman" w:cs="Times New Roman"/>
          <w:sz w:val="24"/>
          <w:szCs w:val="24"/>
          <w:lang w:eastAsia="pt-BR"/>
        </w:rPr>
        <w:t>Armazena informações sobre cada filial.</w:t>
      </w:r>
    </w:p>
    <w:p w:rsidR="00F61667" w:rsidRPr="00F61667" w:rsidRDefault="00F61667" w:rsidP="00F616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6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Tabela </w:t>
      </w:r>
      <w:r w:rsidRPr="00F61667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cargos</w:t>
      </w:r>
      <w:r w:rsidRPr="00F616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F61667" w:rsidRPr="00F61667" w:rsidRDefault="00F61667" w:rsidP="00F616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667">
        <w:rPr>
          <w:rFonts w:ascii="Times New Roman" w:eastAsia="Times New Roman" w:hAnsi="Times New Roman" w:cs="Times New Roman"/>
          <w:sz w:val="24"/>
          <w:szCs w:val="24"/>
          <w:lang w:eastAsia="pt-BR"/>
        </w:rPr>
        <w:t>Armazena informações sobre cargos dos funcionários.</w:t>
      </w:r>
    </w:p>
    <w:p w:rsidR="00F61667" w:rsidRPr="00F61667" w:rsidRDefault="00F61667" w:rsidP="00F616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6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Tabela </w:t>
      </w:r>
      <w:proofErr w:type="spellStart"/>
      <w:r w:rsidRPr="00F61667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funcionarios</w:t>
      </w:r>
      <w:proofErr w:type="spellEnd"/>
      <w:r w:rsidRPr="00F616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F61667" w:rsidRPr="00F61667" w:rsidRDefault="00F61667" w:rsidP="00F616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667">
        <w:rPr>
          <w:rFonts w:ascii="Times New Roman" w:eastAsia="Times New Roman" w:hAnsi="Times New Roman" w:cs="Times New Roman"/>
          <w:sz w:val="24"/>
          <w:szCs w:val="24"/>
          <w:lang w:eastAsia="pt-BR"/>
        </w:rPr>
        <w:t>Armazena dados dos funcionários, incluindo referência à filial e ao cargo.</w:t>
      </w:r>
    </w:p>
    <w:p w:rsidR="00F61667" w:rsidRPr="00F61667" w:rsidRDefault="00F61667" w:rsidP="00F616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6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Tabela </w:t>
      </w:r>
      <w:r w:rsidRPr="00F61667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clientes</w:t>
      </w:r>
      <w:r w:rsidRPr="00F616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F61667" w:rsidRPr="00F61667" w:rsidRDefault="00F61667" w:rsidP="00F616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667">
        <w:rPr>
          <w:rFonts w:ascii="Times New Roman" w:eastAsia="Times New Roman" w:hAnsi="Times New Roman" w:cs="Times New Roman"/>
          <w:sz w:val="24"/>
          <w:szCs w:val="24"/>
          <w:lang w:eastAsia="pt-BR"/>
        </w:rPr>
        <w:t>Armazena informações sobre clientes do restaurante.</w:t>
      </w:r>
    </w:p>
    <w:p w:rsidR="00F61667" w:rsidRPr="00F61667" w:rsidRDefault="00F61667" w:rsidP="00F616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6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Tabela </w:t>
      </w:r>
      <w:r w:rsidRPr="00F61667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reservas</w:t>
      </w:r>
      <w:r w:rsidRPr="00F616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F61667" w:rsidRPr="00F61667" w:rsidRDefault="00F61667" w:rsidP="00F616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667">
        <w:rPr>
          <w:rFonts w:ascii="Times New Roman" w:eastAsia="Times New Roman" w:hAnsi="Times New Roman" w:cs="Times New Roman"/>
          <w:sz w:val="24"/>
          <w:szCs w:val="24"/>
          <w:lang w:eastAsia="pt-BR"/>
        </w:rPr>
        <w:t>Armazena reservas feitas pelos clientes.</w:t>
      </w:r>
    </w:p>
    <w:p w:rsidR="00F61667" w:rsidRPr="00F61667" w:rsidRDefault="00F61667" w:rsidP="00F61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66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F61667" w:rsidRPr="00F61667" w:rsidRDefault="00F61667" w:rsidP="00F61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F6166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Prompt</w:t>
      </w:r>
      <w:proofErr w:type="spellEnd"/>
      <w:r w:rsidRPr="00F6166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3:</w:t>
      </w:r>
    </w:p>
    <w:p w:rsidR="00F61667" w:rsidRPr="00F61667" w:rsidRDefault="00F61667" w:rsidP="00F61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6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Unifique a base de dados sem os </w:t>
      </w:r>
      <w:proofErr w:type="spellStart"/>
      <w:r w:rsidRPr="00F61667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INSERTs</w:t>
      </w:r>
      <w:proofErr w:type="spellEnd"/>
      <w:r w:rsidRPr="00F616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comentando cada linha.</w:t>
      </w:r>
    </w:p>
    <w:p w:rsidR="00F61667" w:rsidRPr="00F61667" w:rsidRDefault="00F61667" w:rsidP="00F61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6166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Resposta:</w:t>
      </w:r>
    </w:p>
    <w:p w:rsidR="00F61667" w:rsidRPr="00F61667" w:rsidRDefault="00F61667" w:rsidP="00F61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6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Foi fornecido um script SQL unificado com comentários explicativos para cada linha, detalhando a criação das tabelas </w:t>
      </w:r>
      <w:r w:rsidRPr="00F61667">
        <w:rPr>
          <w:rFonts w:ascii="Courier New" w:eastAsia="Times New Roman" w:hAnsi="Courier New" w:cs="Courier New"/>
          <w:sz w:val="20"/>
          <w:szCs w:val="20"/>
          <w:lang w:eastAsia="pt-BR"/>
        </w:rPr>
        <w:t>filiais</w:t>
      </w:r>
      <w:r w:rsidRPr="00F616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F61667">
        <w:rPr>
          <w:rFonts w:ascii="Courier New" w:eastAsia="Times New Roman" w:hAnsi="Courier New" w:cs="Courier New"/>
          <w:sz w:val="20"/>
          <w:szCs w:val="20"/>
          <w:lang w:eastAsia="pt-BR"/>
        </w:rPr>
        <w:t>cargos</w:t>
      </w:r>
      <w:r w:rsidRPr="00F616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F61667">
        <w:rPr>
          <w:rFonts w:ascii="Courier New" w:eastAsia="Times New Roman" w:hAnsi="Courier New" w:cs="Courier New"/>
          <w:sz w:val="20"/>
          <w:szCs w:val="20"/>
          <w:lang w:eastAsia="pt-BR"/>
        </w:rPr>
        <w:t>funcionarios</w:t>
      </w:r>
      <w:proofErr w:type="spellEnd"/>
      <w:r w:rsidRPr="00F616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gramStart"/>
      <w:r w:rsidRPr="00F61667">
        <w:rPr>
          <w:rFonts w:ascii="Courier New" w:eastAsia="Times New Roman" w:hAnsi="Courier New" w:cs="Courier New"/>
          <w:sz w:val="20"/>
          <w:szCs w:val="20"/>
          <w:lang w:eastAsia="pt-BR"/>
        </w:rPr>
        <w:t>clientes</w:t>
      </w:r>
      <w:r w:rsidRPr="00F616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</w:t>
      </w:r>
      <w:r w:rsidRPr="00F61667">
        <w:rPr>
          <w:rFonts w:ascii="Courier New" w:eastAsia="Times New Roman" w:hAnsi="Courier New" w:cs="Courier New"/>
          <w:sz w:val="20"/>
          <w:szCs w:val="20"/>
          <w:lang w:eastAsia="pt-BR"/>
        </w:rPr>
        <w:t>reservas</w:t>
      </w:r>
      <w:proofErr w:type="gramEnd"/>
      <w:r w:rsidRPr="00F6166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61667" w:rsidRPr="00F61667" w:rsidRDefault="00F61667" w:rsidP="00F61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66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F61667" w:rsidRPr="00F61667" w:rsidRDefault="00F61667" w:rsidP="00F61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F6166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Prompt</w:t>
      </w:r>
      <w:proofErr w:type="spellEnd"/>
      <w:r w:rsidRPr="00F6166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4:</w:t>
      </w:r>
    </w:p>
    <w:p w:rsidR="00F61667" w:rsidRPr="00F61667" w:rsidRDefault="00F61667" w:rsidP="00F61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6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Agora crie uma tela em Java onde eu consiga para cadastrar um funcionário.</w:t>
      </w:r>
    </w:p>
    <w:p w:rsidR="00F61667" w:rsidRPr="00F61667" w:rsidRDefault="00F61667" w:rsidP="00F61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6166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Resposta:</w:t>
      </w:r>
    </w:p>
    <w:p w:rsidR="00F61667" w:rsidRPr="00F61667" w:rsidRDefault="00F61667" w:rsidP="00F61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667">
        <w:rPr>
          <w:rFonts w:ascii="Times New Roman" w:eastAsia="Times New Roman" w:hAnsi="Times New Roman" w:cs="Times New Roman"/>
          <w:sz w:val="24"/>
          <w:szCs w:val="24"/>
          <w:lang w:eastAsia="pt-BR"/>
        </w:rPr>
        <w:t>Foi fornecido um exemplo de código Java usando Swing para criar uma interface gráfica para cadastro de funcionários, incluindo:</w:t>
      </w:r>
    </w:p>
    <w:p w:rsidR="00F61667" w:rsidRPr="00F61667" w:rsidRDefault="00F61667" w:rsidP="00F616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6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Configuração da Janela:</w:t>
      </w:r>
    </w:p>
    <w:p w:rsidR="00F61667" w:rsidRPr="00F61667" w:rsidRDefault="00F61667" w:rsidP="00F616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667">
        <w:rPr>
          <w:rFonts w:ascii="Times New Roman" w:eastAsia="Times New Roman" w:hAnsi="Times New Roman" w:cs="Times New Roman"/>
          <w:sz w:val="24"/>
          <w:szCs w:val="24"/>
          <w:lang w:eastAsia="pt-BR"/>
        </w:rPr>
        <w:t>Definições básicas da janela, como título e tamanho.</w:t>
      </w:r>
    </w:p>
    <w:p w:rsidR="00F61667" w:rsidRPr="00F61667" w:rsidRDefault="00F61667" w:rsidP="00F616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6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Criação de Componentes:</w:t>
      </w:r>
    </w:p>
    <w:p w:rsidR="00F61667" w:rsidRPr="00F61667" w:rsidRDefault="00F61667" w:rsidP="00F616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667">
        <w:rPr>
          <w:rFonts w:ascii="Times New Roman" w:eastAsia="Times New Roman" w:hAnsi="Times New Roman" w:cs="Times New Roman"/>
          <w:sz w:val="24"/>
          <w:szCs w:val="24"/>
          <w:lang w:eastAsia="pt-BR"/>
        </w:rPr>
        <w:t>Campos de texto (</w:t>
      </w:r>
      <w:proofErr w:type="spellStart"/>
      <w:r w:rsidRPr="00F61667">
        <w:rPr>
          <w:rFonts w:ascii="Courier New" w:eastAsia="Times New Roman" w:hAnsi="Courier New" w:cs="Courier New"/>
          <w:sz w:val="20"/>
          <w:szCs w:val="20"/>
          <w:lang w:eastAsia="pt-BR"/>
        </w:rPr>
        <w:t>JTextField</w:t>
      </w:r>
      <w:proofErr w:type="spellEnd"/>
      <w:r w:rsidRPr="00F616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F61667">
        <w:rPr>
          <w:rFonts w:ascii="Courier New" w:eastAsia="Times New Roman" w:hAnsi="Courier New" w:cs="Courier New"/>
          <w:sz w:val="20"/>
          <w:szCs w:val="20"/>
          <w:lang w:eastAsia="pt-BR"/>
        </w:rPr>
        <w:t>JTextArea</w:t>
      </w:r>
      <w:proofErr w:type="spellEnd"/>
      <w:r w:rsidRPr="00F61667">
        <w:rPr>
          <w:rFonts w:ascii="Times New Roman" w:eastAsia="Times New Roman" w:hAnsi="Times New Roman" w:cs="Times New Roman"/>
          <w:sz w:val="24"/>
          <w:szCs w:val="24"/>
          <w:lang w:eastAsia="pt-BR"/>
        </w:rPr>
        <w:t>) e botões (</w:t>
      </w:r>
      <w:proofErr w:type="spellStart"/>
      <w:r w:rsidRPr="00F61667">
        <w:rPr>
          <w:rFonts w:ascii="Courier New" w:eastAsia="Times New Roman" w:hAnsi="Courier New" w:cs="Courier New"/>
          <w:sz w:val="20"/>
          <w:szCs w:val="20"/>
          <w:lang w:eastAsia="pt-BR"/>
        </w:rPr>
        <w:t>JButton</w:t>
      </w:r>
      <w:proofErr w:type="spellEnd"/>
      <w:r w:rsidRPr="00F61667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F61667" w:rsidRPr="00F61667" w:rsidRDefault="00F61667" w:rsidP="00F616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6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Adição de Componentes:</w:t>
      </w:r>
    </w:p>
    <w:p w:rsidR="00F61667" w:rsidRPr="00F61667" w:rsidRDefault="00F61667" w:rsidP="00F616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667">
        <w:rPr>
          <w:rFonts w:ascii="Times New Roman" w:eastAsia="Times New Roman" w:hAnsi="Times New Roman" w:cs="Times New Roman"/>
          <w:sz w:val="24"/>
          <w:szCs w:val="24"/>
          <w:lang w:eastAsia="pt-BR"/>
        </w:rPr>
        <w:t>Layout e organização dos componentes na janela.</w:t>
      </w:r>
    </w:p>
    <w:p w:rsidR="00F61667" w:rsidRPr="00F61667" w:rsidRDefault="00F61667" w:rsidP="00F616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6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Método </w:t>
      </w:r>
      <w:proofErr w:type="spellStart"/>
      <w:r w:rsidRPr="00F61667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main</w:t>
      </w:r>
      <w:proofErr w:type="spellEnd"/>
      <w:r w:rsidRPr="00F616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F61667" w:rsidRPr="00F61667" w:rsidRDefault="00F61667" w:rsidP="00F616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667">
        <w:rPr>
          <w:rFonts w:ascii="Times New Roman" w:eastAsia="Times New Roman" w:hAnsi="Times New Roman" w:cs="Times New Roman"/>
          <w:sz w:val="24"/>
          <w:szCs w:val="24"/>
          <w:lang w:eastAsia="pt-BR"/>
        </w:rPr>
        <w:t>Código para executar a aplicação.</w:t>
      </w:r>
    </w:p>
    <w:p w:rsidR="00F61667" w:rsidRPr="00F61667" w:rsidRDefault="00F61667" w:rsidP="00F61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66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F61667" w:rsidRPr="00F61667" w:rsidRDefault="00F61667" w:rsidP="00F61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F6166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Prompt</w:t>
      </w:r>
      <w:proofErr w:type="spellEnd"/>
      <w:r w:rsidRPr="00F6166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5:</w:t>
      </w:r>
    </w:p>
    <w:p w:rsidR="00F61667" w:rsidRPr="00F61667" w:rsidRDefault="00F61667" w:rsidP="00F61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6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Agora que eu entendi o que você fez, na verdade eu quero que você crie apenas a tela sem o funcionamento.</w:t>
      </w:r>
    </w:p>
    <w:p w:rsidR="00F61667" w:rsidRPr="00F61667" w:rsidRDefault="00F61667" w:rsidP="00F61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6166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Resposta:</w:t>
      </w:r>
    </w:p>
    <w:p w:rsidR="00F61667" w:rsidRPr="00F61667" w:rsidRDefault="00F61667" w:rsidP="00F61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667">
        <w:rPr>
          <w:rFonts w:ascii="Times New Roman" w:eastAsia="Times New Roman" w:hAnsi="Times New Roman" w:cs="Times New Roman"/>
          <w:sz w:val="24"/>
          <w:szCs w:val="24"/>
          <w:lang w:eastAsia="pt-BR"/>
        </w:rPr>
        <w:t>Foi fornecido um exemplo de código Java usando Swing para criar apenas a interface gráfica para cadastro de funcionários, sem lógica de conexão com o banco de dados ou inserção de dados.</w:t>
      </w:r>
    </w:p>
    <w:p w:rsidR="00F61667" w:rsidRPr="00F61667" w:rsidRDefault="00F61667" w:rsidP="00F61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66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F61667" w:rsidRPr="00F61667" w:rsidRDefault="00F61667" w:rsidP="00F61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F6166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Prompt</w:t>
      </w:r>
      <w:proofErr w:type="spellEnd"/>
      <w:r w:rsidRPr="00F6166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6:</w:t>
      </w:r>
    </w:p>
    <w:p w:rsidR="00F61667" w:rsidRPr="00F61667" w:rsidRDefault="007404C8" w:rsidP="00F61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</w:t>
      </w:r>
      <w:bookmarkStart w:id="0" w:name="_GoBack"/>
      <w:bookmarkEnd w:id="0"/>
    </w:p>
    <w:p w:rsidR="00F61667" w:rsidRPr="00F61667" w:rsidRDefault="00F61667" w:rsidP="00F61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6166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Resposta:</w:t>
      </w:r>
    </w:p>
    <w:p w:rsidR="00F61667" w:rsidRPr="00F61667" w:rsidRDefault="00F61667" w:rsidP="00F61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667">
        <w:rPr>
          <w:rFonts w:ascii="Times New Roman" w:eastAsia="Times New Roman" w:hAnsi="Times New Roman" w:cs="Times New Roman"/>
          <w:sz w:val="24"/>
          <w:szCs w:val="24"/>
          <w:lang w:eastAsia="pt-BR"/>
        </w:rPr>
        <w:t>Foi explicado o erro e fornecido um código corrigido para a tela de cadastro de funcionários, com foco na correção da declaração do construtor e verificação de sintaxe.</w:t>
      </w:r>
    </w:p>
    <w:p w:rsidR="00F61667" w:rsidRPr="00F61667" w:rsidRDefault="00F61667" w:rsidP="00F61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667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rect id="_x0000_i1030" style="width:0;height:1.5pt" o:hralign="center" o:hrstd="t" o:hr="t" fillcolor="#a0a0a0" stroked="f"/>
        </w:pict>
      </w:r>
    </w:p>
    <w:p w:rsidR="00F61667" w:rsidRPr="00F61667" w:rsidRDefault="00F61667" w:rsidP="00F61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667">
        <w:rPr>
          <w:rFonts w:ascii="Times New Roman" w:eastAsia="Times New Roman" w:hAnsi="Times New Roman" w:cs="Times New Roman"/>
          <w:sz w:val="24"/>
          <w:szCs w:val="24"/>
          <w:lang w:eastAsia="pt-BR"/>
        </w:rPr>
        <w:t>Se você precisar de mais assistência ou tiver outras dúvidas, sinta-se à vontade para perguntar!</w:t>
      </w:r>
    </w:p>
    <w:p w:rsidR="00F61667" w:rsidRDefault="00F61667" w:rsidP="00245F46"/>
    <w:p w:rsidR="00F61667" w:rsidRDefault="00F61667">
      <w:r>
        <w:br w:type="page"/>
      </w:r>
    </w:p>
    <w:p w:rsidR="00245F46" w:rsidRDefault="00245F46" w:rsidP="00245F46">
      <w:r>
        <w:lastRenderedPageBreak/>
        <w:t>;</w:t>
      </w:r>
    </w:p>
    <w:p w:rsidR="00245F46" w:rsidRDefault="00245F46" w:rsidP="00245F46"/>
    <w:p w:rsidR="00245F46" w:rsidRDefault="00245F46" w:rsidP="00245F46">
      <w:r>
        <w:t>-- Selecionar o banco de dados a ser usado</w:t>
      </w:r>
    </w:p>
    <w:p w:rsidR="00245F46" w:rsidRDefault="00245F46" w:rsidP="00245F46">
      <w:r>
        <w:t>USE restaurante;</w:t>
      </w:r>
    </w:p>
    <w:p w:rsidR="00245F46" w:rsidRDefault="00245F46" w:rsidP="00245F46"/>
    <w:p w:rsidR="00245F46" w:rsidRDefault="00245F46" w:rsidP="00245F46">
      <w:r>
        <w:t>-- Tabela para armazenar informações sobre as filiais do restaurante</w:t>
      </w:r>
    </w:p>
    <w:p w:rsidR="00245F46" w:rsidRDefault="00245F46" w:rsidP="00245F46">
      <w:r>
        <w:t>CREATE TABLE filiais (</w:t>
      </w:r>
    </w:p>
    <w:p w:rsidR="00245F46" w:rsidRDefault="00245F46" w:rsidP="00245F46">
      <w:r>
        <w:t xml:space="preserve">    id INT AUTO_INCREMENT PRIMARY </w:t>
      </w:r>
      <w:proofErr w:type="gramStart"/>
      <w:r>
        <w:t xml:space="preserve">KEY,   </w:t>
      </w:r>
      <w:proofErr w:type="gramEnd"/>
      <w:r>
        <w:t xml:space="preserve">     -- Identificador único da filial</w:t>
      </w:r>
    </w:p>
    <w:p w:rsidR="00245F46" w:rsidRDefault="00245F46" w:rsidP="00245F46">
      <w:r>
        <w:t xml:space="preserve">    nome </w:t>
      </w:r>
      <w:proofErr w:type="gramStart"/>
      <w:r>
        <w:t>VARCHAR(</w:t>
      </w:r>
      <w:proofErr w:type="gramEnd"/>
      <w:r>
        <w:t>100) NOT NULL,               -- Nome da filial</w:t>
      </w:r>
    </w:p>
    <w:p w:rsidR="00245F46" w:rsidRDefault="00245F46" w:rsidP="00245F46">
      <w:r>
        <w:t xml:space="preserve">    </w:t>
      </w:r>
      <w:proofErr w:type="spellStart"/>
      <w:r>
        <w:t>endereco</w:t>
      </w:r>
      <w:proofErr w:type="spellEnd"/>
      <w:r>
        <w:t xml:space="preserve"> </w:t>
      </w:r>
      <w:proofErr w:type="gramStart"/>
      <w:r>
        <w:t xml:space="preserve">TEXT,   </w:t>
      </w:r>
      <w:proofErr w:type="gramEnd"/>
      <w:r>
        <w:t xml:space="preserve">                        -- Endereço da filial</w:t>
      </w:r>
    </w:p>
    <w:p w:rsidR="00245F46" w:rsidRDefault="00245F46" w:rsidP="00245F46">
      <w:r>
        <w:t xml:space="preserve">    telefone </w:t>
      </w:r>
      <w:proofErr w:type="gramStart"/>
      <w:r>
        <w:t>VARCHAR(</w:t>
      </w:r>
      <w:proofErr w:type="gramEnd"/>
      <w:r>
        <w:t>15),                    -- Telefone da filial</w:t>
      </w:r>
    </w:p>
    <w:p w:rsidR="00245F46" w:rsidRDefault="00245F46" w:rsidP="00245F46">
      <w:r>
        <w:t xml:space="preserve">    </w:t>
      </w:r>
      <w:proofErr w:type="spellStart"/>
      <w:r>
        <w:t>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                      -- E-mail da filial</w:t>
      </w:r>
    </w:p>
    <w:p w:rsidR="00245F46" w:rsidRDefault="00245F46" w:rsidP="00245F46">
      <w:r>
        <w:t>);</w:t>
      </w:r>
    </w:p>
    <w:p w:rsidR="00245F46" w:rsidRDefault="00245F46" w:rsidP="00245F46"/>
    <w:p w:rsidR="00245F46" w:rsidRDefault="00245F46" w:rsidP="00245F46">
      <w:r>
        <w:t>-- Tabela para armazenar os cargos disponíveis no restaurante</w:t>
      </w:r>
    </w:p>
    <w:p w:rsidR="00245F46" w:rsidRDefault="00245F46" w:rsidP="00245F46">
      <w:r>
        <w:t>CREATE TABLE cargos (</w:t>
      </w:r>
    </w:p>
    <w:p w:rsidR="00245F46" w:rsidRDefault="00245F46" w:rsidP="00245F46">
      <w:r>
        <w:t xml:space="preserve">    id INT AUTO_INCREMENT PRIMARY </w:t>
      </w:r>
      <w:proofErr w:type="gramStart"/>
      <w:r>
        <w:t xml:space="preserve">KEY,   </w:t>
      </w:r>
      <w:proofErr w:type="gramEnd"/>
      <w:r>
        <w:t xml:space="preserve">     -- Identificador único do cargo</w:t>
      </w:r>
    </w:p>
    <w:p w:rsidR="00245F46" w:rsidRDefault="00245F46" w:rsidP="00245F46">
      <w:r>
        <w:t xml:space="preserve">    nome </w:t>
      </w:r>
      <w:proofErr w:type="gramStart"/>
      <w:r>
        <w:t>VARCHAR(</w:t>
      </w:r>
      <w:proofErr w:type="gramEnd"/>
      <w:r>
        <w:t>50) NOT NULL,                -- Nome do cargo</w:t>
      </w:r>
    </w:p>
    <w:p w:rsidR="00245F46" w:rsidRDefault="00245F46" w:rsidP="00245F46">
      <w:r>
        <w:t xml:space="preserve">    </w:t>
      </w:r>
      <w:proofErr w:type="spellStart"/>
      <w:r>
        <w:t>descricao</w:t>
      </w:r>
      <w:proofErr w:type="spellEnd"/>
      <w:r>
        <w:t xml:space="preserve"> TEXT                           -- Descrição do cargo</w:t>
      </w:r>
    </w:p>
    <w:p w:rsidR="00245F46" w:rsidRDefault="00245F46" w:rsidP="00245F46">
      <w:r>
        <w:t>);</w:t>
      </w:r>
    </w:p>
    <w:p w:rsidR="00245F46" w:rsidRDefault="00245F46" w:rsidP="00245F46"/>
    <w:p w:rsidR="00245F46" w:rsidRDefault="00245F46" w:rsidP="00245F46">
      <w:r>
        <w:t>-- Tabela para armazenar informações sobre os funcionários</w:t>
      </w:r>
    </w:p>
    <w:p w:rsidR="00245F46" w:rsidRDefault="00245F46" w:rsidP="00245F46">
      <w:r>
        <w:t xml:space="preserve">CREATE TABLE </w:t>
      </w:r>
      <w:proofErr w:type="spellStart"/>
      <w:r>
        <w:t>funcionarios</w:t>
      </w:r>
      <w:proofErr w:type="spellEnd"/>
      <w:r>
        <w:t xml:space="preserve"> (</w:t>
      </w:r>
    </w:p>
    <w:p w:rsidR="00245F46" w:rsidRDefault="00245F46" w:rsidP="00245F46">
      <w:r>
        <w:t xml:space="preserve">    id INT AUTO_INCREMENT PRIMARY </w:t>
      </w:r>
      <w:proofErr w:type="gramStart"/>
      <w:r>
        <w:t xml:space="preserve">KEY,   </w:t>
      </w:r>
      <w:proofErr w:type="gramEnd"/>
      <w:r>
        <w:t xml:space="preserve">     -- Identificador único do funcionário</w:t>
      </w:r>
    </w:p>
    <w:p w:rsidR="00245F46" w:rsidRDefault="00245F46" w:rsidP="00245F46">
      <w:r>
        <w:t xml:space="preserve">    nome </w:t>
      </w:r>
      <w:proofErr w:type="gramStart"/>
      <w:r>
        <w:t>VARCHAR(</w:t>
      </w:r>
      <w:proofErr w:type="gramEnd"/>
      <w:r>
        <w:t>100) NOT NULL,               -- Nome do funcionário</w:t>
      </w:r>
    </w:p>
    <w:p w:rsidR="00245F46" w:rsidRDefault="00245F46" w:rsidP="00245F46">
      <w:r>
        <w:t xml:space="preserve">    sobrenome </w:t>
      </w:r>
      <w:proofErr w:type="gramStart"/>
      <w:r>
        <w:t>VARCHAR(</w:t>
      </w:r>
      <w:proofErr w:type="gramEnd"/>
      <w:r>
        <w:t>100) NOT NULL,          -- Sobrenome do funcionário</w:t>
      </w:r>
    </w:p>
    <w:p w:rsidR="00245F46" w:rsidRDefault="00245F46" w:rsidP="00245F46">
      <w:r>
        <w:t xml:space="preserve">    </w:t>
      </w:r>
      <w:proofErr w:type="spellStart"/>
      <w:r>
        <w:t>data_nascimento</w:t>
      </w:r>
      <w:proofErr w:type="spellEnd"/>
      <w:r>
        <w:t xml:space="preserve"> </w:t>
      </w:r>
      <w:proofErr w:type="gramStart"/>
      <w:r>
        <w:t xml:space="preserve">DATE,   </w:t>
      </w:r>
      <w:proofErr w:type="gramEnd"/>
      <w:r>
        <w:t xml:space="preserve">                  -- Data de nascimento do funcionário</w:t>
      </w:r>
    </w:p>
    <w:p w:rsidR="00245F46" w:rsidRDefault="00245F46" w:rsidP="00245F46">
      <w:r>
        <w:t xml:space="preserve">    </w:t>
      </w:r>
      <w:proofErr w:type="spellStart"/>
      <w:r>
        <w:t>cpf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14) UNIQUE NOT NULL,          -- CPF único do funcionário</w:t>
      </w:r>
    </w:p>
    <w:p w:rsidR="00245F46" w:rsidRDefault="00245F46" w:rsidP="00245F46">
      <w:r>
        <w:t xml:space="preserve">    </w:t>
      </w:r>
      <w:proofErr w:type="spellStart"/>
      <w:r>
        <w:t>data_admissao</w:t>
      </w:r>
      <w:proofErr w:type="spellEnd"/>
      <w:r>
        <w:t xml:space="preserve"> DATE NOT </w:t>
      </w:r>
      <w:proofErr w:type="gramStart"/>
      <w:r>
        <w:t xml:space="preserve">NULL,   </w:t>
      </w:r>
      <w:proofErr w:type="gramEnd"/>
      <w:r>
        <w:t xml:space="preserve">           -- Data de admissão do funcionário</w:t>
      </w:r>
    </w:p>
    <w:p w:rsidR="00245F46" w:rsidRDefault="00245F46" w:rsidP="00245F46">
      <w:r>
        <w:t xml:space="preserve">    </w:t>
      </w:r>
      <w:proofErr w:type="spellStart"/>
      <w:r>
        <w:t>cargo_id</w:t>
      </w:r>
      <w:proofErr w:type="spellEnd"/>
      <w:r>
        <w:t xml:space="preserve"> </w:t>
      </w:r>
      <w:proofErr w:type="gramStart"/>
      <w:r>
        <w:t xml:space="preserve">INT,   </w:t>
      </w:r>
      <w:proofErr w:type="gramEnd"/>
      <w:r>
        <w:t xml:space="preserve">                          -- Chave estrangeira referenciando a tabela cargos</w:t>
      </w:r>
    </w:p>
    <w:p w:rsidR="00245F46" w:rsidRDefault="00245F46" w:rsidP="00245F46">
      <w:r>
        <w:t xml:space="preserve">    salario </w:t>
      </w:r>
      <w:proofErr w:type="gramStart"/>
      <w:r>
        <w:t>DECIMAL(</w:t>
      </w:r>
      <w:proofErr w:type="gramEnd"/>
      <w:r>
        <w:t>10, 2),                   -- Salário do funcionário</w:t>
      </w:r>
    </w:p>
    <w:p w:rsidR="00245F46" w:rsidRDefault="00245F46" w:rsidP="00245F46">
      <w:r>
        <w:lastRenderedPageBreak/>
        <w:t xml:space="preserve">    telefone </w:t>
      </w:r>
      <w:proofErr w:type="gramStart"/>
      <w:r>
        <w:t>VARCHAR(</w:t>
      </w:r>
      <w:proofErr w:type="gramEnd"/>
      <w:r>
        <w:t>15),                    -- Telefone do funcionário</w:t>
      </w:r>
    </w:p>
    <w:p w:rsidR="00245F46" w:rsidRDefault="00245F46" w:rsidP="00245F46">
      <w:r>
        <w:t xml:space="preserve">    </w:t>
      </w:r>
      <w:proofErr w:type="spellStart"/>
      <w:r>
        <w:t>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                      -- E-mail do funcionário</w:t>
      </w:r>
    </w:p>
    <w:p w:rsidR="00245F46" w:rsidRDefault="00245F46" w:rsidP="00245F46">
      <w:r>
        <w:t xml:space="preserve">    </w:t>
      </w:r>
      <w:proofErr w:type="spellStart"/>
      <w:r>
        <w:t>endereco</w:t>
      </w:r>
      <w:proofErr w:type="spellEnd"/>
      <w:r>
        <w:t xml:space="preserve"> </w:t>
      </w:r>
      <w:proofErr w:type="gramStart"/>
      <w:r>
        <w:t xml:space="preserve">TEXT,   </w:t>
      </w:r>
      <w:proofErr w:type="gramEnd"/>
      <w:r>
        <w:t xml:space="preserve">                        -- Endereço do funcionário</w:t>
      </w:r>
    </w:p>
    <w:p w:rsidR="00245F46" w:rsidRDefault="00245F46" w:rsidP="00245F46">
      <w:r>
        <w:t xml:space="preserve">    </w:t>
      </w:r>
      <w:proofErr w:type="spellStart"/>
      <w:r>
        <w:t>filial_id</w:t>
      </w:r>
      <w:proofErr w:type="spellEnd"/>
      <w:r>
        <w:t xml:space="preserve"> </w:t>
      </w:r>
      <w:proofErr w:type="gramStart"/>
      <w:r>
        <w:t xml:space="preserve">INT,   </w:t>
      </w:r>
      <w:proofErr w:type="gramEnd"/>
      <w:r>
        <w:t xml:space="preserve">                         -- Chave estrangeira referenciando a tabela filiais</w:t>
      </w:r>
    </w:p>
    <w:p w:rsidR="00245F46" w:rsidRDefault="00245F46" w:rsidP="00245F46">
      <w:r>
        <w:t xml:space="preserve">    FOREIGN KEY (</w:t>
      </w:r>
      <w:proofErr w:type="spellStart"/>
      <w:r>
        <w:t>cargo_id</w:t>
      </w:r>
      <w:proofErr w:type="spellEnd"/>
      <w:r>
        <w:t>) REFERENCES cargos(id</w:t>
      </w:r>
      <w:proofErr w:type="gramStart"/>
      <w:r>
        <w:t>),  --</w:t>
      </w:r>
      <w:proofErr w:type="gramEnd"/>
      <w:r>
        <w:t xml:space="preserve"> Relacionamento com a tabela cargos</w:t>
      </w:r>
    </w:p>
    <w:p w:rsidR="00245F46" w:rsidRDefault="00245F46" w:rsidP="00245F46">
      <w:r>
        <w:t xml:space="preserve">    FOREIGN KEY (</w:t>
      </w:r>
      <w:proofErr w:type="spellStart"/>
      <w:r>
        <w:t>filial_id</w:t>
      </w:r>
      <w:proofErr w:type="spellEnd"/>
      <w:r>
        <w:t>) REFERENCES filiais(</w:t>
      </w:r>
      <w:proofErr w:type="gramStart"/>
      <w:r>
        <w:t xml:space="preserve">id)   </w:t>
      </w:r>
      <w:proofErr w:type="gramEnd"/>
      <w:r>
        <w:t>-- Relacionamento com a tabela filiais</w:t>
      </w:r>
    </w:p>
    <w:p w:rsidR="00245F46" w:rsidRDefault="00245F46" w:rsidP="00245F46">
      <w:r>
        <w:t>);</w:t>
      </w:r>
    </w:p>
    <w:p w:rsidR="00245F46" w:rsidRDefault="00245F46" w:rsidP="00245F46"/>
    <w:p w:rsidR="00245F46" w:rsidRDefault="00245F46" w:rsidP="00245F46">
      <w:r>
        <w:t>-- Tabela para armazenar informações sobre os clientes</w:t>
      </w:r>
    </w:p>
    <w:p w:rsidR="00245F46" w:rsidRDefault="00245F46" w:rsidP="00245F46">
      <w:r>
        <w:t>CREATE TABLE clientes (</w:t>
      </w:r>
    </w:p>
    <w:p w:rsidR="00245F46" w:rsidRDefault="00245F46" w:rsidP="00245F46">
      <w:r>
        <w:t xml:space="preserve">    id INT AUTO_INCREMENT PRIMARY </w:t>
      </w:r>
      <w:proofErr w:type="gramStart"/>
      <w:r>
        <w:t xml:space="preserve">KEY,   </w:t>
      </w:r>
      <w:proofErr w:type="gramEnd"/>
      <w:r>
        <w:t xml:space="preserve">     -- Identificador único do cliente</w:t>
      </w:r>
    </w:p>
    <w:p w:rsidR="00245F46" w:rsidRDefault="00245F46" w:rsidP="00245F46">
      <w:r>
        <w:t xml:space="preserve">    nome </w:t>
      </w:r>
      <w:proofErr w:type="gramStart"/>
      <w:r>
        <w:t>VARCHAR(</w:t>
      </w:r>
      <w:proofErr w:type="gramEnd"/>
      <w:r>
        <w:t>100) NOT NULL,               -- Nome do cliente</w:t>
      </w:r>
    </w:p>
    <w:p w:rsidR="00245F46" w:rsidRDefault="00245F46" w:rsidP="00245F46">
      <w:r>
        <w:t xml:space="preserve">    sobrenome </w:t>
      </w:r>
      <w:proofErr w:type="gramStart"/>
      <w:r>
        <w:t>VARCHAR(</w:t>
      </w:r>
      <w:proofErr w:type="gramEnd"/>
      <w:r>
        <w:t>100) NOT NULL,          -- Sobrenome do cliente</w:t>
      </w:r>
    </w:p>
    <w:p w:rsidR="00245F46" w:rsidRDefault="00245F46" w:rsidP="00245F46">
      <w:r>
        <w:t xml:space="preserve">    telefone </w:t>
      </w:r>
      <w:proofErr w:type="gramStart"/>
      <w:r>
        <w:t>VARCHAR(</w:t>
      </w:r>
      <w:proofErr w:type="gramEnd"/>
      <w:r>
        <w:t>15),                    -- Telefone do cliente</w:t>
      </w:r>
    </w:p>
    <w:p w:rsidR="00245F46" w:rsidRDefault="00245F46" w:rsidP="00245F46">
      <w:r>
        <w:t xml:space="preserve">    </w:t>
      </w:r>
      <w:proofErr w:type="spellStart"/>
      <w:r>
        <w:t>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                      -- E-mail do cliente</w:t>
      </w:r>
    </w:p>
    <w:p w:rsidR="00245F46" w:rsidRDefault="00245F46" w:rsidP="00245F46">
      <w:r>
        <w:t xml:space="preserve">    </w:t>
      </w:r>
      <w:proofErr w:type="spellStart"/>
      <w:r>
        <w:t>endereco</w:t>
      </w:r>
      <w:proofErr w:type="spellEnd"/>
      <w:r>
        <w:t xml:space="preserve"> TEXT                           -- Endereço do cliente</w:t>
      </w:r>
    </w:p>
    <w:p w:rsidR="00245F46" w:rsidRDefault="00245F46" w:rsidP="00245F46">
      <w:r>
        <w:t>);</w:t>
      </w:r>
    </w:p>
    <w:p w:rsidR="00245F46" w:rsidRDefault="00245F46" w:rsidP="00245F46"/>
    <w:p w:rsidR="00245F46" w:rsidRDefault="00245F46" w:rsidP="00245F46">
      <w:r>
        <w:t>-- Tabela para armazenar informações sobre as mesas disponíveis em cada filial</w:t>
      </w:r>
    </w:p>
    <w:p w:rsidR="00245F46" w:rsidRDefault="00245F46" w:rsidP="00245F46">
      <w:r>
        <w:t>CREATE TABLE mesas (</w:t>
      </w:r>
    </w:p>
    <w:p w:rsidR="00245F46" w:rsidRDefault="00245F46" w:rsidP="00245F46">
      <w:r>
        <w:t xml:space="preserve">    id INT AUTO_INCREMENT PRIMARY </w:t>
      </w:r>
      <w:proofErr w:type="gramStart"/>
      <w:r>
        <w:t xml:space="preserve">KEY,   </w:t>
      </w:r>
      <w:proofErr w:type="gramEnd"/>
      <w:r>
        <w:t xml:space="preserve">     -- Identificador único da mesa</w:t>
      </w:r>
    </w:p>
    <w:p w:rsidR="00245F46" w:rsidRDefault="00245F46" w:rsidP="00245F46">
      <w:r>
        <w:t xml:space="preserve">    </w:t>
      </w:r>
      <w:proofErr w:type="spellStart"/>
      <w:r>
        <w:t>numero</w:t>
      </w:r>
      <w:proofErr w:type="spellEnd"/>
      <w:r>
        <w:t xml:space="preserve"> INT NOT </w:t>
      </w:r>
      <w:proofErr w:type="gramStart"/>
      <w:r>
        <w:t xml:space="preserve">NULL,   </w:t>
      </w:r>
      <w:proofErr w:type="gramEnd"/>
      <w:r>
        <w:t xml:space="preserve">                   -- Número da mesa</w:t>
      </w:r>
    </w:p>
    <w:p w:rsidR="00245F46" w:rsidRDefault="00245F46" w:rsidP="00245F46">
      <w:r>
        <w:t xml:space="preserve">    capacidade INT NOT </w:t>
      </w:r>
      <w:proofErr w:type="gramStart"/>
      <w:r>
        <w:t xml:space="preserve">NULL,   </w:t>
      </w:r>
      <w:proofErr w:type="gramEnd"/>
      <w:r>
        <w:t xml:space="preserve">              -- Capacidade da mesa (número de pessoas que acomoda)</w:t>
      </w:r>
    </w:p>
    <w:p w:rsidR="00245F46" w:rsidRDefault="00245F46" w:rsidP="00245F46">
      <w:r>
        <w:t xml:space="preserve">    </w:t>
      </w:r>
      <w:proofErr w:type="spellStart"/>
      <w:r>
        <w:t>filial_id</w:t>
      </w:r>
      <w:proofErr w:type="spellEnd"/>
      <w:r>
        <w:t xml:space="preserve"> </w:t>
      </w:r>
      <w:proofErr w:type="gramStart"/>
      <w:r>
        <w:t xml:space="preserve">INT,   </w:t>
      </w:r>
      <w:proofErr w:type="gramEnd"/>
      <w:r>
        <w:t xml:space="preserve">                         -- Chave estrangeira referenciando a tabela filiais</w:t>
      </w:r>
    </w:p>
    <w:p w:rsidR="00245F46" w:rsidRDefault="00245F46" w:rsidP="00245F46">
      <w:r>
        <w:t xml:space="preserve">    FOREIGN KEY (</w:t>
      </w:r>
      <w:proofErr w:type="spellStart"/>
      <w:r>
        <w:t>filial_id</w:t>
      </w:r>
      <w:proofErr w:type="spellEnd"/>
      <w:r>
        <w:t>) REFERENCES filiais(</w:t>
      </w:r>
      <w:proofErr w:type="gramStart"/>
      <w:r>
        <w:t xml:space="preserve">id)   </w:t>
      </w:r>
      <w:proofErr w:type="gramEnd"/>
      <w:r>
        <w:t>-- Relacionamento com a tabela filiais</w:t>
      </w:r>
    </w:p>
    <w:p w:rsidR="00245F46" w:rsidRDefault="00245F46" w:rsidP="00245F46">
      <w:r>
        <w:t>);</w:t>
      </w:r>
    </w:p>
    <w:p w:rsidR="00245F46" w:rsidRDefault="00245F46" w:rsidP="00245F46"/>
    <w:p w:rsidR="00245F46" w:rsidRDefault="00245F46" w:rsidP="00245F46">
      <w:r>
        <w:t>-- Tabela para armazenar informações sobre as reservas feitas pelos clientes</w:t>
      </w:r>
    </w:p>
    <w:p w:rsidR="00245F46" w:rsidRDefault="00245F46" w:rsidP="00245F46">
      <w:r>
        <w:t>CREATE TABLE reservas (</w:t>
      </w:r>
    </w:p>
    <w:p w:rsidR="00245F46" w:rsidRDefault="00245F46" w:rsidP="00245F46">
      <w:r>
        <w:t xml:space="preserve">    id INT AUTO_INCREMENT PRIMARY </w:t>
      </w:r>
      <w:proofErr w:type="gramStart"/>
      <w:r>
        <w:t xml:space="preserve">KEY,   </w:t>
      </w:r>
      <w:proofErr w:type="gramEnd"/>
      <w:r>
        <w:t xml:space="preserve">     -- Identificador único da reserva</w:t>
      </w:r>
    </w:p>
    <w:p w:rsidR="00245F46" w:rsidRDefault="00245F46" w:rsidP="00245F46">
      <w:r>
        <w:lastRenderedPageBreak/>
        <w:t xml:space="preserve">    </w:t>
      </w:r>
      <w:proofErr w:type="spellStart"/>
      <w:r>
        <w:t>cliente_id</w:t>
      </w:r>
      <w:proofErr w:type="spellEnd"/>
      <w:r>
        <w:t xml:space="preserve"> </w:t>
      </w:r>
      <w:proofErr w:type="gramStart"/>
      <w:r>
        <w:t xml:space="preserve">INT,   </w:t>
      </w:r>
      <w:proofErr w:type="gramEnd"/>
      <w:r>
        <w:t xml:space="preserve">                        -- Chave estrangeira referenciando a tabela clientes</w:t>
      </w:r>
    </w:p>
    <w:p w:rsidR="00245F46" w:rsidRDefault="00245F46" w:rsidP="00245F46">
      <w:r>
        <w:t xml:space="preserve">    </w:t>
      </w:r>
      <w:proofErr w:type="spellStart"/>
      <w:r>
        <w:t>mesa_id</w:t>
      </w:r>
      <w:proofErr w:type="spellEnd"/>
      <w:r>
        <w:t xml:space="preserve"> </w:t>
      </w:r>
      <w:proofErr w:type="gramStart"/>
      <w:r>
        <w:t xml:space="preserve">INT,   </w:t>
      </w:r>
      <w:proofErr w:type="gramEnd"/>
      <w:r>
        <w:t xml:space="preserve">                           -- Chave estrangeira referenciando a tabela mesas</w:t>
      </w:r>
    </w:p>
    <w:p w:rsidR="00245F46" w:rsidRDefault="00245F46" w:rsidP="00245F46">
      <w:r>
        <w:t xml:space="preserve">    </w:t>
      </w:r>
      <w:proofErr w:type="spellStart"/>
      <w:r>
        <w:t>data_reserva</w:t>
      </w:r>
      <w:proofErr w:type="spellEnd"/>
      <w:r>
        <w:t xml:space="preserve"> DATE NOT </w:t>
      </w:r>
      <w:proofErr w:type="gramStart"/>
      <w:r>
        <w:t xml:space="preserve">NULL,   </w:t>
      </w:r>
      <w:proofErr w:type="gramEnd"/>
      <w:r>
        <w:t xml:space="preserve">            -- Data da reserva</w:t>
      </w:r>
    </w:p>
    <w:p w:rsidR="00245F46" w:rsidRDefault="00245F46" w:rsidP="00245F46">
      <w:r>
        <w:t xml:space="preserve">    </w:t>
      </w:r>
      <w:proofErr w:type="spellStart"/>
      <w:r>
        <w:t>hora_reserva</w:t>
      </w:r>
      <w:proofErr w:type="spellEnd"/>
      <w:r>
        <w:t xml:space="preserve"> TIME NOT </w:t>
      </w:r>
      <w:proofErr w:type="gramStart"/>
      <w:r>
        <w:t xml:space="preserve">NULL,   </w:t>
      </w:r>
      <w:proofErr w:type="gramEnd"/>
      <w:r>
        <w:t xml:space="preserve">            -- Hora da reserva</w:t>
      </w:r>
    </w:p>
    <w:p w:rsidR="00245F46" w:rsidRDefault="00245F46" w:rsidP="00245F46">
      <w:r>
        <w:t xml:space="preserve">    </w:t>
      </w:r>
      <w:proofErr w:type="spellStart"/>
      <w:r>
        <w:t>numero_pessoas</w:t>
      </w:r>
      <w:proofErr w:type="spellEnd"/>
      <w:r>
        <w:t xml:space="preserve"> INT NOT </w:t>
      </w:r>
      <w:proofErr w:type="gramStart"/>
      <w:r>
        <w:t xml:space="preserve">NULL,   </w:t>
      </w:r>
      <w:proofErr w:type="gramEnd"/>
      <w:r>
        <w:t xml:space="preserve">          -- Número de pessoas na reserva</w:t>
      </w:r>
    </w:p>
    <w:p w:rsidR="00245F46" w:rsidRDefault="00245F46" w:rsidP="00245F46">
      <w:r>
        <w:t xml:space="preserve">    FOREIGN KEY (</w:t>
      </w:r>
      <w:proofErr w:type="spellStart"/>
      <w:r>
        <w:t>cliente_id</w:t>
      </w:r>
      <w:proofErr w:type="spellEnd"/>
      <w:r>
        <w:t>) REFERENCES clientes(id</w:t>
      </w:r>
      <w:proofErr w:type="gramStart"/>
      <w:r>
        <w:t>),  --</w:t>
      </w:r>
      <w:proofErr w:type="gramEnd"/>
      <w:r>
        <w:t xml:space="preserve"> Relacionamento com a tabela clientes</w:t>
      </w:r>
    </w:p>
    <w:p w:rsidR="00245F46" w:rsidRDefault="00245F46" w:rsidP="00245F46">
      <w:r>
        <w:t xml:space="preserve">    FOREIGN KEY (</w:t>
      </w:r>
      <w:proofErr w:type="spellStart"/>
      <w:r>
        <w:t>mesa_id</w:t>
      </w:r>
      <w:proofErr w:type="spellEnd"/>
      <w:r>
        <w:t>) REFERENCES mesas(</w:t>
      </w:r>
      <w:proofErr w:type="gramStart"/>
      <w:r>
        <w:t xml:space="preserve">id)   </w:t>
      </w:r>
      <w:proofErr w:type="gramEnd"/>
      <w:r>
        <w:t>-- Relacionamento com a tabela mesas</w:t>
      </w:r>
    </w:p>
    <w:p w:rsidR="00245F46" w:rsidRDefault="00245F46" w:rsidP="00245F46">
      <w:r>
        <w:t>);</w:t>
      </w:r>
    </w:p>
    <w:p w:rsidR="004C0D8B" w:rsidRDefault="004C0D8B"/>
    <w:sectPr w:rsidR="004C0D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015CB"/>
    <w:multiLevelType w:val="multilevel"/>
    <w:tmpl w:val="7700D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2B0AD5"/>
    <w:multiLevelType w:val="multilevel"/>
    <w:tmpl w:val="7F46F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B86EA5"/>
    <w:multiLevelType w:val="multilevel"/>
    <w:tmpl w:val="0F4E8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F46"/>
    <w:rsid w:val="00245F46"/>
    <w:rsid w:val="004C0D8B"/>
    <w:rsid w:val="007404C8"/>
    <w:rsid w:val="00F6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F1CC2"/>
  <w15:chartTrackingRefBased/>
  <w15:docId w15:val="{C3E406CB-6D20-49AC-A329-2F91740BC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616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6166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61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61667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F616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1041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CAMARGO</dc:creator>
  <cp:keywords/>
  <dc:description/>
  <cp:lastModifiedBy>CAMARGO</cp:lastModifiedBy>
  <cp:revision>3</cp:revision>
  <dcterms:created xsi:type="dcterms:W3CDTF">2024-08-19T11:55:00Z</dcterms:created>
  <dcterms:modified xsi:type="dcterms:W3CDTF">2024-08-19T12:14:00Z</dcterms:modified>
</cp:coreProperties>
</file>