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4A" w:rsidRDefault="008261A8">
      <w:r w:rsidRPr="008261A8">
        <w:drawing>
          <wp:inline distT="0" distB="0" distL="0" distR="0" wp14:anchorId="3D83F142" wp14:editId="09CB3ADC">
            <wp:extent cx="5612130" cy="5550278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5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A8" w:rsidRDefault="008261A8">
      <w:r w:rsidRPr="008261A8">
        <w:lastRenderedPageBreak/>
        <w:drawing>
          <wp:inline distT="0" distB="0" distL="0" distR="0" wp14:anchorId="65CAD008" wp14:editId="309BAC7B">
            <wp:extent cx="5612130" cy="5603086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0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A8" w:rsidRDefault="008261A8"/>
    <w:p w:rsidR="008261A8" w:rsidRDefault="008261A8"/>
    <w:p w:rsidR="008261A8" w:rsidRDefault="008261A8"/>
    <w:p w:rsidR="008261A8" w:rsidRDefault="008261A8"/>
    <w:p w:rsidR="008261A8" w:rsidRDefault="008261A8">
      <w:bookmarkStart w:id="0" w:name="_GoBack"/>
      <w:bookmarkEnd w:id="0"/>
    </w:p>
    <w:sectPr w:rsidR="00826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A8"/>
    <w:rsid w:val="001224DC"/>
    <w:rsid w:val="00296ED5"/>
    <w:rsid w:val="0059123C"/>
    <w:rsid w:val="008261A8"/>
    <w:rsid w:val="0097124C"/>
    <w:rsid w:val="00D1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lev_alunos</dc:creator>
  <cp:lastModifiedBy>lev_alunos</cp:lastModifiedBy>
  <cp:revision>1</cp:revision>
  <dcterms:created xsi:type="dcterms:W3CDTF">2012-05-11T19:55:00Z</dcterms:created>
  <dcterms:modified xsi:type="dcterms:W3CDTF">2012-05-11T20:01:00Z</dcterms:modified>
</cp:coreProperties>
</file>