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37" w:rsidRPr="00AC442D" w:rsidRDefault="00A22837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>Ciências e Tecnologias Espaciais</w:t>
      </w: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22837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>Sensores e Atuadores Espaciais</w:t>
      </w:r>
    </w:p>
    <w:p w:rsidR="00A22837" w:rsidRPr="00AC442D" w:rsidRDefault="00A22837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48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48"/>
          <w:szCs w:val="22"/>
        </w:rPr>
        <w:t>Métodos Numéricos e Aplicações em Clusters I – Básico</w:t>
      </w: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 xml:space="preserve">Lista de Exercícios </w:t>
      </w:r>
      <w:r w:rsidR="001963DB">
        <w:rPr>
          <w:rFonts w:ascii="Times New Roman" w:hAnsi="Times New Roman" w:cs="Times New Roman"/>
          <w:b/>
          <w:color w:val="auto"/>
          <w:sz w:val="36"/>
          <w:szCs w:val="22"/>
        </w:rPr>
        <w:t>2</w:t>
      </w: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Professor: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Angelo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Passaro</w:t>
      </w:r>
      <w:proofErr w:type="spellEnd"/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Aluno: Lucas Kriesel Sperotto</w:t>
      </w: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1963DB" w:rsidP="00F8152F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0</w:t>
      </w:r>
      <w:r w:rsidR="00F8152F">
        <w:rPr>
          <w:rFonts w:ascii="Times New Roman" w:hAnsi="Times New Roman" w:cs="Times New Roman"/>
          <w:color w:val="auto"/>
          <w:sz w:val="22"/>
          <w:szCs w:val="22"/>
        </w:rPr>
        <w:t xml:space="preserve">2 de </w:t>
      </w:r>
      <w:r>
        <w:rPr>
          <w:rFonts w:ascii="Times New Roman" w:hAnsi="Times New Roman" w:cs="Times New Roman"/>
          <w:color w:val="auto"/>
          <w:sz w:val="22"/>
          <w:szCs w:val="22"/>
        </w:rPr>
        <w:t>Abril</w:t>
      </w:r>
      <w:r w:rsidR="00F8152F">
        <w:rPr>
          <w:rFonts w:ascii="Times New Roman" w:hAnsi="Times New Roman" w:cs="Times New Roman"/>
          <w:color w:val="auto"/>
          <w:sz w:val="22"/>
          <w:szCs w:val="22"/>
        </w:rPr>
        <w:t xml:space="preserve"> de 201</w:t>
      </w:r>
      <w:r>
        <w:rPr>
          <w:rFonts w:ascii="Times New Roman" w:hAnsi="Times New Roman" w:cs="Times New Roman"/>
          <w:color w:val="auto"/>
          <w:sz w:val="22"/>
          <w:szCs w:val="22"/>
        </w:rPr>
        <w:t>2</w:t>
      </w:r>
    </w:p>
    <w:p w:rsidR="00F128D8" w:rsidRDefault="00F128D8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F8152F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1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="001963DB">
        <w:rPr>
          <w:rFonts w:ascii="Times New Roman" w:hAnsi="Times New Roman" w:cs="Times New Roman"/>
          <w:color w:val="auto"/>
          <w:sz w:val="22"/>
          <w:szCs w:val="22"/>
        </w:rPr>
        <w:t xml:space="preserve">Desenvolver as equações de diferenças para a equação de Poisson assumindo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∆x≠∆y</m:t>
        </m:r>
      </m:oMath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3A6F1E" w:rsidRDefault="003A6F1E" w:rsidP="003A6F1E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Vamos assumir a equação de Poisson para duas dimensões:</w:t>
      </w:r>
    </w:p>
    <w:p w:rsidR="001963DB" w:rsidRPr="00675EC6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u=f(x,y)</m:t>
          </m:r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m:t>⟹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=f(x,y)</m:t>
          </m:r>
        </m:oMath>
      </m:oMathPara>
    </w:p>
    <w:p w:rsidR="00C048FF" w:rsidRDefault="00675EC6" w:rsidP="00C048FF">
      <w:pPr>
        <w:pStyle w:val="Default"/>
        <w:keepNext/>
        <w:jc w:val="center"/>
      </w:pPr>
      <w:r w:rsidRPr="00675EC6">
        <w:rPr>
          <w:noProof/>
          <w:lang w:val="en-US"/>
        </w:rPr>
        <w:drawing>
          <wp:inline distT="0" distB="0" distL="0" distR="0" wp14:anchorId="4A675130" wp14:editId="78A27A72">
            <wp:extent cx="1895475" cy="1840356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350" cy="18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C6" w:rsidRPr="00C048FF" w:rsidRDefault="00C048FF" w:rsidP="00C048FF">
      <w:pPr>
        <w:pStyle w:val="Legenda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C048FF">
        <w:rPr>
          <w:rFonts w:ascii="Times New Roman" w:hAnsi="Times New Roman" w:cs="Times New Roman"/>
          <w:color w:val="auto"/>
        </w:rPr>
        <w:t xml:space="preserve">Figura </w:t>
      </w:r>
      <w:r w:rsidRPr="00C048FF">
        <w:rPr>
          <w:rFonts w:ascii="Times New Roman" w:hAnsi="Times New Roman" w:cs="Times New Roman"/>
          <w:color w:val="auto"/>
        </w:rPr>
        <w:fldChar w:fldCharType="begin"/>
      </w:r>
      <w:r w:rsidRPr="00C048FF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C048FF">
        <w:rPr>
          <w:rFonts w:ascii="Times New Roman" w:hAnsi="Times New Roman" w:cs="Times New Roman"/>
          <w:color w:val="auto"/>
        </w:rPr>
        <w:fldChar w:fldCharType="separate"/>
      </w:r>
      <w:r w:rsidR="00FE5173">
        <w:rPr>
          <w:rFonts w:ascii="Times New Roman" w:hAnsi="Times New Roman" w:cs="Times New Roman"/>
          <w:noProof/>
          <w:color w:val="auto"/>
        </w:rPr>
        <w:t>1</w:t>
      </w:r>
      <w:r w:rsidRPr="00C048FF">
        <w:rPr>
          <w:rFonts w:ascii="Times New Roman" w:hAnsi="Times New Roman" w:cs="Times New Roman"/>
          <w:color w:val="auto"/>
        </w:rPr>
        <w:fldChar w:fldCharType="end"/>
      </w:r>
      <w:r w:rsidRPr="00C048FF">
        <w:rPr>
          <w:rFonts w:ascii="Times New Roman" w:hAnsi="Times New Roman" w:cs="Times New Roman"/>
          <w:color w:val="auto"/>
        </w:rPr>
        <w:t xml:space="preserve"> - Região da "grade" de diferenças finitas. Pontos em preto </w:t>
      </w:r>
      <w:r>
        <w:rPr>
          <w:rFonts w:ascii="Times New Roman" w:hAnsi="Times New Roman" w:cs="Times New Roman"/>
          <w:color w:val="auto"/>
        </w:rPr>
        <w:t xml:space="preserve">representam a </w:t>
      </w:r>
      <w:r w:rsidRPr="00C048FF">
        <w:rPr>
          <w:rFonts w:ascii="Times New Roman" w:hAnsi="Times New Roman" w:cs="Times New Roman"/>
          <w:color w:val="auto"/>
        </w:rPr>
        <w:t>intersecção das linhas da grade (</w:t>
      </w:r>
      <w:r>
        <w:rPr>
          <w:rFonts w:ascii="Times New Roman" w:hAnsi="Times New Roman" w:cs="Times New Roman"/>
          <w:color w:val="auto"/>
        </w:rPr>
        <w:t>p</w:t>
      </w:r>
      <w:r w:rsidRPr="00C048FF">
        <w:rPr>
          <w:rFonts w:ascii="Times New Roman" w:hAnsi="Times New Roman" w:cs="Times New Roman"/>
          <w:color w:val="auto"/>
        </w:rPr>
        <w:t>ontos onde a solução é aproximada)</w:t>
      </w:r>
      <w:r>
        <w:rPr>
          <w:rFonts w:ascii="Times New Roman" w:hAnsi="Times New Roman" w:cs="Times New Roman"/>
          <w:color w:val="auto"/>
        </w:rPr>
        <w:t>.</w:t>
      </w:r>
      <w:r w:rsidRPr="00C048FF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P</w:t>
      </w:r>
      <w:r w:rsidRPr="00C048FF">
        <w:rPr>
          <w:rFonts w:ascii="Times New Roman" w:hAnsi="Times New Roman" w:cs="Times New Roman"/>
          <w:color w:val="auto"/>
        </w:rPr>
        <w:t>ontos em vermelho representam pontos auxiliares para a aproximação das derivadas.</w:t>
      </w:r>
    </w:p>
    <w:p w:rsidR="000F06AD" w:rsidRDefault="000F06AD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Tomando </w:t>
      </w:r>
      <w:r w:rsidR="00E1199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o domínio da figura 1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podemos escrever</w:t>
      </w:r>
      <w:r w:rsidR="00E1199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as derivadas usando os pontos auxiliares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0F06AD" w:rsidTr="000F06AD">
        <w:trPr>
          <w:jc w:val="center"/>
        </w:trPr>
        <w:tc>
          <w:tcPr>
            <w:tcW w:w="4322" w:type="dxa"/>
          </w:tcPr>
          <w:p w:rsidR="000F06AD" w:rsidRDefault="000F06AD" w:rsidP="000F06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Em X</w:t>
            </w:r>
          </w:p>
        </w:tc>
        <w:tc>
          <w:tcPr>
            <w:tcW w:w="4322" w:type="dxa"/>
          </w:tcPr>
          <w:p w:rsidR="000F06AD" w:rsidRDefault="000F06AD" w:rsidP="000F06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Em Y</w:t>
            </w:r>
          </w:p>
        </w:tc>
      </w:tr>
      <w:tr w:rsidR="000F06AD" w:rsidTr="000F06AD">
        <w:trPr>
          <w:jc w:val="center"/>
        </w:trPr>
        <w:tc>
          <w:tcPr>
            <w:tcW w:w="4322" w:type="dxa"/>
          </w:tcPr>
          <w:p w:rsidR="000F06AD" w:rsidRPr="000C0D75" w:rsidRDefault="006705DC" w:rsidP="000F06AD">
            <w:pPr>
              <w:pStyle w:val="Default"/>
              <w:jc w:val="both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≅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0C0D75" w:rsidRPr="000F06AD" w:rsidRDefault="000C0D75" w:rsidP="000F06AD">
            <w:pPr>
              <w:pStyle w:val="Default"/>
              <w:jc w:val="both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</w:p>
          <w:p w:rsidR="000F06AD" w:rsidRPr="000C0D75" w:rsidRDefault="006705DC" w:rsidP="000C0D75">
            <w:pPr>
              <w:pStyle w:val="Default"/>
              <w:jc w:val="both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≅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22" w:type="dxa"/>
          </w:tcPr>
          <w:p w:rsidR="000C0D75" w:rsidRPr="000C0D75" w:rsidRDefault="006705DC" w:rsidP="000C0D75">
            <w:pPr>
              <w:pStyle w:val="Default"/>
              <w:jc w:val="both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≅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:rsidR="000C0D75" w:rsidRPr="000F06AD" w:rsidRDefault="000C0D75" w:rsidP="000C0D75">
            <w:pPr>
              <w:pStyle w:val="Default"/>
              <w:jc w:val="both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</w:p>
          <w:p w:rsidR="000F06AD" w:rsidRDefault="006705DC" w:rsidP="000C0D7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≅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  <w:tr w:rsidR="000C0D75" w:rsidTr="000F06AD">
        <w:trPr>
          <w:jc w:val="center"/>
        </w:trPr>
        <w:tc>
          <w:tcPr>
            <w:tcW w:w="4322" w:type="dxa"/>
          </w:tcPr>
          <w:p w:rsidR="000C0D75" w:rsidRPr="000F06AD" w:rsidRDefault="006705DC" w:rsidP="000C0D75">
            <w:pPr>
              <w:pStyle w:val="Default"/>
              <w:jc w:val="both"/>
              <w:rPr>
                <w:rFonts w:ascii="Times New Roman" w:eastAsiaTheme="minorEastAsia" w:hAnsi="Times New Roman" w:cs="Times New Roman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≅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C0D75" w:rsidRPr="003B1EB2" w:rsidRDefault="000C0D75" w:rsidP="000F06AD">
            <w:pPr>
              <w:pStyle w:val="Default"/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322" w:type="dxa"/>
          </w:tcPr>
          <w:p w:rsidR="000C0D75" w:rsidRPr="003B1EB2" w:rsidRDefault="006705DC" w:rsidP="000C0D75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≅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0F06AD" w:rsidRDefault="000F06AD" w:rsidP="001963D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E11990" w:rsidRDefault="00E11990" w:rsidP="001963D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Substituindo as derivadas na equação de Poisson:</w:t>
      </w:r>
    </w:p>
    <w:p w:rsidR="00E11990" w:rsidRDefault="00E11990" w:rsidP="001963D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0C0D75" w:rsidRPr="00B211DA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=f(x,y)</m:t>
          </m:r>
        </m:oMath>
      </m:oMathPara>
    </w:p>
    <w:p w:rsidR="00B211DA" w:rsidRPr="000C0D75" w:rsidRDefault="00E11990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Resolvendo:</w:t>
      </w:r>
    </w:p>
    <w:p w:rsidR="000C0D75" w:rsidRPr="00B211DA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=f(x,y)</m:t>
          </m:r>
        </m:oMath>
      </m:oMathPara>
    </w:p>
    <w:p w:rsidR="00C81CBC" w:rsidRDefault="00C81CBC" w:rsidP="00C81CBC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C81CBC" w:rsidRPr="00B211DA" w:rsidRDefault="006705DC" w:rsidP="00C81CBC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=f(x,y)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C81CBC" w:rsidRPr="00B211DA" w:rsidRDefault="00C81CBC" w:rsidP="00C81CBC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C81CBC" w:rsidRPr="00B211DA" w:rsidRDefault="006705DC" w:rsidP="00C81CBC">
      <w:pPr>
        <w:pStyle w:val="Default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f(x,y)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C81CBC" w:rsidRDefault="00C81CBC" w:rsidP="00C81CBC">
      <w:pPr>
        <w:pStyle w:val="Default"/>
        <w:jc w:val="both"/>
        <w:rPr>
          <w:rFonts w:ascii="Times New Roman" w:eastAsiaTheme="minorEastAsia" w:hAnsi="Times New Roman" w:cs="Times New Roman"/>
        </w:rPr>
      </w:pPr>
    </w:p>
    <w:p w:rsidR="00C81CBC" w:rsidRPr="00E11990" w:rsidRDefault="006705DC" w:rsidP="00C81CBC">
      <w:pPr>
        <w:pStyle w:val="Default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-f(x,y)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:rsidR="00E11990" w:rsidRPr="00B211DA" w:rsidRDefault="00E11990" w:rsidP="00C81CBC">
      <w:pPr>
        <w:pStyle w:val="Default"/>
        <w:jc w:val="both"/>
        <w:rPr>
          <w:rFonts w:ascii="Times New Roman" w:eastAsiaTheme="minorEastAsia" w:hAnsi="Times New Roman" w:cs="Times New Roman"/>
        </w:rPr>
      </w:pPr>
    </w:p>
    <w:p w:rsidR="00C81CBC" w:rsidRPr="00B211DA" w:rsidRDefault="00E11990" w:rsidP="00C81CBC">
      <w:pPr>
        <w:pStyle w:val="Default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Obtemos a equação de diferenças para a aproximação da solução no ponto P:</w:t>
      </w:r>
    </w:p>
    <w:p w:rsidR="00C81CBC" w:rsidRDefault="006705DC" w:rsidP="001963D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2"/>
                  <w:szCs w:val="22"/>
                </w:rPr>
                <m:t>-f(x,y)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den>
          </m:f>
          <m:r>
            <w:rPr>
              <w:rFonts w:ascii="Cambria Math" w:hAnsi="Cambria Math" w:cs="Times New Roman"/>
              <w:color w:val="FF000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</m:oMath>
      </m:oMathPara>
    </w:p>
    <w:p w:rsidR="00C81CBC" w:rsidRDefault="00C81CBC" w:rsidP="001963D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Considerando o lado direito da equação de Poisson igual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zero:</w:t>
      </w:r>
    </w:p>
    <w:p w:rsidR="00C81CBC" w:rsidRDefault="00C81CBC" w:rsidP="001963D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B211DA" w:rsidRPr="0067559F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=0</m:t>
          </m:r>
        </m:oMath>
      </m:oMathPara>
    </w:p>
    <w:p w:rsidR="0067559F" w:rsidRDefault="00E11990" w:rsidP="001963D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Resolvendo:</w:t>
      </w:r>
    </w:p>
    <w:p w:rsidR="00B211DA" w:rsidRPr="00B211DA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=0</m:t>
          </m:r>
        </m:oMath>
      </m:oMathPara>
    </w:p>
    <w:p w:rsidR="00B211DA" w:rsidRPr="00B211DA" w:rsidRDefault="00B211DA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B211DA" w:rsidRPr="00B211DA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B211DA" w:rsidRDefault="00B211DA" w:rsidP="001963DB">
      <w:pPr>
        <w:pStyle w:val="Default"/>
        <w:jc w:val="both"/>
        <w:rPr>
          <w:rFonts w:ascii="Times New Roman" w:eastAsiaTheme="minorEastAsia" w:hAnsi="Times New Roman" w:cs="Times New Roman"/>
        </w:rPr>
      </w:pPr>
    </w:p>
    <w:p w:rsidR="00B211DA" w:rsidRPr="00E11990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:rsidR="00E11990" w:rsidRPr="00B211DA" w:rsidRDefault="00E11990" w:rsidP="001963DB">
      <w:pPr>
        <w:pStyle w:val="Default"/>
        <w:jc w:val="both"/>
        <w:rPr>
          <w:rFonts w:ascii="Times New Roman" w:eastAsiaTheme="minorEastAsia" w:hAnsi="Times New Roman" w:cs="Times New Roman"/>
        </w:rPr>
      </w:pPr>
    </w:p>
    <w:p w:rsidR="00B211DA" w:rsidRPr="00B211DA" w:rsidRDefault="00E11990" w:rsidP="001963DB">
      <w:pPr>
        <w:pStyle w:val="Default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Obtemos a equação de diferenças para a aproximação da solução no ponto P:</w:t>
      </w:r>
    </w:p>
    <w:p w:rsidR="00C81CBC" w:rsidRPr="00061802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den>
          </m:f>
          <m:r>
            <w:rPr>
              <w:rFonts w:ascii="Cambria Math" w:hAnsi="Cambria Math" w:cs="Times New Roman"/>
              <w:color w:val="FF000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sub>
          </m:sSub>
        </m:oMath>
      </m:oMathPara>
    </w:p>
    <w:p w:rsidR="00061802" w:rsidRDefault="00061802" w:rsidP="001963D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F128D8" w:rsidRDefault="00F128D8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F8152F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="001963DB">
        <w:rPr>
          <w:rFonts w:ascii="Times New Roman" w:hAnsi="Times New Roman" w:cs="Times New Roman"/>
          <w:color w:val="auto"/>
          <w:sz w:val="22"/>
          <w:szCs w:val="22"/>
        </w:rPr>
        <w:t>Obter uma expressão para a condição de contorno de Neumann não coincidente com o reticulado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</w:p>
    <w:p w:rsidR="00841353" w:rsidRDefault="00841353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D216C2" w:rsidRDefault="00841353" w:rsidP="00D216C2">
      <w:pPr>
        <w:pStyle w:val="Default"/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7D7B3A48" wp14:editId="7B77E665">
            <wp:extent cx="2165467" cy="2157356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627" cy="21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53" w:rsidRPr="00D216C2" w:rsidRDefault="00D216C2" w:rsidP="00D216C2">
      <w:pPr>
        <w:pStyle w:val="Legenda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D216C2">
        <w:rPr>
          <w:rFonts w:ascii="Times New Roman" w:hAnsi="Times New Roman" w:cs="Times New Roman"/>
          <w:color w:val="auto"/>
        </w:rPr>
        <w:t xml:space="preserve">Figura </w:t>
      </w:r>
      <w:r w:rsidRPr="00D216C2">
        <w:rPr>
          <w:rFonts w:ascii="Times New Roman" w:hAnsi="Times New Roman" w:cs="Times New Roman"/>
          <w:color w:val="auto"/>
        </w:rPr>
        <w:fldChar w:fldCharType="begin"/>
      </w:r>
      <w:r w:rsidRPr="00D216C2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D216C2">
        <w:rPr>
          <w:rFonts w:ascii="Times New Roman" w:hAnsi="Times New Roman" w:cs="Times New Roman"/>
          <w:color w:val="auto"/>
        </w:rPr>
        <w:fldChar w:fldCharType="separate"/>
      </w:r>
      <w:r w:rsidR="00FE5173">
        <w:rPr>
          <w:rFonts w:ascii="Times New Roman" w:hAnsi="Times New Roman" w:cs="Times New Roman"/>
          <w:noProof/>
          <w:color w:val="auto"/>
        </w:rPr>
        <w:t>2</w:t>
      </w:r>
      <w:r w:rsidRPr="00D216C2">
        <w:rPr>
          <w:rFonts w:ascii="Times New Roman" w:hAnsi="Times New Roman" w:cs="Times New Roman"/>
          <w:color w:val="auto"/>
        </w:rPr>
        <w:fldChar w:fldCharType="end"/>
      </w:r>
      <w:r w:rsidRPr="00D216C2">
        <w:rPr>
          <w:rFonts w:ascii="Times New Roman" w:hAnsi="Times New Roman" w:cs="Times New Roman"/>
          <w:color w:val="auto"/>
        </w:rPr>
        <w:t xml:space="preserve"> - </w:t>
      </w:r>
      <w:r w:rsidRPr="00C048FF">
        <w:rPr>
          <w:rFonts w:ascii="Times New Roman" w:hAnsi="Times New Roman" w:cs="Times New Roman"/>
          <w:color w:val="auto"/>
        </w:rPr>
        <w:t>Região da "grade" de diferenças finitas</w:t>
      </w:r>
      <w:r>
        <w:rPr>
          <w:rFonts w:ascii="Times New Roman" w:hAnsi="Times New Roman" w:cs="Times New Roman"/>
          <w:color w:val="auto"/>
        </w:rPr>
        <w:t xml:space="preserve"> com detalhe da fronteira com condição de </w:t>
      </w:r>
      <w:r w:rsidRPr="00D216C2">
        <w:rPr>
          <w:rFonts w:ascii="Times New Roman" w:hAnsi="Times New Roman" w:cs="Times New Roman"/>
          <w:color w:val="auto"/>
        </w:rPr>
        <w:t>Neumann</w:t>
      </w:r>
      <w:r>
        <w:rPr>
          <w:rFonts w:ascii="Times New Roman" w:hAnsi="Times New Roman" w:cs="Times New Roman"/>
          <w:color w:val="auto"/>
        </w:rPr>
        <w:t xml:space="preserve"> não coincidente com o reticulado</w:t>
      </w:r>
      <w:r w:rsidRPr="00C048FF">
        <w:rPr>
          <w:rFonts w:ascii="Times New Roman" w:hAnsi="Times New Roman" w:cs="Times New Roman"/>
          <w:color w:val="auto"/>
        </w:rPr>
        <w:t xml:space="preserve">. Pontos em preto </w:t>
      </w:r>
      <w:r>
        <w:rPr>
          <w:rFonts w:ascii="Times New Roman" w:hAnsi="Times New Roman" w:cs="Times New Roman"/>
          <w:color w:val="auto"/>
        </w:rPr>
        <w:t xml:space="preserve">representam a </w:t>
      </w:r>
      <w:r w:rsidRPr="00C048FF">
        <w:rPr>
          <w:rFonts w:ascii="Times New Roman" w:hAnsi="Times New Roman" w:cs="Times New Roman"/>
          <w:color w:val="auto"/>
        </w:rPr>
        <w:t>intersecção das linhas da grade (</w:t>
      </w:r>
      <w:r>
        <w:rPr>
          <w:rFonts w:ascii="Times New Roman" w:hAnsi="Times New Roman" w:cs="Times New Roman"/>
          <w:color w:val="auto"/>
        </w:rPr>
        <w:t>p</w:t>
      </w:r>
      <w:r w:rsidRPr="00C048FF">
        <w:rPr>
          <w:rFonts w:ascii="Times New Roman" w:hAnsi="Times New Roman" w:cs="Times New Roman"/>
          <w:color w:val="auto"/>
        </w:rPr>
        <w:t>ontos onde a solução é aproximada)</w:t>
      </w:r>
      <w:r>
        <w:rPr>
          <w:rFonts w:ascii="Times New Roman" w:hAnsi="Times New Roman" w:cs="Times New Roman"/>
          <w:color w:val="auto"/>
        </w:rPr>
        <w:t>. Pontos em azul representa a intersecção da fronteira com a linha do reticulado.</w:t>
      </w:r>
      <w:r w:rsidRPr="00C048FF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P</w:t>
      </w:r>
      <w:r w:rsidRPr="00C048FF">
        <w:rPr>
          <w:rFonts w:ascii="Times New Roman" w:hAnsi="Times New Roman" w:cs="Times New Roman"/>
          <w:color w:val="auto"/>
        </w:rPr>
        <w:t>ontos em vermelho representam pontos auxiliares para a aproximação das derivadas</w:t>
      </w:r>
      <w:r>
        <w:rPr>
          <w:rFonts w:ascii="Times New Roman" w:hAnsi="Times New Roman" w:cs="Times New Roman"/>
          <w:color w:val="auto"/>
        </w:rPr>
        <w:t>.</w:t>
      </w:r>
    </w:p>
    <w:p w:rsidR="00B23552" w:rsidRPr="006705DC" w:rsidRDefault="007D1D32" w:rsidP="007D1D32">
      <w:pPr>
        <w:pStyle w:val="Default"/>
        <w:ind w:firstLine="708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w:r w:rsidRPr="006705DC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[</w:t>
      </w:r>
      <w:r w:rsidR="002E7962" w:rsidRPr="006705DC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2</w:t>
      </w:r>
      <w:r w:rsidRPr="006705DC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] </w:t>
      </w:r>
      <w:proofErr w:type="gramStart"/>
      <w:r w:rsidRPr="006705DC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define</w:t>
      </w:r>
      <w:proofErr w:type="gramEnd"/>
    </w:p>
    <w:p w:rsidR="00841353" w:rsidRPr="006705DC" w:rsidRDefault="00841353" w:rsidP="00ED5436">
      <w:pPr>
        <w:pStyle w:val="Default"/>
        <w:ind w:firstLine="708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α</m:t>
        </m:r>
        <m:r>
          <w:rPr>
            <w:rFonts w:ascii="Cambria Math" w:eastAsiaTheme="minorEastAsia" w:hAnsi="Cambria Math" w:cs="Times New Roman"/>
            <w:color w:val="auto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  <w:lang w:val="en-US"/>
              </w:rPr>
              <m:t>h</m:t>
            </m:r>
          </m:den>
        </m:f>
      </m:oMath>
      <w:r w:rsidR="00ED5436" w:rsidRPr="006705DC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β</m:t>
        </m:r>
        <m:r>
          <w:rPr>
            <w:rFonts w:ascii="Cambria Math" w:eastAsiaTheme="minorEastAsia" w:hAnsi="Cambria Math" w:cs="Times New Roman"/>
            <w:color w:val="auto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  <w:lang w:val="en-US"/>
              </w:rPr>
              <m:t>h</m:t>
            </m:r>
          </m:den>
        </m:f>
      </m:oMath>
      <w:r w:rsidR="00ED5436" w:rsidRPr="006705DC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γ</m:t>
        </m:r>
        <m:r>
          <w:rPr>
            <w:rFonts w:ascii="Cambria Math" w:eastAsiaTheme="minorEastAsia" w:hAnsi="Cambria Math" w:cs="Times New Roman"/>
            <w:color w:val="auto"/>
            <w:sz w:val="22"/>
            <w:szCs w:val="22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auto"/>
                    <w:sz w:val="22"/>
                    <w:szCs w:val="22"/>
                    <w:lang w:val="en-US"/>
                  </w:rPr>
                  <m:t>2</m:t>
                </m:r>
              </m:sup>
            </m:sSup>
          </m:e>
        </m:rad>
      </m:oMath>
    </w:p>
    <w:p w:rsidR="00ED5436" w:rsidRDefault="007D1D32" w:rsidP="007D1D32">
      <w:pPr>
        <w:pStyle w:val="Default"/>
        <w:ind w:firstLine="708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e</w:t>
      </w:r>
      <w:proofErr w:type="gramEnd"/>
    </w:p>
    <w:p w:rsidR="00841353" w:rsidRPr="000E3627" w:rsidRDefault="006705DC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auto"/>
                  <w:sz w:val="22"/>
                  <w:szCs w:val="22"/>
                </w:rPr>
                <m:t>γh</m:t>
              </m:r>
            </m:den>
          </m:f>
        </m:oMath>
      </m:oMathPara>
    </w:p>
    <w:p w:rsidR="000E3627" w:rsidRDefault="007D1D32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Com uma interpolação linear encontra:</w:t>
      </w:r>
    </w:p>
    <w:p w:rsidR="007D1D32" w:rsidRDefault="006705DC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=α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+(1-α)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</m:oMath>
      </m:oMathPara>
    </w:p>
    <w:p w:rsidR="007D1D32" w:rsidRDefault="007D1D32" w:rsidP="00F01834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Dessa forma pode escrever:</w:t>
      </w:r>
    </w:p>
    <w:p w:rsidR="007D1D32" w:rsidRDefault="006705DC" w:rsidP="007D1D32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=α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m:t>γh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</m:sub>
          </m:sSub>
        </m:oMath>
      </m:oMathPara>
    </w:p>
    <w:p w:rsidR="007D1D32" w:rsidRDefault="007D1D32" w:rsidP="007D1D32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E finalmente usar essa definição para escrever a equação de diferenças para a segunda derivada:</w:t>
      </w:r>
    </w:p>
    <w:p w:rsidR="007D1D32" w:rsidRDefault="006705DC" w:rsidP="007D1D32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β(β+1)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den>
              </m:f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β+1</m:t>
                  </m:r>
                </m:den>
              </m:f>
            </m:e>
          </m:d>
        </m:oMath>
      </m:oMathPara>
    </w:p>
    <w:p w:rsidR="00D216C2" w:rsidRDefault="00D216C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br w:type="page"/>
      </w:r>
    </w:p>
    <w:p w:rsidR="00002321" w:rsidRDefault="001963DB" w:rsidP="00AF62E1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3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Resolver o problema de difusão de calor estacionário (CC definidas pelo aluno), utilizando aproximações de primeira ordem e estudar o uso d</w:t>
      </w:r>
      <w:r w:rsidR="00AF62E1">
        <w:rPr>
          <w:rFonts w:ascii="Times New Roman" w:hAnsi="Times New Roman" w:cs="Times New Roman"/>
          <w:color w:val="auto"/>
          <w:sz w:val="22"/>
          <w:szCs w:val="22"/>
        </w:rPr>
        <w:t>o parâmetro de sobre relaxação.</w:t>
      </w:r>
    </w:p>
    <w:p w:rsidR="00AF62E1" w:rsidRDefault="00AF62E1" w:rsidP="00AF62E1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002321" w:rsidRDefault="00314F15" w:rsidP="00177297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 e</w:t>
      </w:r>
      <w:r w:rsidR="00002321">
        <w:rPr>
          <w:rFonts w:ascii="Times New Roman" w:hAnsi="Times New Roman" w:cs="Times New Roman"/>
          <w:color w:val="auto"/>
          <w:sz w:val="22"/>
          <w:szCs w:val="22"/>
        </w:rPr>
        <w:t>quação de difusão de calor em</w:t>
      </w:r>
      <w:r w:rsidR="00351874">
        <w:rPr>
          <w:rFonts w:ascii="Times New Roman" w:hAnsi="Times New Roman" w:cs="Times New Roman"/>
          <w:color w:val="auto"/>
          <w:sz w:val="22"/>
          <w:szCs w:val="22"/>
        </w:rPr>
        <w:t xml:space="preserve"> coordenadas cartesianas</w:t>
      </w:r>
      <w:r w:rsidR="00002321">
        <w:rPr>
          <w:rFonts w:ascii="Times New Roman" w:hAnsi="Times New Roman" w:cs="Times New Roman"/>
          <w:color w:val="auto"/>
          <w:sz w:val="22"/>
          <w:szCs w:val="22"/>
        </w:rPr>
        <w:t xml:space="preserve"> para duas dimensões em regime estacionário e sem fontes associadas ao problema:</w:t>
      </w:r>
    </w:p>
    <w:p w:rsidR="00002321" w:rsidRPr="0021017F" w:rsidRDefault="006705DC" w:rsidP="001963DB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auto"/>
              <w:sz w:val="20"/>
              <w:szCs w:val="22"/>
            </w:rPr>
            <m:t>u=0</m:t>
          </m:r>
          <m:r>
            <w:rPr>
              <w:rFonts w:ascii="Cambria Math" w:eastAsiaTheme="minorEastAsia" w:hAnsi="Cambria Math" w:cs="Times New Roman"/>
              <w:color w:val="auto"/>
              <w:sz w:val="20"/>
              <w:szCs w:val="22"/>
            </w:rPr>
            <m:t>⟹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0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color w:val="auto"/>
                  <w:sz w:val="20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auto"/>
              <w:sz w:val="20"/>
              <w:szCs w:val="22"/>
            </w:rPr>
            <m:t>=0</m:t>
          </m:r>
        </m:oMath>
      </m:oMathPara>
    </w:p>
    <w:p w:rsidR="00061802" w:rsidRDefault="00002321" w:rsidP="00177297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Podemos escrever a equação de diferenças finitas como a obtida no exercício 1:</w:t>
      </w:r>
    </w:p>
    <w:p w:rsidR="00002321" w:rsidRPr="0021017F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)</m:t>
              </m:r>
            </m:den>
          </m:f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</m:t>
              </m:r>
            </m:sub>
          </m:sSub>
        </m:oMath>
      </m:oMathPara>
    </w:p>
    <w:p w:rsidR="00002321" w:rsidRPr="0021017F" w:rsidRDefault="00002321" w:rsidP="00177297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21017F">
        <w:rPr>
          <w:rFonts w:ascii="Times New Roman" w:eastAsiaTheme="minorEastAsia" w:hAnsi="Times New Roman" w:cs="Times New Roman"/>
          <w:color w:val="auto"/>
          <w:sz w:val="22"/>
          <w:szCs w:val="22"/>
        </w:rPr>
        <w:t>E</w:t>
      </w:r>
      <w:r w:rsidR="00177297">
        <w:rPr>
          <w:rFonts w:ascii="Times New Roman" w:eastAsiaTheme="minorEastAsia" w:hAnsi="Times New Roman" w:cs="Times New Roman"/>
          <w:color w:val="auto"/>
          <w:sz w:val="22"/>
          <w:szCs w:val="22"/>
        </w:rPr>
        <w:t>m seguida</w:t>
      </w:r>
      <w:r w:rsidRPr="0021017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definir um resíduo para a variável de estado</w:t>
      </w:r>
      <w:r w:rsidR="0021017F" w:rsidRPr="0021017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no ponto P</w:t>
      </w:r>
      <w:r w:rsidRPr="0021017F">
        <w:rPr>
          <w:rFonts w:ascii="Times New Roman" w:eastAsiaTheme="minorEastAsia" w:hAnsi="Times New Roman" w:cs="Times New Roman"/>
          <w:color w:val="auto"/>
          <w:sz w:val="22"/>
          <w:szCs w:val="22"/>
        </w:rPr>
        <w:t>:</w:t>
      </w:r>
    </w:p>
    <w:p w:rsidR="0021017F" w:rsidRPr="0021017F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P,k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P,k-1</m:t>
              </m:r>
            </m:sub>
          </m:sSub>
        </m:oMath>
      </m:oMathPara>
    </w:p>
    <w:p w:rsidR="0021017F" w:rsidRPr="0021017F" w:rsidRDefault="0021017F" w:rsidP="00177297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21017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Onde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k</m:t>
        </m:r>
      </m:oMath>
      <w:r w:rsidRPr="0021017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representa a iteração do método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de Jacobi. Definindo um valor inicial</w:t>
      </w:r>
      <w:r w:rsidR="005E0AF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(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k=0</m:t>
        </m:r>
      </m:oMath>
      <w:r w:rsidR="005E0AF3">
        <w:rPr>
          <w:rFonts w:ascii="Times New Roman" w:eastAsiaTheme="minorEastAsia" w:hAnsi="Times New Roman" w:cs="Times New Roman"/>
          <w:color w:val="auto"/>
          <w:sz w:val="22"/>
          <w:szCs w:val="22"/>
        </w:rPr>
        <w:t>)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para os nós podemos reescrever a equação de resíduo como:</w:t>
      </w:r>
    </w:p>
    <w:p w:rsidR="00061802" w:rsidRPr="00D67D9A" w:rsidRDefault="006705DC" w:rsidP="001963DB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)h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</m:t>
              </m:r>
            </m:sub>
          </m:sSub>
        </m:oMath>
      </m:oMathPara>
    </w:p>
    <w:p w:rsidR="00D67D9A" w:rsidRPr="0021017F" w:rsidRDefault="00177297" w:rsidP="001963DB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ab/>
        <w:t>Obtendo:</w:t>
      </w:r>
    </w:p>
    <w:p w:rsidR="0021017F" w:rsidRPr="00351874" w:rsidRDefault="006705DC" w:rsidP="001963D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P,k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P,k-1</m:t>
              </m:r>
            </m:sub>
          </m:sSub>
        </m:oMath>
      </m:oMathPara>
    </w:p>
    <w:p w:rsidR="00351874" w:rsidRPr="00D67D9A" w:rsidRDefault="00177297" w:rsidP="001963D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Para uma convergência mais rápida utilizamos o parâmetro de sobre relaxação que entra como um fator multiplicativo no resíduo.</w:t>
      </w:r>
    </w:p>
    <w:p w:rsidR="00351874" w:rsidRPr="00314F15" w:rsidRDefault="006705DC" w:rsidP="00177297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P,k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α</m:t>
              </m:r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P,k-1</m:t>
              </m:r>
            </m:sub>
          </m:sSub>
        </m:oMath>
      </m:oMathPara>
    </w:p>
    <w:p w:rsidR="00314F15" w:rsidRPr="00314F15" w:rsidRDefault="00314F15" w:rsidP="00177297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Onde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2"/>
            <w:szCs w:val="22"/>
          </w:rPr>
          <m:t>α</m:t>
        </m:r>
      </m:oMath>
      <w:r w:rsidRPr="00314F15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o parâmetro de sobre relaxação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variando no intervalo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(1&lt;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α&lt;2)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. Para geometrias quadradas, o valor ideal de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2"/>
            <w:szCs w:val="22"/>
          </w:rPr>
          <m:t>α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pode ser obtido pela expressão:</w:t>
      </w:r>
    </w:p>
    <w:p w:rsidR="00314F15" w:rsidRDefault="006705DC" w:rsidP="00314F15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ideal</m:t>
              </m:r>
            </m:sub>
          </m:sSub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sin⁡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p</m:t>
                      </m:r>
                    </m:den>
                  </m:f>
                </m:e>
              </m:d>
            </m:den>
          </m:f>
        </m:oMath>
      </m:oMathPara>
    </w:p>
    <w:p w:rsidR="00314F15" w:rsidRDefault="005E0AF3" w:rsidP="00314F15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Tendo definidas as equações partimos para a modelagem da geometria. Tomando</w:t>
      </w:r>
      <w:r w:rsidR="00314F15">
        <w:rPr>
          <w:rFonts w:ascii="Times New Roman" w:hAnsi="Times New Roman" w:cs="Times New Roman"/>
          <w:color w:val="auto"/>
          <w:sz w:val="22"/>
          <w:szCs w:val="22"/>
        </w:rPr>
        <w:t xml:space="preserve"> uma placa quadrada ou retangular com condições de contorno de Dirichlet nas bordas (C1, C2, C3 e C4)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e gerando uma “grade regular” de pontos sobre essa placa obtemos algo semelhante ao mostrado na figura </w:t>
      </w:r>
      <w:r w:rsidR="00D216C2">
        <w:rPr>
          <w:rFonts w:ascii="Times New Roman" w:hAnsi="Times New Roman" w:cs="Times New Roman"/>
          <w:color w:val="auto"/>
          <w:sz w:val="22"/>
          <w:szCs w:val="22"/>
        </w:rPr>
        <w:t>3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5E0AF3" w:rsidRDefault="00314F15" w:rsidP="005E0AF3">
      <w:pPr>
        <w:pStyle w:val="Default"/>
        <w:keepNext/>
        <w:jc w:val="center"/>
      </w:pPr>
      <w:r>
        <w:rPr>
          <w:noProof/>
          <w:lang w:val="en-US"/>
        </w:rPr>
        <w:drawing>
          <wp:inline distT="0" distB="0" distL="0" distR="0" wp14:anchorId="435E1787" wp14:editId="0BB97F78">
            <wp:extent cx="3583602" cy="320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676" cy="32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E1" w:rsidRPr="00AF62E1" w:rsidRDefault="005E0AF3" w:rsidP="00AF62E1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5E0AF3">
        <w:rPr>
          <w:rFonts w:ascii="Times New Roman" w:hAnsi="Times New Roman" w:cs="Times New Roman"/>
          <w:color w:val="auto"/>
        </w:rPr>
        <w:t xml:space="preserve">Figura </w:t>
      </w:r>
      <w:r w:rsidR="00D216C2">
        <w:rPr>
          <w:rFonts w:ascii="Times New Roman" w:hAnsi="Times New Roman" w:cs="Times New Roman"/>
          <w:color w:val="auto"/>
        </w:rPr>
        <w:t>3</w:t>
      </w:r>
      <w:r w:rsidRPr="005E0AF3">
        <w:rPr>
          <w:rFonts w:ascii="Times New Roman" w:hAnsi="Times New Roman" w:cs="Times New Roman"/>
          <w:color w:val="auto"/>
        </w:rPr>
        <w:t xml:space="preserve"> - Detalhe da placa com as condições de contorno.</w:t>
      </w:r>
    </w:p>
    <w:p w:rsidR="00AF62E1" w:rsidRPr="00AF62E1" w:rsidRDefault="00AF62E1" w:rsidP="00AF62E1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Na figura </w:t>
      </w:r>
      <w:r w:rsidR="00D216C2">
        <w:rPr>
          <w:rFonts w:ascii="Times New Roman" w:eastAsiaTheme="minorEastAsia" w:hAnsi="Times New Roman" w:cs="Times New Roman"/>
          <w:color w:val="auto"/>
          <w:sz w:val="22"/>
          <w:szCs w:val="22"/>
        </w:rPr>
        <w:t>3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os pontos em preto representam os pontos onde a solução será calculada, os pontos em vermelho representam as condições de contorno. Codificado a “grade” de pontos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lastRenderedPageBreak/>
        <w:t>como uma matriz, onde os elementos das bordas da matriz representam as condições de contorno. O laço para percorrer a matriz no cálculo das aproximações é definido apenas nos índices da matriz que representam os pontos em preto.</w:t>
      </w:r>
    </w:p>
    <w:p w:rsidR="00D048D9" w:rsidRDefault="00A211FD" w:rsidP="00D048D9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Para a </w:t>
      </w:r>
      <w:r w:rsidR="00F608A9">
        <w:rPr>
          <w:rFonts w:ascii="Times New Roman" w:hAnsi="Times New Roman" w:cs="Times New Roman"/>
          <w:color w:val="auto"/>
          <w:sz w:val="22"/>
          <w:szCs w:val="22"/>
        </w:rPr>
        <w:t>modelagem computacional do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método </w:t>
      </w:r>
      <w:r w:rsidR="00F608A9">
        <w:rPr>
          <w:rFonts w:ascii="Times New Roman" w:hAnsi="Times New Roman" w:cs="Times New Roman"/>
          <w:color w:val="auto"/>
          <w:sz w:val="22"/>
          <w:szCs w:val="22"/>
        </w:rPr>
        <w:t xml:space="preserve">na linguagem de programação JAVA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tomei como base o artigo da questão 4, gerando o diagrama de classes da figura </w:t>
      </w:r>
      <w:r w:rsidR="00D216C2">
        <w:rPr>
          <w:rFonts w:ascii="Times New Roman" w:hAnsi="Times New Roman" w:cs="Times New Roman"/>
          <w:color w:val="auto"/>
          <w:sz w:val="22"/>
          <w:szCs w:val="22"/>
        </w:rPr>
        <w:t>4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A classe </w:t>
      </w:r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“Malha”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é um tipo de dado abstrato que guarda informações referentes à malha gerada.</w:t>
      </w:r>
      <w:r w:rsidR="00AF62E1">
        <w:rPr>
          <w:rFonts w:ascii="Times New Roman" w:hAnsi="Times New Roman" w:cs="Times New Roman"/>
          <w:color w:val="auto"/>
          <w:sz w:val="22"/>
          <w:szCs w:val="22"/>
        </w:rPr>
        <w:t xml:space="preserve"> No método </w:t>
      </w:r>
      <w:r w:rsidR="00AF62E1" w:rsidRPr="00AF62E1">
        <w:rPr>
          <w:rFonts w:ascii="Times New Roman" w:hAnsi="Times New Roman" w:cs="Times New Roman"/>
          <w:i/>
          <w:color w:val="auto"/>
          <w:sz w:val="22"/>
          <w:szCs w:val="22"/>
        </w:rPr>
        <w:t>“</w:t>
      </w:r>
      <w:proofErr w:type="spellStart"/>
      <w:proofErr w:type="gramStart"/>
      <w:r w:rsidR="00AF62E1" w:rsidRPr="00AF62E1">
        <w:rPr>
          <w:rFonts w:ascii="Times New Roman" w:hAnsi="Times New Roman" w:cs="Times New Roman"/>
          <w:i/>
          <w:color w:val="auto"/>
          <w:sz w:val="22"/>
          <w:szCs w:val="22"/>
        </w:rPr>
        <w:t>setParametrosDaMalha</w:t>
      </w:r>
      <w:proofErr w:type="spellEnd"/>
      <w:proofErr w:type="gramEnd"/>
      <w:r w:rsidR="00AF62E1" w:rsidRPr="00AF62E1">
        <w:rPr>
          <w:rFonts w:ascii="Times New Roman" w:hAnsi="Times New Roman" w:cs="Times New Roman"/>
          <w:i/>
          <w:color w:val="auto"/>
          <w:sz w:val="22"/>
          <w:szCs w:val="22"/>
        </w:rPr>
        <w:t>()”</w:t>
      </w:r>
      <w:r w:rsidR="00AF62E1">
        <w:rPr>
          <w:rFonts w:ascii="Times New Roman" w:hAnsi="Times New Roman" w:cs="Times New Roman"/>
          <w:color w:val="auto"/>
          <w:sz w:val="22"/>
          <w:szCs w:val="22"/>
        </w:rPr>
        <w:t xml:space="preserve"> devemos definir o numero de pontos na placa e a precisão da solução.</w:t>
      </w:r>
    </w:p>
    <w:p w:rsidR="00D216C2" w:rsidRDefault="00D216C2" w:rsidP="00D048D9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D048D9" w:rsidRPr="00D048D9" w:rsidRDefault="00A07ABE" w:rsidP="00D048D9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65BE7DF" wp14:editId="6EDB4893">
            <wp:extent cx="5400040" cy="269574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D9" w:rsidRPr="00D048D9" w:rsidRDefault="00D048D9" w:rsidP="00D048D9">
      <w:pPr>
        <w:pStyle w:val="Default"/>
        <w:jc w:val="center"/>
        <w:rPr>
          <w:rFonts w:ascii="Times New Roman" w:hAnsi="Times New Roman" w:cs="Times New Roman"/>
          <w:b/>
          <w:color w:val="auto"/>
          <w:sz w:val="18"/>
          <w:szCs w:val="22"/>
        </w:rPr>
      </w:pPr>
      <w:r w:rsidRPr="00D048D9">
        <w:rPr>
          <w:rFonts w:ascii="Times New Roman" w:hAnsi="Times New Roman" w:cs="Times New Roman"/>
          <w:b/>
          <w:color w:val="auto"/>
          <w:sz w:val="18"/>
          <w:szCs w:val="22"/>
        </w:rPr>
        <w:t xml:space="preserve">Figura </w:t>
      </w:r>
      <w:r w:rsidR="00D216C2">
        <w:rPr>
          <w:rFonts w:ascii="Times New Roman" w:hAnsi="Times New Roman" w:cs="Times New Roman"/>
          <w:b/>
          <w:color w:val="auto"/>
          <w:sz w:val="18"/>
          <w:szCs w:val="22"/>
        </w:rPr>
        <w:t>4</w:t>
      </w:r>
      <w:r w:rsidRPr="00D048D9">
        <w:rPr>
          <w:rFonts w:ascii="Times New Roman" w:hAnsi="Times New Roman" w:cs="Times New Roman"/>
          <w:b/>
          <w:color w:val="auto"/>
          <w:sz w:val="18"/>
          <w:szCs w:val="22"/>
        </w:rPr>
        <w:t xml:space="preserve"> - Diagrama de classes.</w:t>
      </w:r>
    </w:p>
    <w:p w:rsidR="00D048D9" w:rsidRDefault="00D048D9" w:rsidP="001963D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D216C2" w:rsidRDefault="00D216C2" w:rsidP="001963D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F62E1" w:rsidRDefault="00C048FF" w:rsidP="001963D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 classe </w:t>
      </w:r>
      <w:r w:rsidR="00AF62E1" w:rsidRPr="00AF62E1">
        <w:rPr>
          <w:rFonts w:ascii="Times New Roman" w:hAnsi="Times New Roman" w:cs="Times New Roman"/>
          <w:i/>
          <w:color w:val="auto"/>
          <w:sz w:val="22"/>
          <w:szCs w:val="22"/>
        </w:rPr>
        <w:t>“</w:t>
      </w:r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Placa</w:t>
      </w:r>
      <w:r w:rsidR="00AF62E1" w:rsidRPr="00AF62E1">
        <w:rPr>
          <w:rFonts w:ascii="Times New Roman" w:hAnsi="Times New Roman" w:cs="Times New Roman"/>
          <w:i/>
          <w:color w:val="auto"/>
          <w:sz w:val="22"/>
          <w:szCs w:val="22"/>
        </w:rPr>
        <w:t>”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F62E1">
        <w:rPr>
          <w:rFonts w:ascii="Times New Roman" w:hAnsi="Times New Roman" w:cs="Times New Roman"/>
          <w:color w:val="auto"/>
          <w:sz w:val="22"/>
          <w:szCs w:val="22"/>
        </w:rPr>
        <w:t>possui os seguintes métodos:</w:t>
      </w:r>
    </w:p>
    <w:p w:rsidR="00314F15" w:rsidRDefault="00AF62E1" w:rsidP="00AF62E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Placa(</w:t>
      </w:r>
      <w:proofErr w:type="gramEnd"/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)</w:t>
      </w:r>
      <w:r>
        <w:rPr>
          <w:rFonts w:ascii="Times New Roman" w:hAnsi="Times New Roman" w:cs="Times New Roman"/>
          <w:color w:val="auto"/>
          <w:sz w:val="22"/>
          <w:szCs w:val="22"/>
        </w:rPr>
        <w:t>: Construtor padrão para o objeto Placa.</w:t>
      </w:r>
    </w:p>
    <w:p w:rsidR="00AF62E1" w:rsidRDefault="00AF62E1" w:rsidP="00AF62E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setCondContDir</w:t>
      </w:r>
      <w:proofErr w:type="spellEnd"/>
      <w:proofErr w:type="gramEnd"/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()</w:t>
      </w:r>
      <w:r>
        <w:rPr>
          <w:rFonts w:ascii="Times New Roman" w:hAnsi="Times New Roman" w:cs="Times New Roman"/>
          <w:color w:val="auto"/>
          <w:sz w:val="22"/>
          <w:szCs w:val="22"/>
        </w:rPr>
        <w:t>: Método para entrar com os valores das condições de contorno nas bordas da placa.</w:t>
      </w:r>
    </w:p>
    <w:p w:rsidR="00AF62E1" w:rsidRDefault="00AF62E1" w:rsidP="00AF62E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setGeometria</w:t>
      </w:r>
      <w:proofErr w:type="spellEnd"/>
      <w:proofErr w:type="gramEnd"/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()</w:t>
      </w:r>
      <w:r>
        <w:rPr>
          <w:rFonts w:ascii="Times New Roman" w:hAnsi="Times New Roman" w:cs="Times New Roman"/>
          <w:color w:val="auto"/>
          <w:sz w:val="22"/>
          <w:szCs w:val="22"/>
        </w:rPr>
        <w:t>: Método para entrar com as coordenadas iniciais e finais da placa.</w:t>
      </w:r>
    </w:p>
    <w:p w:rsidR="00AF62E1" w:rsidRDefault="00AF62E1" w:rsidP="00AF62E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geraMalha</w:t>
      </w:r>
      <w:proofErr w:type="spellEnd"/>
      <w:proofErr w:type="gramEnd"/>
      <w:r w:rsidRPr="00AF62E1">
        <w:rPr>
          <w:rFonts w:ascii="Times New Roman" w:hAnsi="Times New Roman" w:cs="Times New Roman"/>
          <w:i/>
          <w:color w:val="auto"/>
          <w:sz w:val="22"/>
          <w:szCs w:val="22"/>
        </w:rPr>
        <w:t>()</w:t>
      </w:r>
      <w:r>
        <w:rPr>
          <w:rFonts w:ascii="Times New Roman" w:hAnsi="Times New Roman" w:cs="Times New Roman"/>
          <w:color w:val="auto"/>
          <w:sz w:val="22"/>
          <w:szCs w:val="22"/>
        </w:rPr>
        <w:t>: Método que cria a matriz de pontos (U) com os dados da malha e impõe as condições de contorno.</w:t>
      </w:r>
    </w:p>
    <w:p w:rsidR="00AF62E1" w:rsidRDefault="00AF62E1" w:rsidP="00AF62E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F82CEE">
        <w:rPr>
          <w:rFonts w:ascii="Times New Roman" w:hAnsi="Times New Roman" w:cs="Times New Roman"/>
          <w:i/>
          <w:color w:val="auto"/>
          <w:sz w:val="22"/>
          <w:szCs w:val="22"/>
        </w:rPr>
        <w:t>getResiduo</w:t>
      </w:r>
      <w:proofErr w:type="spellEnd"/>
      <w:proofErr w:type="gramEnd"/>
      <w:r w:rsidRPr="00F82CEE">
        <w:rPr>
          <w:rFonts w:ascii="Times New Roman" w:hAnsi="Times New Roman" w:cs="Times New Roman"/>
          <w:i/>
          <w:color w:val="auto"/>
          <w:sz w:val="22"/>
          <w:szCs w:val="22"/>
        </w:rPr>
        <w:t>()</w:t>
      </w:r>
      <w:r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F82CEE">
        <w:rPr>
          <w:rFonts w:ascii="Times New Roman" w:hAnsi="Times New Roman" w:cs="Times New Roman"/>
          <w:color w:val="auto"/>
          <w:sz w:val="22"/>
          <w:szCs w:val="22"/>
        </w:rPr>
        <w:t xml:space="preserve"> Método que calcula o resíduo em um dado ponto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i, j</m:t>
        </m:r>
      </m:oMath>
      <w:r w:rsidR="00F82CEE">
        <w:rPr>
          <w:rFonts w:ascii="Times New Roman" w:hAnsi="Times New Roman" w:cs="Times New Roman"/>
          <w:color w:val="auto"/>
          <w:sz w:val="22"/>
          <w:szCs w:val="22"/>
        </w:rPr>
        <w:t xml:space="preserve"> fornecido.</w:t>
      </w:r>
    </w:p>
    <w:p w:rsidR="00AF62E1" w:rsidRDefault="00AF62E1" w:rsidP="00AF62E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F82CEE">
        <w:rPr>
          <w:rFonts w:ascii="Times New Roman" w:hAnsi="Times New Roman" w:cs="Times New Roman"/>
          <w:i/>
          <w:color w:val="auto"/>
          <w:sz w:val="22"/>
          <w:szCs w:val="22"/>
        </w:rPr>
        <w:t>solve</w:t>
      </w:r>
      <w:proofErr w:type="gramEnd"/>
      <w:r w:rsidRPr="00F82CEE">
        <w:rPr>
          <w:rFonts w:ascii="Times New Roman" w:hAnsi="Times New Roman" w:cs="Times New Roman"/>
          <w:i/>
          <w:color w:val="auto"/>
          <w:sz w:val="22"/>
          <w:szCs w:val="22"/>
        </w:rPr>
        <w:t>()</w:t>
      </w:r>
      <w:r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F82CEE">
        <w:rPr>
          <w:rFonts w:ascii="Times New Roman" w:hAnsi="Times New Roman" w:cs="Times New Roman"/>
          <w:color w:val="auto"/>
          <w:sz w:val="22"/>
          <w:szCs w:val="22"/>
        </w:rPr>
        <w:t xml:space="preserve"> Aproxima as soluções pelo método de Jacobi. Deve-se passar o valor do parâmetro de sobre relaxação.</w:t>
      </w:r>
    </w:p>
    <w:p w:rsidR="00AF62E1" w:rsidRPr="00133635" w:rsidRDefault="00F82CEE" w:rsidP="0013363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auto"/>
          <w:sz w:val="22"/>
          <w:szCs w:val="22"/>
        </w:rPr>
        <w:t>e</w:t>
      </w:r>
      <w:r w:rsidR="00AF62E1" w:rsidRPr="00F82CEE">
        <w:rPr>
          <w:rFonts w:ascii="Times New Roman" w:hAnsi="Times New Roman" w:cs="Times New Roman"/>
          <w:i/>
          <w:color w:val="auto"/>
          <w:sz w:val="22"/>
          <w:szCs w:val="22"/>
        </w:rPr>
        <w:t>screveU</w:t>
      </w:r>
      <w:proofErr w:type="spellEnd"/>
      <w:proofErr w:type="gramEnd"/>
      <w:r w:rsidR="00AF62E1" w:rsidRPr="00F82CEE">
        <w:rPr>
          <w:rFonts w:ascii="Times New Roman" w:hAnsi="Times New Roman" w:cs="Times New Roman"/>
          <w:i/>
          <w:color w:val="auto"/>
          <w:sz w:val="22"/>
          <w:szCs w:val="22"/>
        </w:rPr>
        <w:t>()</w:t>
      </w:r>
      <w:r w:rsidR="00AF62E1">
        <w:rPr>
          <w:rFonts w:ascii="Times New Roman" w:hAnsi="Times New Roman" w:cs="Times New Roman"/>
          <w:color w:val="auto"/>
          <w:sz w:val="22"/>
          <w:szCs w:val="22"/>
        </w:rPr>
        <w:t>: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Método que salva em arquivo o sistema resolvido.</w:t>
      </w:r>
    </w:p>
    <w:p w:rsidR="00F82CEE" w:rsidRPr="00B34583" w:rsidRDefault="00F82CEE" w:rsidP="00B34583">
      <w:pPr>
        <w:pStyle w:val="Default"/>
        <w:ind w:firstLine="708"/>
        <w:jc w:val="both"/>
        <w:rPr>
          <w:rFonts w:ascii="Cambria Math" w:hAnsi="Cambria Math" w:cs="Times New Roman"/>
          <w:color w:val="auto"/>
          <w:sz w:val="22"/>
          <w:szCs w:val="22"/>
          <w:oMath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Terminada a codificação partimos para os testes e análise do parâmetro de sobre relaxação.</w:t>
      </w:r>
      <w:r w:rsidR="007D634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34583">
        <w:rPr>
          <w:rFonts w:ascii="Times New Roman" w:hAnsi="Times New Roman" w:cs="Times New Roman"/>
          <w:color w:val="auto"/>
          <w:sz w:val="22"/>
          <w:szCs w:val="22"/>
        </w:rPr>
        <w:t>Para a primeira análise usamos uma placa com cond</w:t>
      </w:r>
      <w:r w:rsidR="00B34583" w:rsidRPr="00B34583">
        <w:rPr>
          <w:rFonts w:ascii="Times New Roman" w:hAnsi="Times New Roman" w:cs="Times New Roman"/>
          <w:color w:val="auto"/>
          <w:sz w:val="22"/>
          <w:szCs w:val="22"/>
        </w:rPr>
        <w:t xml:space="preserve">ição de contorno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C1=C2= C3=C4=10</m:t>
        </m:r>
      </m:oMath>
      <w:r w:rsidR="00F608A9">
        <w:rPr>
          <w:rFonts w:ascii="Times New Roman" w:eastAsiaTheme="minorEastAsia" w:hAnsi="Times New Roman" w:cs="Times New Roman"/>
          <w:color w:val="auto"/>
          <w:sz w:val="22"/>
          <w:szCs w:val="22"/>
        </w:rPr>
        <w:t>,</w:t>
      </w:r>
      <w:r w:rsidR="00B34583" w:rsidRPr="00B3458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valor inicial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=0</m:t>
        </m:r>
      </m:oMath>
      <w:r w:rsidR="00B34583" w:rsidRPr="00B3458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para todos os pontos</w:t>
      </w:r>
      <w:r w:rsidR="00F608A9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, precisão igual a </w:t>
      </w:r>
      <w:proofErr w:type="gramStart"/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1</m:t>
        </m:r>
        <w:proofErr w:type="gramEnd"/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E-10</m:t>
        </m:r>
      </m:oMath>
      <w:r w:rsidR="00F608A9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 dois casos variando o numero de pontos: um com 121 pontos na placa e outro com 10201 pontos</w:t>
      </w:r>
      <w:r w:rsidR="00B34583" w:rsidRPr="00B34583"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  <w:r w:rsidR="00133635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Resultados expostos nos gráficos 1 e 2.</w:t>
      </w:r>
    </w:p>
    <w:p w:rsidR="00F82CEE" w:rsidRDefault="00F82CEE" w:rsidP="001963D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B34583" w:rsidRDefault="00752C27" w:rsidP="00B34583">
      <w:pPr>
        <w:pStyle w:val="Default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475F158" wp14:editId="4BB8A6D8">
            <wp:extent cx="5400040" cy="2890653"/>
            <wp:effectExtent l="0" t="0" r="10160" b="2413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14F15" w:rsidRDefault="00B34583" w:rsidP="00F608A9">
      <w:pPr>
        <w:pStyle w:val="Legend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B34583">
        <w:rPr>
          <w:rFonts w:ascii="Times New Roman" w:hAnsi="Times New Roman" w:cs="Times New Roman"/>
          <w:color w:val="auto"/>
        </w:rPr>
        <w:t xml:space="preserve">Gráfico </w:t>
      </w:r>
      <w:r w:rsidRPr="00B34583">
        <w:rPr>
          <w:rFonts w:ascii="Times New Roman" w:hAnsi="Times New Roman" w:cs="Times New Roman"/>
          <w:color w:val="auto"/>
        </w:rPr>
        <w:fldChar w:fldCharType="begin"/>
      </w:r>
      <w:r w:rsidRPr="00B34583">
        <w:rPr>
          <w:rFonts w:ascii="Times New Roman" w:hAnsi="Times New Roman" w:cs="Times New Roman"/>
          <w:color w:val="auto"/>
        </w:rPr>
        <w:instrText xml:space="preserve"> SEQ Gráfico \* ARABIC </w:instrText>
      </w:r>
      <w:r w:rsidRPr="00B34583">
        <w:rPr>
          <w:rFonts w:ascii="Times New Roman" w:hAnsi="Times New Roman" w:cs="Times New Roman"/>
          <w:color w:val="auto"/>
        </w:rPr>
        <w:fldChar w:fldCharType="separate"/>
      </w:r>
      <w:r w:rsidR="00FE5173">
        <w:rPr>
          <w:rFonts w:ascii="Times New Roman" w:hAnsi="Times New Roman" w:cs="Times New Roman"/>
          <w:noProof/>
          <w:color w:val="auto"/>
        </w:rPr>
        <w:t>1</w:t>
      </w:r>
      <w:r w:rsidRPr="00B34583">
        <w:rPr>
          <w:rFonts w:ascii="Times New Roman" w:hAnsi="Times New Roman" w:cs="Times New Roman"/>
          <w:color w:val="auto"/>
        </w:rPr>
        <w:fldChar w:fldCharType="end"/>
      </w:r>
      <w:r w:rsidRPr="00B34583">
        <w:rPr>
          <w:rFonts w:ascii="Times New Roman" w:hAnsi="Times New Roman" w:cs="Times New Roman"/>
          <w:color w:val="auto"/>
        </w:rPr>
        <w:t xml:space="preserve"> - Numero de iterações em função do parâmetro de sobre relaxação para placa com 121 pontos</w:t>
      </w:r>
    </w:p>
    <w:p w:rsidR="00B34583" w:rsidRDefault="00AE6E02" w:rsidP="00B34583">
      <w:pPr>
        <w:pStyle w:val="Default"/>
        <w:keepNext/>
        <w:jc w:val="center"/>
      </w:pPr>
      <w:r>
        <w:rPr>
          <w:noProof/>
          <w:lang w:val="en-US"/>
        </w:rPr>
        <w:drawing>
          <wp:inline distT="0" distB="0" distL="0" distR="0" wp14:anchorId="54A3D55E" wp14:editId="2824AB48">
            <wp:extent cx="5400000" cy="2890800"/>
            <wp:effectExtent l="0" t="0" r="10795" b="2413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D634C" w:rsidRPr="00B34583" w:rsidRDefault="00B34583" w:rsidP="00B34583">
      <w:pPr>
        <w:pStyle w:val="Legend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B34583">
        <w:rPr>
          <w:rFonts w:ascii="Times New Roman" w:hAnsi="Times New Roman" w:cs="Times New Roman"/>
          <w:color w:val="auto"/>
        </w:rPr>
        <w:t xml:space="preserve">Gráfico </w:t>
      </w:r>
      <w:r w:rsidRPr="00B34583">
        <w:rPr>
          <w:rFonts w:ascii="Times New Roman" w:hAnsi="Times New Roman" w:cs="Times New Roman"/>
          <w:color w:val="auto"/>
        </w:rPr>
        <w:fldChar w:fldCharType="begin"/>
      </w:r>
      <w:r w:rsidRPr="00B34583">
        <w:rPr>
          <w:rFonts w:ascii="Times New Roman" w:hAnsi="Times New Roman" w:cs="Times New Roman"/>
          <w:color w:val="auto"/>
        </w:rPr>
        <w:instrText xml:space="preserve"> SEQ Gráfico \* ARABIC </w:instrText>
      </w:r>
      <w:r w:rsidRPr="00B34583">
        <w:rPr>
          <w:rFonts w:ascii="Times New Roman" w:hAnsi="Times New Roman" w:cs="Times New Roman"/>
          <w:color w:val="auto"/>
        </w:rPr>
        <w:fldChar w:fldCharType="separate"/>
      </w:r>
      <w:r w:rsidR="00FE5173">
        <w:rPr>
          <w:rFonts w:ascii="Times New Roman" w:hAnsi="Times New Roman" w:cs="Times New Roman"/>
          <w:noProof/>
          <w:color w:val="auto"/>
        </w:rPr>
        <w:t>2</w:t>
      </w:r>
      <w:r w:rsidRPr="00B34583">
        <w:rPr>
          <w:rFonts w:ascii="Times New Roman" w:hAnsi="Times New Roman" w:cs="Times New Roman"/>
          <w:color w:val="auto"/>
        </w:rPr>
        <w:fldChar w:fldCharType="end"/>
      </w:r>
      <w:r w:rsidRPr="00B34583">
        <w:rPr>
          <w:rFonts w:ascii="Times New Roman" w:hAnsi="Times New Roman" w:cs="Times New Roman"/>
          <w:color w:val="auto"/>
        </w:rPr>
        <w:t xml:space="preserve"> - Numero de iterações em função do parâmetro de sobre relaxação para placa com 10201 pontos</w:t>
      </w:r>
    </w:p>
    <w:p w:rsidR="007D634C" w:rsidRDefault="00133635" w:rsidP="001963D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Para ambos os casos o comportamento do numero de iterações é semelhante, ela possui um comportamento logarítmico antes de atingir o ponto mínimo, e um comportamento exponencial após o ponto mínimo.</w:t>
      </w:r>
    </w:p>
    <w:p w:rsidR="00D216C2" w:rsidRDefault="00D216C2" w:rsidP="001963D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9D5F9D" w:rsidRPr="009D5F9D" w:rsidRDefault="009D5F9D" w:rsidP="009D5F9D">
      <w:pPr>
        <w:pStyle w:val="Legenda"/>
        <w:keepNext/>
        <w:jc w:val="center"/>
        <w:rPr>
          <w:rFonts w:ascii="Times New Roman" w:hAnsi="Times New Roman" w:cs="Times New Roman"/>
          <w:color w:val="auto"/>
        </w:rPr>
      </w:pPr>
      <w:r w:rsidRPr="009D5F9D">
        <w:rPr>
          <w:rFonts w:ascii="Times New Roman" w:hAnsi="Times New Roman" w:cs="Times New Roman"/>
          <w:color w:val="auto"/>
        </w:rPr>
        <w:t xml:space="preserve">Tabela </w:t>
      </w:r>
      <w:r w:rsidRPr="009D5F9D">
        <w:rPr>
          <w:rFonts w:ascii="Times New Roman" w:hAnsi="Times New Roman" w:cs="Times New Roman"/>
          <w:color w:val="auto"/>
        </w:rPr>
        <w:fldChar w:fldCharType="begin"/>
      </w:r>
      <w:r w:rsidRPr="009D5F9D">
        <w:rPr>
          <w:rFonts w:ascii="Times New Roman" w:hAnsi="Times New Roman" w:cs="Times New Roman"/>
          <w:color w:val="auto"/>
        </w:rPr>
        <w:instrText xml:space="preserve"> SEQ Tabela \* ARABIC </w:instrText>
      </w:r>
      <w:r w:rsidRPr="009D5F9D">
        <w:rPr>
          <w:rFonts w:ascii="Times New Roman" w:hAnsi="Times New Roman" w:cs="Times New Roman"/>
          <w:color w:val="auto"/>
        </w:rPr>
        <w:fldChar w:fldCharType="separate"/>
      </w:r>
      <w:r w:rsidR="00FE5173">
        <w:rPr>
          <w:rFonts w:ascii="Times New Roman" w:hAnsi="Times New Roman" w:cs="Times New Roman"/>
          <w:noProof/>
          <w:color w:val="auto"/>
        </w:rPr>
        <w:t>1</w:t>
      </w:r>
      <w:r w:rsidRPr="009D5F9D">
        <w:rPr>
          <w:rFonts w:ascii="Times New Roman" w:hAnsi="Times New Roman" w:cs="Times New Roman"/>
          <w:color w:val="auto"/>
        </w:rPr>
        <w:fldChar w:fldCharType="end"/>
      </w:r>
      <w:r w:rsidRPr="009D5F9D">
        <w:rPr>
          <w:rFonts w:ascii="Times New Roman" w:hAnsi="Times New Roman" w:cs="Times New Roman"/>
          <w:color w:val="auto"/>
        </w:rPr>
        <w:t xml:space="preserve"> - Parâmetro </w:t>
      </w:r>
      <w:r>
        <w:rPr>
          <w:rFonts w:ascii="Times New Roman" w:hAnsi="Times New Roman" w:cs="Times New Roman"/>
          <w:color w:val="auto"/>
        </w:rPr>
        <w:t>d</w:t>
      </w:r>
      <w:r w:rsidRPr="009D5F9D">
        <w:rPr>
          <w:rFonts w:ascii="Times New Roman" w:hAnsi="Times New Roman" w:cs="Times New Roman"/>
          <w:color w:val="auto"/>
        </w:rPr>
        <w:t>e sobre relaxação calculad</w:t>
      </w:r>
      <w:r>
        <w:rPr>
          <w:rFonts w:ascii="Times New Roman" w:hAnsi="Times New Roman" w:cs="Times New Roman"/>
          <w:color w:val="auto"/>
        </w:rPr>
        <w:t>o</w:t>
      </w:r>
      <w:r w:rsidRPr="009D5F9D">
        <w:rPr>
          <w:rFonts w:ascii="Times New Roman" w:hAnsi="Times New Roman" w:cs="Times New Roman"/>
          <w:color w:val="auto"/>
        </w:rPr>
        <w:t xml:space="preserve"> e</w:t>
      </w:r>
      <w:r>
        <w:rPr>
          <w:rFonts w:ascii="Times New Roman" w:hAnsi="Times New Roman" w:cs="Times New Roman"/>
          <w:color w:val="auto"/>
        </w:rPr>
        <w:t xml:space="preserve"> parâmetro encontrado nos testes</w:t>
      </w:r>
      <w:r w:rsidRPr="009D5F9D">
        <w:rPr>
          <w:rFonts w:ascii="Times New Roman" w:hAnsi="Times New Roman" w:cs="Times New Roman"/>
          <w:color w:val="auto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9D5F9D" w:rsidTr="009D5F9D">
        <w:tc>
          <w:tcPr>
            <w:tcW w:w="2906" w:type="dxa"/>
          </w:tcPr>
          <w:p w:rsidR="009D5F9D" w:rsidRPr="009D5F9D" w:rsidRDefault="009D5F9D" w:rsidP="009D5F9D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9D5F9D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Numero de Pontos</w:t>
            </w:r>
          </w:p>
        </w:tc>
        <w:tc>
          <w:tcPr>
            <w:tcW w:w="2907" w:type="dxa"/>
          </w:tcPr>
          <w:p w:rsidR="009D5F9D" w:rsidRPr="009D5F9D" w:rsidRDefault="009D5F9D" w:rsidP="009D5F9D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9D5F9D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Ideal</w:t>
            </w:r>
          </w:p>
        </w:tc>
        <w:tc>
          <w:tcPr>
            <w:tcW w:w="2907" w:type="dxa"/>
          </w:tcPr>
          <w:p w:rsidR="009D5F9D" w:rsidRPr="009D5F9D" w:rsidRDefault="009D5F9D" w:rsidP="009D5F9D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9D5F9D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Encontrado</w:t>
            </w:r>
          </w:p>
        </w:tc>
      </w:tr>
      <w:tr w:rsidR="009D5F9D" w:rsidTr="009D5F9D">
        <w:tc>
          <w:tcPr>
            <w:tcW w:w="2906" w:type="dxa"/>
          </w:tcPr>
          <w:p w:rsidR="009D5F9D" w:rsidRDefault="009D5F9D" w:rsidP="001963D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121</w:t>
            </w:r>
          </w:p>
        </w:tc>
        <w:tc>
          <w:tcPr>
            <w:tcW w:w="2907" w:type="dxa"/>
          </w:tcPr>
          <w:p w:rsidR="009D5F9D" w:rsidRPr="009D5F9D" w:rsidRDefault="009D5F9D" w:rsidP="009D5F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1.5603</w:t>
            </w:r>
          </w:p>
        </w:tc>
        <w:tc>
          <w:tcPr>
            <w:tcW w:w="2907" w:type="dxa"/>
          </w:tcPr>
          <w:p w:rsidR="009D5F9D" w:rsidRDefault="009D5F9D" w:rsidP="009D5F9D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1.59</w:t>
            </w:r>
            <w:r>
              <w:t xml:space="preserve"> a 1.592</w:t>
            </w:r>
          </w:p>
        </w:tc>
      </w:tr>
      <w:tr w:rsidR="009D5F9D" w:rsidTr="009D5F9D">
        <w:tc>
          <w:tcPr>
            <w:tcW w:w="2906" w:type="dxa"/>
          </w:tcPr>
          <w:p w:rsidR="009D5F9D" w:rsidRDefault="009D5F9D" w:rsidP="001963DB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10201</w:t>
            </w:r>
          </w:p>
        </w:tc>
        <w:tc>
          <w:tcPr>
            <w:tcW w:w="2907" w:type="dxa"/>
          </w:tcPr>
          <w:p w:rsidR="009D5F9D" w:rsidRPr="009D5F9D" w:rsidRDefault="009D5F9D" w:rsidP="009D5F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</w:rPr>
              <w:t>1.939</w:t>
            </w:r>
          </w:p>
        </w:tc>
        <w:tc>
          <w:tcPr>
            <w:tcW w:w="2907" w:type="dxa"/>
          </w:tcPr>
          <w:p w:rsidR="009D5F9D" w:rsidRDefault="009D5F9D" w:rsidP="009D5F9D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1.941</w:t>
            </w:r>
          </w:p>
        </w:tc>
      </w:tr>
    </w:tbl>
    <w:p w:rsidR="007D634C" w:rsidRDefault="007D634C" w:rsidP="001963D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9D5F9D" w:rsidRDefault="009D5F9D" w:rsidP="001963D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Uma leve diferença no parâmetro de sobre relaxação foi encontrada se comparado com o valor ideal (Tabela 1). Nota-se que a diferença é maior para o caso com um menor numero de pontos.</w:t>
      </w:r>
    </w:p>
    <w:p w:rsidR="009D5F9D" w:rsidRDefault="009D5F9D" w:rsidP="00CC27E2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Para valores de condição de contorno de Dirichlet diferentes</w:t>
      </w:r>
      <w:r w:rsidR="00CC27E2">
        <w:rPr>
          <w:rFonts w:ascii="Times New Roman" w:hAnsi="Times New Roman" w:cs="Times New Roman"/>
          <w:color w:val="auto"/>
          <w:sz w:val="22"/>
          <w:szCs w:val="22"/>
        </w:rPr>
        <w:t xml:space="preserve"> entre si,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o comportamento </w:t>
      </w:r>
      <w:r w:rsidR="00CC27E2">
        <w:rPr>
          <w:rFonts w:ascii="Times New Roman" w:hAnsi="Times New Roman" w:cs="Times New Roman"/>
          <w:color w:val="auto"/>
          <w:sz w:val="22"/>
          <w:szCs w:val="22"/>
        </w:rPr>
        <w:t xml:space="preserve">das iterações em função do parâmetro de sobre relaxação </w:t>
      </w:r>
      <w:r>
        <w:rPr>
          <w:rFonts w:ascii="Times New Roman" w:hAnsi="Times New Roman" w:cs="Times New Roman"/>
          <w:color w:val="auto"/>
          <w:sz w:val="22"/>
          <w:szCs w:val="22"/>
        </w:rPr>
        <w:t>é similar ao mostrado anteriormente.</w:t>
      </w:r>
      <w:r w:rsidRPr="00501C6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D25913" w:rsidRDefault="00CC27E2" w:rsidP="009D5F9D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No artigo o autor usa como valor inicial das variáveis a média das condições de contorno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C1+C2+C3+C4</m:t>
            </m:r>
          </m:e>
        </m:d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/4</m:t>
        </m:r>
      </m:oMath>
      <w:r w:rsidR="006705DC">
        <w:rPr>
          <w:rFonts w:ascii="Times New Roman" w:eastAsiaTheme="minorEastAsia" w:hAnsi="Times New Roman" w:cs="Times New Roman"/>
          <w:color w:val="auto"/>
          <w:sz w:val="22"/>
          <w:szCs w:val="22"/>
        </w:rPr>
        <w:t>)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. Testes revelaram que não houve alteração alguma no numero de iterações (para o caso com 10201 pontos e parâmetro de sobre relaxação igual a 1.941). O que se deve ao fato de mesmo </w:t>
      </w:r>
      <w:r w:rsidR="003D2423">
        <w:rPr>
          <w:rFonts w:ascii="Times New Roman" w:eastAsiaTheme="minorEastAsia" w:hAnsi="Times New Roman" w:cs="Times New Roman"/>
          <w:color w:val="auto"/>
          <w:sz w:val="22"/>
          <w:szCs w:val="22"/>
        </w:rPr>
        <w:t>de não p</w:t>
      </w:r>
      <w:bookmarkStart w:id="0" w:name="_GoBack"/>
      <w:bookmarkEnd w:id="0"/>
      <w:r w:rsidR="003D2423">
        <w:rPr>
          <w:rFonts w:ascii="Times New Roman" w:eastAsiaTheme="minorEastAsia" w:hAnsi="Times New Roman" w:cs="Times New Roman"/>
          <w:color w:val="auto"/>
          <w:sz w:val="22"/>
          <w:szCs w:val="22"/>
        </w:rPr>
        <w:t>odermos definir um chute inicial que esteja próximo à solução em um dado ponto, neste caso a solução pode estar próxima de alguns pontos, mas longe mais longe de outros pontos em relação chute inicial igual a zero.</w:t>
      </w:r>
    </w:p>
    <w:p w:rsidR="00D25913" w:rsidRPr="00501C69" w:rsidRDefault="00D25913" w:rsidP="009D5F9D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1963DB" w:rsidRDefault="001963DB" w:rsidP="004265DC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4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Apresentar um resumo crítico do artigo “</w:t>
      </w:r>
      <w:r w:rsidRPr="001963DB">
        <w:rPr>
          <w:rFonts w:ascii="Times New Roman" w:hAnsi="Times New Roman" w:cs="Times New Roman"/>
          <w:color w:val="auto"/>
          <w:sz w:val="22"/>
          <w:szCs w:val="22"/>
        </w:rPr>
        <w:t>Modelagem computac</w:t>
      </w:r>
      <w:r>
        <w:rPr>
          <w:rFonts w:ascii="Times New Roman" w:hAnsi="Times New Roman" w:cs="Times New Roman"/>
          <w:color w:val="auto"/>
          <w:sz w:val="22"/>
          <w:szCs w:val="22"/>
        </w:rPr>
        <w:t>ional em problemas de eletrostá</w:t>
      </w:r>
      <w:r w:rsidRPr="001963DB">
        <w:rPr>
          <w:rFonts w:ascii="Times New Roman" w:hAnsi="Times New Roman" w:cs="Times New Roman"/>
          <w:color w:val="auto"/>
          <w:sz w:val="22"/>
          <w:szCs w:val="22"/>
        </w:rPr>
        <w:t>tica: efeito de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1963DB">
        <w:rPr>
          <w:rFonts w:ascii="Times New Roman" w:hAnsi="Times New Roman" w:cs="Times New Roman"/>
          <w:color w:val="auto"/>
          <w:sz w:val="22"/>
          <w:szCs w:val="22"/>
        </w:rPr>
        <w:t>camp</w:t>
      </w:r>
      <w:r>
        <w:rPr>
          <w:rFonts w:ascii="Times New Roman" w:hAnsi="Times New Roman" w:cs="Times New Roman"/>
          <w:color w:val="auto"/>
          <w:sz w:val="22"/>
          <w:szCs w:val="22"/>
        </w:rPr>
        <w:t>os de borda em capacitores cilí</w:t>
      </w:r>
      <w:r w:rsidRPr="001963DB">
        <w:rPr>
          <w:rFonts w:ascii="Times New Roman" w:hAnsi="Times New Roman" w:cs="Times New Roman"/>
          <w:color w:val="auto"/>
          <w:sz w:val="22"/>
          <w:szCs w:val="22"/>
        </w:rPr>
        <w:t xml:space="preserve">ndricos </w:t>
      </w:r>
      <w:r>
        <w:rPr>
          <w:rFonts w:ascii="Times New Roman" w:hAnsi="Times New Roman" w:cs="Times New Roman"/>
          <w:color w:val="auto"/>
          <w:sz w:val="22"/>
          <w:szCs w:val="22"/>
        </w:rPr>
        <w:t>fi</w:t>
      </w:r>
      <w:r w:rsidRPr="001963DB">
        <w:rPr>
          <w:rFonts w:ascii="Times New Roman" w:hAnsi="Times New Roman" w:cs="Times New Roman"/>
          <w:color w:val="auto"/>
          <w:sz w:val="22"/>
          <w:szCs w:val="22"/>
        </w:rPr>
        <w:t>nitos</w:t>
      </w:r>
      <w:r>
        <w:rPr>
          <w:rFonts w:ascii="Times New Roman" w:hAnsi="Times New Roman" w:cs="Times New Roman"/>
          <w:color w:val="auto"/>
          <w:sz w:val="22"/>
          <w:szCs w:val="22"/>
        </w:rPr>
        <w:t>”.</w:t>
      </w:r>
    </w:p>
    <w:p w:rsidR="001963DB" w:rsidRDefault="001963DB" w:rsidP="004265DC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5369F" w:rsidRDefault="007B308C" w:rsidP="004265DC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ab/>
      </w:r>
      <w:r w:rsidR="004265DC">
        <w:rPr>
          <w:rFonts w:ascii="Times New Roman" w:eastAsiaTheme="minorEastAsia" w:hAnsi="Times New Roman" w:cs="Times New Roman"/>
          <w:color w:val="auto"/>
          <w:sz w:val="22"/>
          <w:szCs w:val="22"/>
        </w:rPr>
        <w:t>O artigo em questão m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ostra </w:t>
      </w:r>
      <w:r w:rsidR="004265D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passo a passo como obter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uma solução numérica para </w:t>
      </w:r>
      <w:r w:rsidR="004265D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um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problema </w:t>
      </w:r>
      <w:r w:rsidR="004265D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simples, mas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diferente do</w:t>
      </w:r>
      <w:r w:rsidR="004265D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que é geralmente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encontrado na literatura. </w:t>
      </w:r>
      <w:r w:rsidR="004265DC">
        <w:rPr>
          <w:rFonts w:ascii="Times New Roman" w:eastAsiaTheme="minorEastAsia" w:hAnsi="Times New Roman" w:cs="Times New Roman"/>
          <w:color w:val="auto"/>
          <w:sz w:val="22"/>
          <w:szCs w:val="22"/>
        </w:rPr>
        <w:t>Este problema é um ca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pacitor</w:t>
      </w:r>
      <w:r w:rsidR="004265D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cilíndrico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finito </w:t>
      </w:r>
      <w:r w:rsidR="004265D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e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com tampas.</w:t>
      </w:r>
      <w:r w:rsidR="003D242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 w:rsidR="0045369F">
        <w:rPr>
          <w:rFonts w:ascii="Times New Roman" w:eastAsiaTheme="minorEastAsia" w:hAnsi="Times New Roman" w:cs="Times New Roman"/>
          <w:color w:val="auto"/>
          <w:sz w:val="22"/>
          <w:szCs w:val="22"/>
        </w:rPr>
        <w:t>Seu argumento para dar mérito ao trabalho reside no fato de que a solução analítica encontrada na literatura para o cálculo da capacitância trata apenas de capacitores infinitos não considerando o efeito do acumulo de carga nas bordas</w:t>
      </w:r>
      <w:r w:rsidR="00A9788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dos capacitores finitos</w:t>
      </w:r>
      <w:r w:rsidR="0045369F"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</w:p>
    <w:p w:rsidR="0045369F" w:rsidRDefault="0045369F" w:rsidP="0045369F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Com a solução numérica por diferenças finitas da equação de Laplace em coordenadas cilíndricas é possível trata</w:t>
      </w:r>
      <w:r w:rsidR="00A9788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r o domínio finito do capacitor,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impor as condições de contorno (tanto de </w:t>
      </w:r>
      <w:r w:rsidR="006A026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Dirichlet como </w:t>
      </w:r>
      <w:r w:rsidR="00835138">
        <w:rPr>
          <w:rFonts w:ascii="Times New Roman" w:hAnsi="Times New Roman" w:cs="Times New Roman"/>
          <w:color w:val="auto"/>
          <w:sz w:val="22"/>
          <w:szCs w:val="22"/>
        </w:rPr>
        <w:t>Neumann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) e tratar as tampas do capacitor de forma simples.</w:t>
      </w:r>
    </w:p>
    <w:p w:rsidR="007B308C" w:rsidRDefault="0045369F" w:rsidP="006A0262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Tendo mostrada a modelagem geométrica de forma </w:t>
      </w:r>
      <w:r w:rsidR="0066665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simplificada (otimizando o uso de memória e numero de cálculos usando apenas uma parte do domínio) o autor </w:t>
      </w:r>
      <w:r w:rsidR="00A9788E">
        <w:rPr>
          <w:rFonts w:ascii="Times New Roman" w:eastAsiaTheme="minorEastAsia" w:hAnsi="Times New Roman" w:cs="Times New Roman"/>
          <w:color w:val="auto"/>
          <w:sz w:val="22"/>
          <w:szCs w:val="22"/>
        </w:rPr>
        <w:t>demonstra</w:t>
      </w:r>
      <w:r w:rsidR="0066665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 modelagem matemática </w:t>
      </w:r>
      <w:r w:rsidR="00A9788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do problema, </w:t>
      </w:r>
      <w:r w:rsidR="0066665E">
        <w:rPr>
          <w:rFonts w:ascii="Times New Roman" w:eastAsiaTheme="minorEastAsia" w:hAnsi="Times New Roman" w:cs="Times New Roman"/>
          <w:color w:val="auto"/>
          <w:sz w:val="22"/>
          <w:szCs w:val="22"/>
        </w:rPr>
        <w:t>como obter as equações de diferenças e tratar as condições de contorno</w:t>
      </w:r>
      <w:r w:rsidR="00A9788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 </w:t>
      </w:r>
      <w:r w:rsidR="0066665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como encontrar as soluções pelo método de iterativo de relaxação sucessiva. Em sequencia o autor </w:t>
      </w:r>
      <w:r w:rsidR="00A9788E">
        <w:rPr>
          <w:rFonts w:ascii="Times New Roman" w:eastAsiaTheme="minorEastAsia" w:hAnsi="Times New Roman" w:cs="Times New Roman"/>
          <w:color w:val="auto"/>
          <w:sz w:val="22"/>
          <w:szCs w:val="22"/>
        </w:rPr>
        <w:t>desenvolve</w:t>
      </w:r>
      <w:r w:rsidR="0066665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 modelagem computacional f</w:t>
      </w:r>
      <w:r w:rsidR="003D2423" w:rsidRPr="0066665E">
        <w:rPr>
          <w:rFonts w:ascii="Times New Roman" w:eastAsiaTheme="minorEastAsia" w:hAnsi="Times New Roman" w:cs="Times New Roman"/>
          <w:color w:val="auto"/>
          <w:sz w:val="22"/>
          <w:szCs w:val="22"/>
        </w:rPr>
        <w:t>ornecendo</w:t>
      </w:r>
      <w:r w:rsidR="003D242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uma ferramenta (software</w:t>
      </w:r>
      <w:r w:rsidR="0066665E">
        <w:rPr>
          <w:rFonts w:ascii="Times New Roman" w:eastAsiaTheme="minorEastAsia" w:hAnsi="Times New Roman" w:cs="Times New Roman"/>
          <w:color w:val="auto"/>
          <w:sz w:val="22"/>
          <w:szCs w:val="22"/>
        </w:rPr>
        <w:t>, código fonte</w:t>
      </w:r>
      <w:r w:rsidR="003D242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) para a resolução numérica deste </w:t>
      </w:r>
      <w:r w:rsidR="0066665E">
        <w:rPr>
          <w:rFonts w:ascii="Times New Roman" w:eastAsiaTheme="minorEastAsia" w:hAnsi="Times New Roman" w:cs="Times New Roman"/>
          <w:color w:val="auto"/>
          <w:sz w:val="22"/>
          <w:szCs w:val="22"/>
        </w:rPr>
        <w:t>problema.</w:t>
      </w:r>
    </w:p>
    <w:p w:rsidR="004265DC" w:rsidRDefault="004265DC" w:rsidP="0066665E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No final o autor faz </w:t>
      </w:r>
      <w:r w:rsidR="006A0262">
        <w:rPr>
          <w:rFonts w:ascii="Times New Roman" w:hAnsi="Times New Roman" w:cs="Times New Roman"/>
          <w:color w:val="auto"/>
          <w:sz w:val="22"/>
          <w:szCs w:val="22"/>
        </w:rPr>
        <w:t>uma interpretação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física dos resultados e demonstra a clara diferença entre a solução analítica </w:t>
      </w:r>
      <w:r w:rsidR="006A0262">
        <w:rPr>
          <w:rFonts w:ascii="Times New Roman" w:hAnsi="Times New Roman" w:cs="Times New Roman"/>
          <w:color w:val="auto"/>
          <w:sz w:val="22"/>
          <w:szCs w:val="22"/>
        </w:rPr>
        <w:t>(</w:t>
      </w:r>
      <w:r>
        <w:rPr>
          <w:rFonts w:ascii="Times New Roman" w:hAnsi="Times New Roman" w:cs="Times New Roman"/>
          <w:color w:val="auto"/>
          <w:sz w:val="22"/>
          <w:szCs w:val="22"/>
        </w:rPr>
        <w:t>aproximada</w:t>
      </w:r>
      <w:r w:rsidR="006A0262">
        <w:rPr>
          <w:rFonts w:ascii="Times New Roman" w:hAnsi="Times New Roman" w:cs="Times New Roman"/>
          <w:color w:val="auto"/>
          <w:sz w:val="22"/>
          <w:szCs w:val="22"/>
        </w:rPr>
        <w:t xml:space="preserve"> para este problema)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e a solução numérica. Onde fica claro </w:t>
      </w:r>
      <w:r w:rsidR="006A0262">
        <w:rPr>
          <w:rFonts w:ascii="Times New Roman" w:hAnsi="Times New Roman" w:cs="Times New Roman"/>
          <w:color w:val="auto"/>
          <w:sz w:val="22"/>
          <w:szCs w:val="22"/>
        </w:rPr>
        <w:t>que com a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solução numérica consegue-se representar mais fielmente o comportamento físico da capacitância.</w:t>
      </w:r>
    </w:p>
    <w:p w:rsidR="001963DB" w:rsidRDefault="004265DC" w:rsidP="004265DC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Concordo com a conclusão do autor que dado o grande avanço computacional e disponibilidade de softwares livres para visualização de resultados, o tempo gasto em uma solução numérica é bastante compensador se comparada ao esforço na busca de uma alguma soluções </w:t>
      </w:r>
      <w:r w:rsidR="006A0262">
        <w:rPr>
          <w:rFonts w:ascii="Times New Roman" w:hAnsi="Times New Roman" w:cs="Times New Roman"/>
          <w:color w:val="auto"/>
          <w:sz w:val="22"/>
          <w:szCs w:val="22"/>
        </w:rPr>
        <w:t>analítica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A0262">
        <w:rPr>
          <w:rFonts w:ascii="Times New Roman" w:hAnsi="Times New Roman" w:cs="Times New Roman"/>
          <w:color w:val="auto"/>
          <w:sz w:val="22"/>
          <w:szCs w:val="22"/>
        </w:rPr>
        <w:t>mesmo que aproximada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66665E" w:rsidRDefault="0066665E" w:rsidP="0066665E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Pude perceber que o autor cometeu um erro no fluxograma e nos comentários do código fonte fornecido. Ele confundiu a imposição das condições de contorno de Dirichlet e </w:t>
      </w:r>
      <w:r w:rsidR="00835138">
        <w:rPr>
          <w:rFonts w:ascii="Times New Roman" w:hAnsi="Times New Roman" w:cs="Times New Roman"/>
          <w:color w:val="auto"/>
          <w:sz w:val="22"/>
          <w:szCs w:val="22"/>
        </w:rPr>
        <w:t>Neumann</w:t>
      </w:r>
      <w:r w:rsidR="006A0262">
        <w:rPr>
          <w:rFonts w:ascii="Times New Roman" w:eastAsiaTheme="minorEastAsia" w:hAnsi="Times New Roman" w:cs="Times New Roman"/>
          <w:color w:val="auto"/>
          <w:sz w:val="22"/>
          <w:szCs w:val="22"/>
        </w:rPr>
        <w:t>, trocando os nomes das mesmas.</w:t>
      </w:r>
      <w:r w:rsidR="00A07AB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Creio que posso criticar a modelagem computacional, o autor poderia fazer uso de classes, e definir melhor os conceitos de malha e cilindro. A </w:t>
      </w:r>
      <w:r w:rsidR="00835138">
        <w:rPr>
          <w:rFonts w:ascii="Times New Roman" w:eastAsiaTheme="minorEastAsia" w:hAnsi="Times New Roman" w:cs="Times New Roman"/>
          <w:color w:val="auto"/>
          <w:sz w:val="22"/>
          <w:szCs w:val="22"/>
        </w:rPr>
        <w:t>“</w:t>
      </w:r>
      <w:proofErr w:type="spellStart"/>
      <w:r w:rsidR="00A07ABE">
        <w:rPr>
          <w:rFonts w:ascii="Times New Roman" w:eastAsiaTheme="minorEastAsia" w:hAnsi="Times New Roman" w:cs="Times New Roman"/>
          <w:color w:val="auto"/>
          <w:sz w:val="22"/>
          <w:szCs w:val="22"/>
        </w:rPr>
        <w:t>struct</w:t>
      </w:r>
      <w:proofErr w:type="spellEnd"/>
      <w:r w:rsidR="00835138">
        <w:rPr>
          <w:rFonts w:ascii="Times New Roman" w:eastAsiaTheme="minorEastAsia" w:hAnsi="Times New Roman" w:cs="Times New Roman"/>
          <w:color w:val="auto"/>
          <w:sz w:val="22"/>
          <w:szCs w:val="22"/>
        </w:rPr>
        <w:t>”</w:t>
      </w:r>
      <w:r w:rsidR="00A07AB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MALHA apenas serve de repositório para algumas informações da malha, em minha opinião ela não representa uma malha propriamente dita, sendo </w:t>
      </w:r>
      <w:r w:rsidR="00835138">
        <w:rPr>
          <w:rFonts w:ascii="Times New Roman" w:eastAsiaTheme="minorEastAsia" w:hAnsi="Times New Roman" w:cs="Times New Roman"/>
          <w:color w:val="auto"/>
          <w:sz w:val="22"/>
          <w:szCs w:val="22"/>
        </w:rPr>
        <w:t>mais bem</w:t>
      </w:r>
      <w:r w:rsidR="00A07ABE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representada se a matriz U fosse seu dado membro.</w:t>
      </w:r>
    </w:p>
    <w:p w:rsidR="001963DB" w:rsidRDefault="001963DB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33203" w:rsidRPr="00433203" w:rsidRDefault="00433203" w:rsidP="00F128D8">
      <w:pPr>
        <w:pStyle w:val="Default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 w:rsidRPr="00433203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Referências:</w:t>
      </w:r>
    </w:p>
    <w:p w:rsidR="00433203" w:rsidRDefault="00433203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BC34BF" w:rsidRDefault="00433203" w:rsidP="003D2423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r w:rsid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] CHAPRA, Steven C; CANALE, Raymond P. </w:t>
      </w:r>
      <w:r w:rsidRPr="0043320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Métodos Numéricos para Engenharia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>. Trad. Helena Castro. São Paulo: McGraw-Hill, 2008.</w:t>
      </w:r>
    </w:p>
    <w:p w:rsidR="00AD51B0" w:rsidRPr="00AD51B0" w:rsidRDefault="00AD51B0" w:rsidP="00AD51B0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] </w:t>
      </w:r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eastAsia="pt-BR"/>
        </w:rPr>
        <w:t xml:space="preserve">MATTHEIJ, R.M.M. RIENSTRA, S.W. THIJE BOONKKAMP, J.H.M. ten. </w:t>
      </w:r>
      <w:r w:rsidRPr="00433203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US" w:eastAsia="pt-BR"/>
        </w:rPr>
        <w:t>Partial Differential equations – Modeling, Analysis,</w:t>
      </w:r>
      <w:r>
        <w:rPr>
          <w:rFonts w:ascii="Times New Roman" w:eastAsia="Times New Roman" w:hAnsi="Times New Roman" w:cs="Times New Roman"/>
          <w:b/>
          <w:kern w:val="1"/>
          <w:sz w:val="24"/>
          <w:szCs w:val="24"/>
          <w:lang w:val="en-US" w:eastAsia="pt-BR"/>
        </w:rPr>
        <w:t xml:space="preserve"> </w:t>
      </w:r>
      <w:r w:rsidRPr="00433203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US" w:eastAsia="pt-BR"/>
        </w:rPr>
        <w:t>Computation</w:t>
      </w:r>
      <w:r w:rsidRPr="00433203"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, SIAM Monographs on Mathematical Modeling and Computation, 2005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val="en-US" w:eastAsia="pt-BR"/>
        </w:rPr>
        <w:t>.</w:t>
      </w:r>
    </w:p>
    <w:p w:rsidR="00AD51B0" w:rsidRPr="003D2423" w:rsidRDefault="00AD51B0" w:rsidP="00AD51B0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3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XAVIER Jr.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Ademir J.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Modelagem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C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omputacional em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P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roblemas de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E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letrostática: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E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feito de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C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ampos de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B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orda em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C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apacitores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C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ilíndricos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F</w:t>
      </w:r>
      <w:r w:rsidRPr="00AD51B0">
        <w:rPr>
          <w:rFonts w:ascii="Times New Roman" w:eastAsia="Times New Roman" w:hAnsi="Times New Roman" w:cs="Times New Roman"/>
          <w:sz w:val="24"/>
          <w:szCs w:val="24"/>
          <w:lang w:eastAsia="ar-SA"/>
        </w:rPr>
        <w:t>initos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AD51B0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Revista Brasileira de Ensino de Física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.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V. 29, n. 2, p. 241-249, 2007.</w:t>
      </w:r>
    </w:p>
    <w:sectPr w:rsidR="00AD51B0" w:rsidRPr="003D2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E6E07"/>
    <w:multiLevelType w:val="hybridMultilevel"/>
    <w:tmpl w:val="87C63D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86"/>
    <w:rsid w:val="00002321"/>
    <w:rsid w:val="00010FA7"/>
    <w:rsid w:val="000121CC"/>
    <w:rsid w:val="00012F86"/>
    <w:rsid w:val="00061802"/>
    <w:rsid w:val="0008651F"/>
    <w:rsid w:val="000A1D4A"/>
    <w:rsid w:val="000C0D75"/>
    <w:rsid w:val="000D0771"/>
    <w:rsid w:val="000E3627"/>
    <w:rsid w:val="000F06AD"/>
    <w:rsid w:val="0010502F"/>
    <w:rsid w:val="00133635"/>
    <w:rsid w:val="00177297"/>
    <w:rsid w:val="001827CD"/>
    <w:rsid w:val="001963DB"/>
    <w:rsid w:val="001C5557"/>
    <w:rsid w:val="001D695F"/>
    <w:rsid w:val="001F5F81"/>
    <w:rsid w:val="00207155"/>
    <w:rsid w:val="0021017F"/>
    <w:rsid w:val="0024385A"/>
    <w:rsid w:val="00284D54"/>
    <w:rsid w:val="00290873"/>
    <w:rsid w:val="0029223D"/>
    <w:rsid w:val="002C3D0C"/>
    <w:rsid w:val="002E7962"/>
    <w:rsid w:val="00314F15"/>
    <w:rsid w:val="00351874"/>
    <w:rsid w:val="00364F82"/>
    <w:rsid w:val="003A6F1E"/>
    <w:rsid w:val="003B6FF4"/>
    <w:rsid w:val="003D2423"/>
    <w:rsid w:val="003F43B9"/>
    <w:rsid w:val="004265DC"/>
    <w:rsid w:val="00433203"/>
    <w:rsid w:val="004378EB"/>
    <w:rsid w:val="0045369F"/>
    <w:rsid w:val="004754DD"/>
    <w:rsid w:val="00480178"/>
    <w:rsid w:val="0049478F"/>
    <w:rsid w:val="004A001E"/>
    <w:rsid w:val="004F42F9"/>
    <w:rsid w:val="00501C69"/>
    <w:rsid w:val="00565102"/>
    <w:rsid w:val="00576223"/>
    <w:rsid w:val="005C631F"/>
    <w:rsid w:val="005C63D2"/>
    <w:rsid w:val="005E0AF3"/>
    <w:rsid w:val="0066665E"/>
    <w:rsid w:val="006705DC"/>
    <w:rsid w:val="0067559F"/>
    <w:rsid w:val="00675EC6"/>
    <w:rsid w:val="006A0262"/>
    <w:rsid w:val="006D1F97"/>
    <w:rsid w:val="00716EA6"/>
    <w:rsid w:val="00725C99"/>
    <w:rsid w:val="00740617"/>
    <w:rsid w:val="00752C27"/>
    <w:rsid w:val="00763951"/>
    <w:rsid w:val="007B308C"/>
    <w:rsid w:val="007D1D32"/>
    <w:rsid w:val="007D634C"/>
    <w:rsid w:val="007E582D"/>
    <w:rsid w:val="00804989"/>
    <w:rsid w:val="008205D7"/>
    <w:rsid w:val="00835138"/>
    <w:rsid w:val="00841353"/>
    <w:rsid w:val="00873B40"/>
    <w:rsid w:val="008E5225"/>
    <w:rsid w:val="00935949"/>
    <w:rsid w:val="00943A2B"/>
    <w:rsid w:val="00974086"/>
    <w:rsid w:val="00990524"/>
    <w:rsid w:val="0099333B"/>
    <w:rsid w:val="009C1D66"/>
    <w:rsid w:val="009C4767"/>
    <w:rsid w:val="009D5F9D"/>
    <w:rsid w:val="009E3DAE"/>
    <w:rsid w:val="00A07ABE"/>
    <w:rsid w:val="00A17F03"/>
    <w:rsid w:val="00A211FD"/>
    <w:rsid w:val="00A22837"/>
    <w:rsid w:val="00A80468"/>
    <w:rsid w:val="00A9788E"/>
    <w:rsid w:val="00AC442D"/>
    <w:rsid w:val="00AD51B0"/>
    <w:rsid w:val="00AE6E02"/>
    <w:rsid w:val="00AF1614"/>
    <w:rsid w:val="00AF62E1"/>
    <w:rsid w:val="00B073CA"/>
    <w:rsid w:val="00B211DA"/>
    <w:rsid w:val="00B23552"/>
    <w:rsid w:val="00B34583"/>
    <w:rsid w:val="00B61B2C"/>
    <w:rsid w:val="00B7493E"/>
    <w:rsid w:val="00B920BB"/>
    <w:rsid w:val="00BC34BF"/>
    <w:rsid w:val="00BD361A"/>
    <w:rsid w:val="00BE0DE9"/>
    <w:rsid w:val="00BE3F0B"/>
    <w:rsid w:val="00BF7121"/>
    <w:rsid w:val="00C048FF"/>
    <w:rsid w:val="00C06CC8"/>
    <w:rsid w:val="00C44A66"/>
    <w:rsid w:val="00C527D8"/>
    <w:rsid w:val="00C81CBC"/>
    <w:rsid w:val="00C94B9E"/>
    <w:rsid w:val="00CC27E2"/>
    <w:rsid w:val="00CF05AA"/>
    <w:rsid w:val="00D026D9"/>
    <w:rsid w:val="00D048D9"/>
    <w:rsid w:val="00D216C2"/>
    <w:rsid w:val="00D25913"/>
    <w:rsid w:val="00D427F0"/>
    <w:rsid w:val="00D574C1"/>
    <w:rsid w:val="00D67D9A"/>
    <w:rsid w:val="00D71A31"/>
    <w:rsid w:val="00DD4B8B"/>
    <w:rsid w:val="00DF3940"/>
    <w:rsid w:val="00E11990"/>
    <w:rsid w:val="00E41ADD"/>
    <w:rsid w:val="00E73A7D"/>
    <w:rsid w:val="00E8005E"/>
    <w:rsid w:val="00ED5436"/>
    <w:rsid w:val="00EE4F51"/>
    <w:rsid w:val="00EF671F"/>
    <w:rsid w:val="00F01834"/>
    <w:rsid w:val="00F128D8"/>
    <w:rsid w:val="00F3632B"/>
    <w:rsid w:val="00F56088"/>
    <w:rsid w:val="00F608A9"/>
    <w:rsid w:val="00F61248"/>
    <w:rsid w:val="00F8152F"/>
    <w:rsid w:val="00F82CEE"/>
    <w:rsid w:val="00F90F37"/>
    <w:rsid w:val="00FB53EA"/>
    <w:rsid w:val="00FE5173"/>
    <w:rsid w:val="00FF19A5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08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4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E5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05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08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4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E5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05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_alunos\Dropbox\Mestrado\1%20-%20Semestre%202012\CE-294%20-%20M&#233;todos%20Num&#233;ricos%20e%20Aplica&#231;&#245;es%20em%20Clusters%20I%20-%20B&#225;sico\Exercicio%202\Curva%20de%20alfa%20ide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_alunos\Dropbox\Mestrado\1%20-%20Semestre%202012\CE-294%20-%20M&#233;todos%20Num&#233;ricos%20e%20Aplica&#231;&#245;es%20em%20Clusters%20I%20-%20B&#225;sico\Exercicio%202\Curva%20de%20alfa%20ide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Plan1!$F$1</c:f>
              <c:strCache>
                <c:ptCount val="1"/>
                <c:pt idx="0">
                  <c:v>121 pontos</c:v>
                </c:pt>
              </c:strCache>
            </c:strRef>
          </c:tx>
          <c:marker>
            <c:symbol val="none"/>
          </c:marker>
          <c:cat>
            <c:numRef>
              <c:f>Plan1!$E$2:$E$1001</c:f>
              <c:numCache>
                <c:formatCode>General</c:formatCode>
                <c:ptCount val="1000"/>
                <c:pt idx="0">
                  <c:v>1</c:v>
                </c:pt>
                <c:pt idx="1">
                  <c:v>1.0009999999999999</c:v>
                </c:pt>
                <c:pt idx="2">
                  <c:v>1.00199999999999</c:v>
                </c:pt>
                <c:pt idx="3">
                  <c:v>1.0029999999999899</c:v>
                </c:pt>
                <c:pt idx="4">
                  <c:v>1.00399999999999</c:v>
                </c:pt>
                <c:pt idx="5">
                  <c:v>1.0049999999999899</c:v>
                </c:pt>
                <c:pt idx="6">
                  <c:v>1.00599999999999</c:v>
                </c:pt>
                <c:pt idx="7">
                  <c:v>1.0069999999999899</c:v>
                </c:pt>
                <c:pt idx="8">
                  <c:v>1.00799999999999</c:v>
                </c:pt>
                <c:pt idx="9">
                  <c:v>1.0089999999999899</c:v>
                </c:pt>
                <c:pt idx="10">
                  <c:v>1.00999999999999</c:v>
                </c:pt>
                <c:pt idx="11">
                  <c:v>1.0109999999999899</c:v>
                </c:pt>
                <c:pt idx="12">
                  <c:v>1.01199999999999</c:v>
                </c:pt>
                <c:pt idx="13">
                  <c:v>1.0129999999999899</c:v>
                </c:pt>
                <c:pt idx="14">
                  <c:v>1.01399999999999</c:v>
                </c:pt>
                <c:pt idx="15">
                  <c:v>1.0149999999999899</c:v>
                </c:pt>
                <c:pt idx="16">
                  <c:v>1.01599999999999</c:v>
                </c:pt>
                <c:pt idx="17">
                  <c:v>1.0169999999999899</c:v>
                </c:pt>
                <c:pt idx="18">
                  <c:v>1.01799999999999</c:v>
                </c:pt>
                <c:pt idx="19">
                  <c:v>1.0189999999999899</c:v>
                </c:pt>
                <c:pt idx="20">
                  <c:v>1.01999999999999</c:v>
                </c:pt>
                <c:pt idx="21">
                  <c:v>1.0209999999999899</c:v>
                </c:pt>
                <c:pt idx="22">
                  <c:v>1.02199999999999</c:v>
                </c:pt>
                <c:pt idx="23">
                  <c:v>1.0229999999999899</c:v>
                </c:pt>
                <c:pt idx="24">
                  <c:v>1.02399999999999</c:v>
                </c:pt>
                <c:pt idx="25">
                  <c:v>1.0249999999999899</c:v>
                </c:pt>
                <c:pt idx="26">
                  <c:v>1.02599999999999</c:v>
                </c:pt>
                <c:pt idx="27">
                  <c:v>1.0269999999999899</c:v>
                </c:pt>
                <c:pt idx="28">
                  <c:v>1.02799999999999</c:v>
                </c:pt>
                <c:pt idx="29">
                  <c:v>1.0289999999999899</c:v>
                </c:pt>
                <c:pt idx="30">
                  <c:v>1.02999999999999</c:v>
                </c:pt>
                <c:pt idx="31">
                  <c:v>1.0309999999999899</c:v>
                </c:pt>
                <c:pt idx="32">
                  <c:v>1.03199999999999</c:v>
                </c:pt>
                <c:pt idx="33">
                  <c:v>1.0329999999999899</c:v>
                </c:pt>
                <c:pt idx="34">
                  <c:v>1.03399999999999</c:v>
                </c:pt>
                <c:pt idx="35">
                  <c:v>1.0349999999999899</c:v>
                </c:pt>
                <c:pt idx="36">
                  <c:v>1.03599999999999</c:v>
                </c:pt>
                <c:pt idx="37">
                  <c:v>1.0369999999999899</c:v>
                </c:pt>
                <c:pt idx="38">
                  <c:v>1.03799999999999</c:v>
                </c:pt>
                <c:pt idx="39">
                  <c:v>1.0389999999999899</c:v>
                </c:pt>
                <c:pt idx="40">
                  <c:v>1.03999999999999</c:v>
                </c:pt>
                <c:pt idx="41">
                  <c:v>1.0409999999999899</c:v>
                </c:pt>
                <c:pt idx="42">
                  <c:v>1.04199999999999</c:v>
                </c:pt>
                <c:pt idx="43">
                  <c:v>1.0429999999999899</c:v>
                </c:pt>
                <c:pt idx="44">
                  <c:v>1.04399999999999</c:v>
                </c:pt>
                <c:pt idx="45">
                  <c:v>1.0449999999999899</c:v>
                </c:pt>
                <c:pt idx="46">
                  <c:v>1.04599999999999</c:v>
                </c:pt>
                <c:pt idx="47">
                  <c:v>1.0469999999999899</c:v>
                </c:pt>
                <c:pt idx="48">
                  <c:v>1.0479999999999901</c:v>
                </c:pt>
                <c:pt idx="49">
                  <c:v>1.0489999999999899</c:v>
                </c:pt>
                <c:pt idx="50">
                  <c:v>1.0499999999999901</c:v>
                </c:pt>
                <c:pt idx="51">
                  <c:v>1.0509999999999899</c:v>
                </c:pt>
                <c:pt idx="52">
                  <c:v>1.0519999999999901</c:v>
                </c:pt>
                <c:pt idx="53">
                  <c:v>1.0529999999999899</c:v>
                </c:pt>
                <c:pt idx="54">
                  <c:v>1.0539999999999901</c:v>
                </c:pt>
                <c:pt idx="55">
                  <c:v>1.0549999999999899</c:v>
                </c:pt>
                <c:pt idx="56">
                  <c:v>1.0559999999999901</c:v>
                </c:pt>
                <c:pt idx="57">
                  <c:v>1.0569999999999899</c:v>
                </c:pt>
                <c:pt idx="58">
                  <c:v>1.0579999999999901</c:v>
                </c:pt>
                <c:pt idx="59">
                  <c:v>1.0589999999999899</c:v>
                </c:pt>
                <c:pt idx="60">
                  <c:v>1.0599999999999901</c:v>
                </c:pt>
                <c:pt idx="61">
                  <c:v>1.06099999999999</c:v>
                </c:pt>
                <c:pt idx="62">
                  <c:v>1.0619999999999901</c:v>
                </c:pt>
                <c:pt idx="63">
                  <c:v>1.06299999999999</c:v>
                </c:pt>
                <c:pt idx="64">
                  <c:v>1.0639999999999901</c:v>
                </c:pt>
                <c:pt idx="65">
                  <c:v>1.06499999999999</c:v>
                </c:pt>
                <c:pt idx="66">
                  <c:v>1.0659999999999901</c:v>
                </c:pt>
                <c:pt idx="67">
                  <c:v>1.06699999999999</c:v>
                </c:pt>
                <c:pt idx="68">
                  <c:v>1.0679999999999901</c:v>
                </c:pt>
                <c:pt idx="69">
                  <c:v>1.06899999999999</c:v>
                </c:pt>
                <c:pt idx="70">
                  <c:v>1.0699999999999901</c:v>
                </c:pt>
                <c:pt idx="71">
                  <c:v>1.07099999999999</c:v>
                </c:pt>
                <c:pt idx="72">
                  <c:v>1.0719999999999901</c:v>
                </c:pt>
                <c:pt idx="73">
                  <c:v>1.07299999999999</c:v>
                </c:pt>
                <c:pt idx="74">
                  <c:v>1.0739999999999901</c:v>
                </c:pt>
                <c:pt idx="75">
                  <c:v>1.07499999999999</c:v>
                </c:pt>
                <c:pt idx="76">
                  <c:v>1.0759999999999901</c:v>
                </c:pt>
                <c:pt idx="77">
                  <c:v>1.07699999999999</c:v>
                </c:pt>
                <c:pt idx="78">
                  <c:v>1.0779999999999901</c:v>
                </c:pt>
                <c:pt idx="79">
                  <c:v>1.07899999999999</c:v>
                </c:pt>
                <c:pt idx="80">
                  <c:v>1.0799999999999901</c:v>
                </c:pt>
                <c:pt idx="81">
                  <c:v>1.08099999999999</c:v>
                </c:pt>
                <c:pt idx="82">
                  <c:v>1.0819999999999901</c:v>
                </c:pt>
                <c:pt idx="83">
                  <c:v>1.08299999999999</c:v>
                </c:pt>
                <c:pt idx="84">
                  <c:v>1.0839999999999901</c:v>
                </c:pt>
                <c:pt idx="85">
                  <c:v>1.08499999999999</c:v>
                </c:pt>
                <c:pt idx="86">
                  <c:v>1.0859999999999901</c:v>
                </c:pt>
                <c:pt idx="87">
                  <c:v>1.08699999999999</c:v>
                </c:pt>
                <c:pt idx="88">
                  <c:v>1.0879999999999901</c:v>
                </c:pt>
                <c:pt idx="89">
                  <c:v>1.08899999999999</c:v>
                </c:pt>
                <c:pt idx="90">
                  <c:v>1.0899999999999901</c:v>
                </c:pt>
                <c:pt idx="91">
                  <c:v>1.09099999999999</c:v>
                </c:pt>
                <c:pt idx="92">
                  <c:v>1.0919999999999801</c:v>
                </c:pt>
                <c:pt idx="93">
                  <c:v>1.09299999999998</c:v>
                </c:pt>
                <c:pt idx="94">
                  <c:v>1.0939999999999801</c:v>
                </c:pt>
                <c:pt idx="95">
                  <c:v>1.09499999999998</c:v>
                </c:pt>
                <c:pt idx="96">
                  <c:v>1.0959999999999801</c:v>
                </c:pt>
                <c:pt idx="97">
                  <c:v>1.09699999999998</c:v>
                </c:pt>
                <c:pt idx="98">
                  <c:v>1.0979999999999801</c:v>
                </c:pt>
                <c:pt idx="99">
                  <c:v>1.09899999999998</c:v>
                </c:pt>
                <c:pt idx="100">
                  <c:v>1.0999999999999801</c:v>
                </c:pt>
                <c:pt idx="101">
                  <c:v>1.10099999999998</c:v>
                </c:pt>
                <c:pt idx="102">
                  <c:v>1.1019999999999801</c:v>
                </c:pt>
                <c:pt idx="103">
                  <c:v>1.10299999999998</c:v>
                </c:pt>
                <c:pt idx="104">
                  <c:v>1.1039999999999801</c:v>
                </c:pt>
                <c:pt idx="105">
                  <c:v>1.10499999999998</c:v>
                </c:pt>
                <c:pt idx="106">
                  <c:v>1.1059999999999801</c:v>
                </c:pt>
                <c:pt idx="107">
                  <c:v>1.10699999999998</c:v>
                </c:pt>
                <c:pt idx="108">
                  <c:v>1.1079999999999799</c:v>
                </c:pt>
                <c:pt idx="109">
                  <c:v>1.10899999999998</c:v>
                </c:pt>
                <c:pt idx="110">
                  <c:v>1.1099999999999799</c:v>
                </c:pt>
                <c:pt idx="111">
                  <c:v>1.11099999999998</c:v>
                </c:pt>
                <c:pt idx="112">
                  <c:v>1.1119999999999799</c:v>
                </c:pt>
                <c:pt idx="113">
                  <c:v>1.11299999999998</c:v>
                </c:pt>
                <c:pt idx="114">
                  <c:v>1.1139999999999799</c:v>
                </c:pt>
                <c:pt idx="115">
                  <c:v>1.11499999999998</c:v>
                </c:pt>
                <c:pt idx="116">
                  <c:v>1.1159999999999799</c:v>
                </c:pt>
                <c:pt idx="117">
                  <c:v>1.11699999999998</c:v>
                </c:pt>
                <c:pt idx="118">
                  <c:v>1.1179999999999799</c:v>
                </c:pt>
                <c:pt idx="119">
                  <c:v>1.11899999999998</c:v>
                </c:pt>
                <c:pt idx="120">
                  <c:v>1.1199999999999799</c:v>
                </c:pt>
                <c:pt idx="121">
                  <c:v>1.12099999999998</c:v>
                </c:pt>
                <c:pt idx="122">
                  <c:v>1.1219999999999799</c:v>
                </c:pt>
                <c:pt idx="123">
                  <c:v>1.12299999999998</c:v>
                </c:pt>
                <c:pt idx="124">
                  <c:v>1.1239999999999799</c:v>
                </c:pt>
                <c:pt idx="125">
                  <c:v>1.12499999999998</c:v>
                </c:pt>
                <c:pt idx="126">
                  <c:v>1.1259999999999799</c:v>
                </c:pt>
                <c:pt idx="127">
                  <c:v>1.12699999999998</c:v>
                </c:pt>
                <c:pt idx="128">
                  <c:v>1.1279999999999799</c:v>
                </c:pt>
                <c:pt idx="129">
                  <c:v>1.12899999999998</c:v>
                </c:pt>
                <c:pt idx="130">
                  <c:v>1.1299999999999799</c:v>
                </c:pt>
                <c:pt idx="131">
                  <c:v>1.13099999999998</c:v>
                </c:pt>
                <c:pt idx="132">
                  <c:v>1.1319999999999799</c:v>
                </c:pt>
                <c:pt idx="133">
                  <c:v>1.13299999999998</c:v>
                </c:pt>
                <c:pt idx="134">
                  <c:v>1.1339999999999799</c:v>
                </c:pt>
                <c:pt idx="135">
                  <c:v>1.13499999999998</c:v>
                </c:pt>
                <c:pt idx="136">
                  <c:v>1.1359999999999799</c:v>
                </c:pt>
                <c:pt idx="137">
                  <c:v>1.13699999999998</c:v>
                </c:pt>
                <c:pt idx="138">
                  <c:v>1.1379999999999799</c:v>
                </c:pt>
                <c:pt idx="139">
                  <c:v>1.13899999999998</c:v>
                </c:pt>
                <c:pt idx="140">
                  <c:v>1.1399999999999799</c:v>
                </c:pt>
                <c:pt idx="141">
                  <c:v>1.14099999999998</c:v>
                </c:pt>
                <c:pt idx="142">
                  <c:v>1.1419999999999799</c:v>
                </c:pt>
                <c:pt idx="143">
                  <c:v>1.14299999999998</c:v>
                </c:pt>
                <c:pt idx="144">
                  <c:v>1.1439999999999799</c:v>
                </c:pt>
                <c:pt idx="145">
                  <c:v>1.14499999999998</c:v>
                </c:pt>
                <c:pt idx="146">
                  <c:v>1.1459999999999799</c:v>
                </c:pt>
                <c:pt idx="147">
                  <c:v>1.14699999999998</c:v>
                </c:pt>
                <c:pt idx="148">
                  <c:v>1.1479999999999799</c:v>
                </c:pt>
                <c:pt idx="149">
                  <c:v>1.14899999999998</c:v>
                </c:pt>
                <c:pt idx="150">
                  <c:v>1.1499999999999799</c:v>
                </c:pt>
                <c:pt idx="151">
                  <c:v>1.15099999999998</c:v>
                </c:pt>
                <c:pt idx="152">
                  <c:v>1.1519999999999799</c:v>
                </c:pt>
                <c:pt idx="153">
                  <c:v>1.15299999999998</c:v>
                </c:pt>
                <c:pt idx="154">
                  <c:v>1.1539999999999799</c:v>
                </c:pt>
                <c:pt idx="155">
                  <c:v>1.15499999999998</c:v>
                </c:pt>
                <c:pt idx="156">
                  <c:v>1.1559999999999799</c:v>
                </c:pt>
                <c:pt idx="157">
                  <c:v>1.15699999999998</c:v>
                </c:pt>
                <c:pt idx="158">
                  <c:v>1.1579999999999799</c:v>
                </c:pt>
                <c:pt idx="159">
                  <c:v>1.15899999999998</c:v>
                </c:pt>
                <c:pt idx="160">
                  <c:v>1.1599999999999799</c:v>
                </c:pt>
                <c:pt idx="161">
                  <c:v>1.16099999999998</c:v>
                </c:pt>
                <c:pt idx="162">
                  <c:v>1.1619999999999799</c:v>
                </c:pt>
                <c:pt idx="163">
                  <c:v>1.16299999999998</c:v>
                </c:pt>
                <c:pt idx="164">
                  <c:v>1.1639999999999799</c:v>
                </c:pt>
                <c:pt idx="165">
                  <c:v>1.1649999999999801</c:v>
                </c:pt>
                <c:pt idx="166">
                  <c:v>1.1659999999999799</c:v>
                </c:pt>
                <c:pt idx="167">
                  <c:v>1.1669999999999801</c:v>
                </c:pt>
                <c:pt idx="168">
                  <c:v>1.1679999999999799</c:v>
                </c:pt>
                <c:pt idx="169">
                  <c:v>1.1689999999999801</c:v>
                </c:pt>
                <c:pt idx="170">
                  <c:v>1.1699999999999799</c:v>
                </c:pt>
                <c:pt idx="171">
                  <c:v>1.1709999999999801</c:v>
                </c:pt>
                <c:pt idx="172">
                  <c:v>1.1719999999999799</c:v>
                </c:pt>
                <c:pt idx="173">
                  <c:v>1.1729999999999801</c:v>
                </c:pt>
                <c:pt idx="174">
                  <c:v>1.1739999999999799</c:v>
                </c:pt>
                <c:pt idx="175">
                  <c:v>1.1749999999999801</c:v>
                </c:pt>
                <c:pt idx="176">
                  <c:v>1.17599999999998</c:v>
                </c:pt>
                <c:pt idx="177">
                  <c:v>1.1769999999999801</c:v>
                </c:pt>
                <c:pt idx="178">
                  <c:v>1.17799999999998</c:v>
                </c:pt>
                <c:pt idx="179">
                  <c:v>1.1789999999999801</c:v>
                </c:pt>
                <c:pt idx="180">
                  <c:v>1.17999999999998</c:v>
                </c:pt>
                <c:pt idx="181">
                  <c:v>1.1809999999999801</c:v>
                </c:pt>
                <c:pt idx="182">
                  <c:v>1.18199999999998</c:v>
                </c:pt>
                <c:pt idx="183">
                  <c:v>1.1829999999999701</c:v>
                </c:pt>
                <c:pt idx="184">
                  <c:v>1.18399999999997</c:v>
                </c:pt>
                <c:pt idx="185">
                  <c:v>1.1849999999999701</c:v>
                </c:pt>
                <c:pt idx="186">
                  <c:v>1.18599999999997</c:v>
                </c:pt>
                <c:pt idx="187">
                  <c:v>1.1869999999999701</c:v>
                </c:pt>
                <c:pt idx="188">
                  <c:v>1.18799999999997</c:v>
                </c:pt>
                <c:pt idx="189">
                  <c:v>1.1889999999999701</c:v>
                </c:pt>
                <c:pt idx="190">
                  <c:v>1.18999999999997</c:v>
                </c:pt>
                <c:pt idx="191">
                  <c:v>1.1909999999999701</c:v>
                </c:pt>
                <c:pt idx="192">
                  <c:v>1.19199999999997</c:v>
                </c:pt>
                <c:pt idx="193">
                  <c:v>1.1929999999999701</c:v>
                </c:pt>
                <c:pt idx="194">
                  <c:v>1.19399999999997</c:v>
                </c:pt>
                <c:pt idx="195">
                  <c:v>1.1949999999999701</c:v>
                </c:pt>
                <c:pt idx="196">
                  <c:v>1.19599999999997</c:v>
                </c:pt>
                <c:pt idx="197">
                  <c:v>1.1969999999999701</c:v>
                </c:pt>
                <c:pt idx="198">
                  <c:v>1.19799999999997</c:v>
                </c:pt>
                <c:pt idx="199">
                  <c:v>1.1989999999999701</c:v>
                </c:pt>
                <c:pt idx="200">
                  <c:v>1.19999999999997</c:v>
                </c:pt>
                <c:pt idx="201">
                  <c:v>1.2009999999999701</c:v>
                </c:pt>
                <c:pt idx="202">
                  <c:v>1.20199999999997</c:v>
                </c:pt>
                <c:pt idx="203">
                  <c:v>1.2029999999999701</c:v>
                </c:pt>
                <c:pt idx="204">
                  <c:v>1.20399999999997</c:v>
                </c:pt>
                <c:pt idx="205">
                  <c:v>1.2049999999999701</c:v>
                </c:pt>
                <c:pt idx="206">
                  <c:v>1.20599999999997</c:v>
                </c:pt>
                <c:pt idx="207">
                  <c:v>1.2069999999999701</c:v>
                </c:pt>
                <c:pt idx="208">
                  <c:v>1.20799999999997</c:v>
                </c:pt>
                <c:pt idx="209">
                  <c:v>1.2089999999999701</c:v>
                </c:pt>
                <c:pt idx="210">
                  <c:v>1.20999999999997</c:v>
                </c:pt>
                <c:pt idx="211">
                  <c:v>1.2109999999999701</c:v>
                </c:pt>
                <c:pt idx="212">
                  <c:v>1.21199999999997</c:v>
                </c:pt>
                <c:pt idx="213">
                  <c:v>1.2129999999999701</c:v>
                </c:pt>
                <c:pt idx="214">
                  <c:v>1.21399999999997</c:v>
                </c:pt>
                <c:pt idx="215">
                  <c:v>1.2149999999999701</c:v>
                </c:pt>
                <c:pt idx="216">
                  <c:v>1.21599999999997</c:v>
                </c:pt>
                <c:pt idx="217">
                  <c:v>1.2169999999999701</c:v>
                </c:pt>
                <c:pt idx="218">
                  <c:v>1.21799999999997</c:v>
                </c:pt>
                <c:pt idx="219">
                  <c:v>1.2189999999999701</c:v>
                </c:pt>
                <c:pt idx="220">
                  <c:v>1.21999999999997</c:v>
                </c:pt>
                <c:pt idx="221">
                  <c:v>1.2209999999999701</c:v>
                </c:pt>
                <c:pt idx="222">
                  <c:v>1.22199999999997</c:v>
                </c:pt>
                <c:pt idx="223">
                  <c:v>1.2229999999999701</c:v>
                </c:pt>
                <c:pt idx="224">
                  <c:v>1.22399999999997</c:v>
                </c:pt>
                <c:pt idx="225">
                  <c:v>1.2249999999999699</c:v>
                </c:pt>
                <c:pt idx="226">
                  <c:v>1.22599999999997</c:v>
                </c:pt>
                <c:pt idx="227">
                  <c:v>1.2269999999999699</c:v>
                </c:pt>
                <c:pt idx="228">
                  <c:v>1.22799999999997</c:v>
                </c:pt>
                <c:pt idx="229">
                  <c:v>1.2289999999999699</c:v>
                </c:pt>
                <c:pt idx="230">
                  <c:v>1.22999999999997</c:v>
                </c:pt>
                <c:pt idx="231">
                  <c:v>1.2309999999999699</c:v>
                </c:pt>
                <c:pt idx="232">
                  <c:v>1.23199999999997</c:v>
                </c:pt>
                <c:pt idx="233">
                  <c:v>1.2329999999999699</c:v>
                </c:pt>
                <c:pt idx="234">
                  <c:v>1.23399999999997</c:v>
                </c:pt>
                <c:pt idx="235">
                  <c:v>1.2349999999999699</c:v>
                </c:pt>
                <c:pt idx="236">
                  <c:v>1.23599999999997</c:v>
                </c:pt>
                <c:pt idx="237">
                  <c:v>1.2369999999999699</c:v>
                </c:pt>
                <c:pt idx="238">
                  <c:v>1.23799999999997</c:v>
                </c:pt>
                <c:pt idx="239">
                  <c:v>1.2389999999999699</c:v>
                </c:pt>
                <c:pt idx="240">
                  <c:v>1.23999999999997</c:v>
                </c:pt>
                <c:pt idx="241">
                  <c:v>1.2409999999999699</c:v>
                </c:pt>
                <c:pt idx="242">
                  <c:v>1.24199999999997</c:v>
                </c:pt>
                <c:pt idx="243">
                  <c:v>1.2429999999999699</c:v>
                </c:pt>
                <c:pt idx="244">
                  <c:v>1.24399999999997</c:v>
                </c:pt>
                <c:pt idx="245">
                  <c:v>1.2449999999999699</c:v>
                </c:pt>
                <c:pt idx="246">
                  <c:v>1.24599999999997</c:v>
                </c:pt>
                <c:pt idx="247">
                  <c:v>1.2469999999999699</c:v>
                </c:pt>
                <c:pt idx="248">
                  <c:v>1.24799999999997</c:v>
                </c:pt>
                <c:pt idx="249">
                  <c:v>1.2489999999999699</c:v>
                </c:pt>
                <c:pt idx="250">
                  <c:v>1.24999999999997</c:v>
                </c:pt>
                <c:pt idx="251">
                  <c:v>1.2509999999999699</c:v>
                </c:pt>
                <c:pt idx="252">
                  <c:v>1.25199999999997</c:v>
                </c:pt>
                <c:pt idx="253">
                  <c:v>1.2529999999999699</c:v>
                </c:pt>
                <c:pt idx="254">
                  <c:v>1.25399999999997</c:v>
                </c:pt>
                <c:pt idx="255">
                  <c:v>1.2549999999999699</c:v>
                </c:pt>
                <c:pt idx="256">
                  <c:v>1.25599999999997</c:v>
                </c:pt>
                <c:pt idx="257">
                  <c:v>1.2569999999999699</c:v>
                </c:pt>
                <c:pt idx="258">
                  <c:v>1.25799999999997</c:v>
                </c:pt>
                <c:pt idx="259">
                  <c:v>1.2589999999999699</c:v>
                </c:pt>
                <c:pt idx="260">
                  <c:v>1.25999999999997</c:v>
                </c:pt>
                <c:pt idx="261">
                  <c:v>1.2609999999999699</c:v>
                </c:pt>
                <c:pt idx="262">
                  <c:v>1.26199999999997</c:v>
                </c:pt>
                <c:pt idx="263">
                  <c:v>1.2629999999999699</c:v>
                </c:pt>
                <c:pt idx="264">
                  <c:v>1.26399999999997</c:v>
                </c:pt>
                <c:pt idx="265">
                  <c:v>1.2649999999999699</c:v>
                </c:pt>
                <c:pt idx="266">
                  <c:v>1.26599999999997</c:v>
                </c:pt>
                <c:pt idx="267">
                  <c:v>1.2669999999999699</c:v>
                </c:pt>
                <c:pt idx="268">
                  <c:v>1.26799999999997</c:v>
                </c:pt>
                <c:pt idx="269">
                  <c:v>1.2689999999999699</c:v>
                </c:pt>
                <c:pt idx="270">
                  <c:v>1.26999999999997</c:v>
                </c:pt>
                <c:pt idx="271">
                  <c:v>1.2709999999999699</c:v>
                </c:pt>
                <c:pt idx="272">
                  <c:v>1.27199999999997</c:v>
                </c:pt>
                <c:pt idx="273">
                  <c:v>1.2729999999999699</c:v>
                </c:pt>
                <c:pt idx="274">
                  <c:v>1.2739999999999601</c:v>
                </c:pt>
                <c:pt idx="275">
                  <c:v>1.2749999999999599</c:v>
                </c:pt>
                <c:pt idx="276">
                  <c:v>1.2759999999999601</c:v>
                </c:pt>
                <c:pt idx="277">
                  <c:v>1.2769999999999599</c:v>
                </c:pt>
                <c:pt idx="278">
                  <c:v>1.2779999999999601</c:v>
                </c:pt>
                <c:pt idx="279">
                  <c:v>1.2789999999999599</c:v>
                </c:pt>
                <c:pt idx="280">
                  <c:v>1.2799999999999601</c:v>
                </c:pt>
                <c:pt idx="281">
                  <c:v>1.2809999999999599</c:v>
                </c:pt>
                <c:pt idx="282">
                  <c:v>1.2819999999999601</c:v>
                </c:pt>
                <c:pt idx="283">
                  <c:v>1.28299999999996</c:v>
                </c:pt>
                <c:pt idx="284">
                  <c:v>1.2839999999999601</c:v>
                </c:pt>
                <c:pt idx="285">
                  <c:v>1.28499999999996</c:v>
                </c:pt>
                <c:pt idx="286">
                  <c:v>1.2859999999999601</c:v>
                </c:pt>
                <c:pt idx="287">
                  <c:v>1.28699999999996</c:v>
                </c:pt>
                <c:pt idx="288">
                  <c:v>1.2879999999999601</c:v>
                </c:pt>
                <c:pt idx="289">
                  <c:v>1.28899999999996</c:v>
                </c:pt>
                <c:pt idx="290">
                  <c:v>1.2899999999999601</c:v>
                </c:pt>
                <c:pt idx="291">
                  <c:v>1.29099999999996</c:v>
                </c:pt>
                <c:pt idx="292">
                  <c:v>1.2919999999999601</c:v>
                </c:pt>
                <c:pt idx="293">
                  <c:v>1.29299999999996</c:v>
                </c:pt>
                <c:pt idx="294">
                  <c:v>1.2939999999999601</c:v>
                </c:pt>
                <c:pt idx="295">
                  <c:v>1.29499999999996</c:v>
                </c:pt>
                <c:pt idx="296">
                  <c:v>1.2959999999999601</c:v>
                </c:pt>
                <c:pt idx="297">
                  <c:v>1.29699999999996</c:v>
                </c:pt>
                <c:pt idx="298">
                  <c:v>1.2979999999999601</c:v>
                </c:pt>
                <c:pt idx="299">
                  <c:v>1.29899999999996</c:v>
                </c:pt>
                <c:pt idx="300">
                  <c:v>1.2999999999999601</c:v>
                </c:pt>
                <c:pt idx="301">
                  <c:v>1.30099999999996</c:v>
                </c:pt>
                <c:pt idx="302">
                  <c:v>1.3019999999999601</c:v>
                </c:pt>
                <c:pt idx="303">
                  <c:v>1.30299999999996</c:v>
                </c:pt>
                <c:pt idx="304">
                  <c:v>1.3039999999999601</c:v>
                </c:pt>
                <c:pt idx="305">
                  <c:v>1.30499999999996</c:v>
                </c:pt>
                <c:pt idx="306">
                  <c:v>1.3059999999999601</c:v>
                </c:pt>
                <c:pt idx="307">
                  <c:v>1.30699999999996</c:v>
                </c:pt>
                <c:pt idx="308">
                  <c:v>1.3079999999999601</c:v>
                </c:pt>
                <c:pt idx="309">
                  <c:v>1.30899999999996</c:v>
                </c:pt>
                <c:pt idx="310">
                  <c:v>1.3099999999999601</c:v>
                </c:pt>
                <c:pt idx="311">
                  <c:v>1.31099999999996</c:v>
                </c:pt>
                <c:pt idx="312">
                  <c:v>1.3119999999999601</c:v>
                </c:pt>
                <c:pt idx="313">
                  <c:v>1.31299999999996</c:v>
                </c:pt>
                <c:pt idx="314">
                  <c:v>1.3139999999999601</c:v>
                </c:pt>
                <c:pt idx="315">
                  <c:v>1.31499999999996</c:v>
                </c:pt>
                <c:pt idx="316">
                  <c:v>1.3159999999999601</c:v>
                </c:pt>
                <c:pt idx="317">
                  <c:v>1.31699999999996</c:v>
                </c:pt>
                <c:pt idx="318">
                  <c:v>1.3179999999999601</c:v>
                </c:pt>
                <c:pt idx="319">
                  <c:v>1.31899999999996</c:v>
                </c:pt>
                <c:pt idx="320">
                  <c:v>1.3199999999999601</c:v>
                </c:pt>
                <c:pt idx="321">
                  <c:v>1.32099999999996</c:v>
                </c:pt>
                <c:pt idx="322">
                  <c:v>1.3219999999999601</c:v>
                </c:pt>
                <c:pt idx="323">
                  <c:v>1.32299999999996</c:v>
                </c:pt>
                <c:pt idx="324">
                  <c:v>1.3239999999999601</c:v>
                </c:pt>
                <c:pt idx="325">
                  <c:v>1.32499999999996</c:v>
                </c:pt>
                <c:pt idx="326">
                  <c:v>1.3259999999999601</c:v>
                </c:pt>
                <c:pt idx="327">
                  <c:v>1.32699999999996</c:v>
                </c:pt>
                <c:pt idx="328">
                  <c:v>1.3279999999999601</c:v>
                </c:pt>
                <c:pt idx="329">
                  <c:v>1.32899999999996</c:v>
                </c:pt>
                <c:pt idx="330">
                  <c:v>1.3299999999999601</c:v>
                </c:pt>
                <c:pt idx="331">
                  <c:v>1.33099999999996</c:v>
                </c:pt>
                <c:pt idx="332">
                  <c:v>1.3319999999999601</c:v>
                </c:pt>
                <c:pt idx="333">
                  <c:v>1.33299999999996</c:v>
                </c:pt>
                <c:pt idx="334">
                  <c:v>1.3339999999999601</c:v>
                </c:pt>
                <c:pt idx="335">
                  <c:v>1.33499999999996</c:v>
                </c:pt>
                <c:pt idx="336">
                  <c:v>1.3359999999999601</c:v>
                </c:pt>
                <c:pt idx="337">
                  <c:v>1.33699999999996</c:v>
                </c:pt>
                <c:pt idx="338">
                  <c:v>1.3379999999999601</c:v>
                </c:pt>
                <c:pt idx="339">
                  <c:v>1.33899999999996</c:v>
                </c:pt>
                <c:pt idx="340">
                  <c:v>1.3399999999999599</c:v>
                </c:pt>
                <c:pt idx="341">
                  <c:v>1.34099999999996</c:v>
                </c:pt>
                <c:pt idx="342">
                  <c:v>1.3419999999999599</c:v>
                </c:pt>
                <c:pt idx="343">
                  <c:v>1.34299999999996</c:v>
                </c:pt>
                <c:pt idx="344">
                  <c:v>1.3439999999999599</c:v>
                </c:pt>
                <c:pt idx="345">
                  <c:v>1.34499999999996</c:v>
                </c:pt>
                <c:pt idx="346">
                  <c:v>1.3459999999999599</c:v>
                </c:pt>
                <c:pt idx="347">
                  <c:v>1.34699999999996</c:v>
                </c:pt>
                <c:pt idx="348">
                  <c:v>1.3479999999999599</c:v>
                </c:pt>
                <c:pt idx="349">
                  <c:v>1.34899999999996</c:v>
                </c:pt>
                <c:pt idx="350">
                  <c:v>1.3499999999999599</c:v>
                </c:pt>
                <c:pt idx="351">
                  <c:v>1.35099999999996</c:v>
                </c:pt>
                <c:pt idx="352">
                  <c:v>1.3519999999999599</c:v>
                </c:pt>
                <c:pt idx="353">
                  <c:v>1.35299999999996</c:v>
                </c:pt>
                <c:pt idx="354">
                  <c:v>1.3539999999999599</c:v>
                </c:pt>
                <c:pt idx="355">
                  <c:v>1.35499999999996</c:v>
                </c:pt>
                <c:pt idx="356">
                  <c:v>1.3559999999999599</c:v>
                </c:pt>
                <c:pt idx="357">
                  <c:v>1.35699999999996</c:v>
                </c:pt>
                <c:pt idx="358">
                  <c:v>1.3579999999999599</c:v>
                </c:pt>
                <c:pt idx="359">
                  <c:v>1.35899999999996</c:v>
                </c:pt>
                <c:pt idx="360">
                  <c:v>1.3599999999999599</c:v>
                </c:pt>
                <c:pt idx="361">
                  <c:v>1.36099999999996</c:v>
                </c:pt>
                <c:pt idx="362">
                  <c:v>1.3619999999999599</c:v>
                </c:pt>
                <c:pt idx="363">
                  <c:v>1.36299999999996</c:v>
                </c:pt>
                <c:pt idx="364">
                  <c:v>1.3639999999999599</c:v>
                </c:pt>
                <c:pt idx="365">
                  <c:v>1.36499999999995</c:v>
                </c:pt>
                <c:pt idx="366">
                  <c:v>1.3659999999999499</c:v>
                </c:pt>
                <c:pt idx="367">
                  <c:v>1.36699999999995</c:v>
                </c:pt>
                <c:pt idx="368">
                  <c:v>1.3679999999999499</c:v>
                </c:pt>
                <c:pt idx="369">
                  <c:v>1.36899999999995</c:v>
                </c:pt>
                <c:pt idx="370">
                  <c:v>1.3699999999999499</c:v>
                </c:pt>
                <c:pt idx="371">
                  <c:v>1.37099999999995</c:v>
                </c:pt>
                <c:pt idx="372">
                  <c:v>1.3719999999999499</c:v>
                </c:pt>
                <c:pt idx="373">
                  <c:v>1.37299999999995</c:v>
                </c:pt>
                <c:pt idx="374">
                  <c:v>1.3739999999999499</c:v>
                </c:pt>
                <c:pt idx="375">
                  <c:v>1.37499999999995</c:v>
                </c:pt>
                <c:pt idx="376">
                  <c:v>1.3759999999999499</c:v>
                </c:pt>
                <c:pt idx="377">
                  <c:v>1.37699999999995</c:v>
                </c:pt>
                <c:pt idx="378">
                  <c:v>1.3779999999999499</c:v>
                </c:pt>
                <c:pt idx="379">
                  <c:v>1.37899999999995</c:v>
                </c:pt>
                <c:pt idx="380">
                  <c:v>1.3799999999999499</c:v>
                </c:pt>
                <c:pt idx="381">
                  <c:v>1.38099999999995</c:v>
                </c:pt>
                <c:pt idx="382">
                  <c:v>1.3819999999999499</c:v>
                </c:pt>
                <c:pt idx="383">
                  <c:v>1.38299999999995</c:v>
                </c:pt>
                <c:pt idx="384">
                  <c:v>1.3839999999999499</c:v>
                </c:pt>
                <c:pt idx="385">
                  <c:v>1.38499999999995</c:v>
                </c:pt>
                <c:pt idx="386">
                  <c:v>1.3859999999999499</c:v>
                </c:pt>
                <c:pt idx="387">
                  <c:v>1.3869999999999501</c:v>
                </c:pt>
                <c:pt idx="388">
                  <c:v>1.3879999999999499</c:v>
                </c:pt>
                <c:pt idx="389">
                  <c:v>1.3889999999999501</c:v>
                </c:pt>
                <c:pt idx="390">
                  <c:v>1.3899999999999499</c:v>
                </c:pt>
                <c:pt idx="391">
                  <c:v>1.3909999999999501</c:v>
                </c:pt>
                <c:pt idx="392">
                  <c:v>1.3919999999999499</c:v>
                </c:pt>
                <c:pt idx="393">
                  <c:v>1.3929999999999501</c:v>
                </c:pt>
                <c:pt idx="394">
                  <c:v>1.3939999999999499</c:v>
                </c:pt>
                <c:pt idx="395">
                  <c:v>1.3949999999999501</c:v>
                </c:pt>
                <c:pt idx="396">
                  <c:v>1.3959999999999499</c:v>
                </c:pt>
                <c:pt idx="397">
                  <c:v>1.3969999999999501</c:v>
                </c:pt>
                <c:pt idx="398">
                  <c:v>1.3979999999999499</c:v>
                </c:pt>
                <c:pt idx="399">
                  <c:v>1.3989999999999501</c:v>
                </c:pt>
                <c:pt idx="400">
                  <c:v>1.39999999999995</c:v>
                </c:pt>
                <c:pt idx="401">
                  <c:v>1.4009999999999501</c:v>
                </c:pt>
                <c:pt idx="402">
                  <c:v>1.40199999999995</c:v>
                </c:pt>
                <c:pt idx="403">
                  <c:v>1.4029999999999501</c:v>
                </c:pt>
                <c:pt idx="404">
                  <c:v>1.40399999999995</c:v>
                </c:pt>
                <c:pt idx="405">
                  <c:v>1.4049999999999501</c:v>
                </c:pt>
                <c:pt idx="406">
                  <c:v>1.40599999999995</c:v>
                </c:pt>
                <c:pt idx="407">
                  <c:v>1.4069999999999501</c:v>
                </c:pt>
                <c:pt idx="408">
                  <c:v>1.40799999999995</c:v>
                </c:pt>
                <c:pt idx="409">
                  <c:v>1.4089999999999501</c:v>
                </c:pt>
                <c:pt idx="410">
                  <c:v>1.40999999999995</c:v>
                </c:pt>
                <c:pt idx="411">
                  <c:v>1.4109999999999501</c:v>
                </c:pt>
                <c:pt idx="412">
                  <c:v>1.41199999999995</c:v>
                </c:pt>
                <c:pt idx="413">
                  <c:v>1.4129999999999501</c:v>
                </c:pt>
                <c:pt idx="414">
                  <c:v>1.41399999999995</c:v>
                </c:pt>
                <c:pt idx="415">
                  <c:v>1.4149999999999501</c:v>
                </c:pt>
                <c:pt idx="416">
                  <c:v>1.41599999999995</c:v>
                </c:pt>
                <c:pt idx="417">
                  <c:v>1.4169999999999501</c:v>
                </c:pt>
                <c:pt idx="418">
                  <c:v>1.41799999999995</c:v>
                </c:pt>
                <c:pt idx="419">
                  <c:v>1.4189999999999501</c:v>
                </c:pt>
                <c:pt idx="420">
                  <c:v>1.41999999999995</c:v>
                </c:pt>
                <c:pt idx="421">
                  <c:v>1.4209999999999501</c:v>
                </c:pt>
                <c:pt idx="422">
                  <c:v>1.42199999999995</c:v>
                </c:pt>
                <c:pt idx="423">
                  <c:v>1.4229999999999501</c:v>
                </c:pt>
                <c:pt idx="424">
                  <c:v>1.42399999999995</c:v>
                </c:pt>
                <c:pt idx="425">
                  <c:v>1.4249999999999501</c:v>
                </c:pt>
                <c:pt idx="426">
                  <c:v>1.42599999999995</c:v>
                </c:pt>
                <c:pt idx="427">
                  <c:v>1.4269999999999501</c:v>
                </c:pt>
                <c:pt idx="428">
                  <c:v>1.42799999999995</c:v>
                </c:pt>
                <c:pt idx="429">
                  <c:v>1.4289999999999501</c:v>
                </c:pt>
                <c:pt idx="430">
                  <c:v>1.42999999999995</c:v>
                </c:pt>
                <c:pt idx="431">
                  <c:v>1.4309999999999501</c:v>
                </c:pt>
                <c:pt idx="432">
                  <c:v>1.43199999999995</c:v>
                </c:pt>
                <c:pt idx="433">
                  <c:v>1.4329999999999501</c:v>
                </c:pt>
                <c:pt idx="434">
                  <c:v>1.43399999999995</c:v>
                </c:pt>
                <c:pt idx="435">
                  <c:v>1.4349999999999501</c:v>
                </c:pt>
                <c:pt idx="436">
                  <c:v>1.43599999999995</c:v>
                </c:pt>
                <c:pt idx="437">
                  <c:v>1.4369999999999501</c:v>
                </c:pt>
                <c:pt idx="438">
                  <c:v>1.43799999999995</c:v>
                </c:pt>
                <c:pt idx="439">
                  <c:v>1.4389999999999501</c:v>
                </c:pt>
                <c:pt idx="440">
                  <c:v>1.43999999999995</c:v>
                </c:pt>
                <c:pt idx="441">
                  <c:v>1.4409999999999501</c:v>
                </c:pt>
                <c:pt idx="442">
                  <c:v>1.44199999999995</c:v>
                </c:pt>
                <c:pt idx="443">
                  <c:v>1.4429999999999501</c:v>
                </c:pt>
                <c:pt idx="444">
                  <c:v>1.44399999999995</c:v>
                </c:pt>
                <c:pt idx="445">
                  <c:v>1.4449999999999501</c:v>
                </c:pt>
                <c:pt idx="446">
                  <c:v>1.44599999999995</c:v>
                </c:pt>
                <c:pt idx="447">
                  <c:v>1.4469999999999501</c:v>
                </c:pt>
                <c:pt idx="448">
                  <c:v>1.44799999999995</c:v>
                </c:pt>
                <c:pt idx="449">
                  <c:v>1.4489999999999501</c:v>
                </c:pt>
                <c:pt idx="450">
                  <c:v>1.44999999999995</c:v>
                </c:pt>
                <c:pt idx="451">
                  <c:v>1.4509999999999501</c:v>
                </c:pt>
                <c:pt idx="452">
                  <c:v>1.45199999999995</c:v>
                </c:pt>
                <c:pt idx="453">
                  <c:v>1.4529999999999501</c:v>
                </c:pt>
                <c:pt idx="454">
                  <c:v>1.45399999999995</c:v>
                </c:pt>
                <c:pt idx="455">
                  <c:v>1.4549999999999399</c:v>
                </c:pt>
                <c:pt idx="456">
                  <c:v>1.45599999999994</c:v>
                </c:pt>
                <c:pt idx="457">
                  <c:v>1.4569999999999399</c:v>
                </c:pt>
                <c:pt idx="458">
                  <c:v>1.45799999999994</c:v>
                </c:pt>
                <c:pt idx="459">
                  <c:v>1.4589999999999399</c:v>
                </c:pt>
                <c:pt idx="460">
                  <c:v>1.45999999999994</c:v>
                </c:pt>
                <c:pt idx="461">
                  <c:v>1.4609999999999399</c:v>
                </c:pt>
                <c:pt idx="462">
                  <c:v>1.46199999999994</c:v>
                </c:pt>
                <c:pt idx="463">
                  <c:v>1.4629999999999399</c:v>
                </c:pt>
                <c:pt idx="464">
                  <c:v>1.46399999999994</c:v>
                </c:pt>
                <c:pt idx="465">
                  <c:v>1.4649999999999399</c:v>
                </c:pt>
                <c:pt idx="466">
                  <c:v>1.46599999999994</c:v>
                </c:pt>
                <c:pt idx="467">
                  <c:v>1.4669999999999399</c:v>
                </c:pt>
                <c:pt idx="468">
                  <c:v>1.46799999999994</c:v>
                </c:pt>
                <c:pt idx="469">
                  <c:v>1.4689999999999399</c:v>
                </c:pt>
                <c:pt idx="470">
                  <c:v>1.46999999999994</c:v>
                </c:pt>
                <c:pt idx="471">
                  <c:v>1.4709999999999399</c:v>
                </c:pt>
                <c:pt idx="472">
                  <c:v>1.47199999999994</c:v>
                </c:pt>
                <c:pt idx="473">
                  <c:v>1.4729999999999399</c:v>
                </c:pt>
                <c:pt idx="474">
                  <c:v>1.47399999999994</c:v>
                </c:pt>
                <c:pt idx="475">
                  <c:v>1.4749999999999399</c:v>
                </c:pt>
                <c:pt idx="476">
                  <c:v>1.47599999999994</c:v>
                </c:pt>
                <c:pt idx="477">
                  <c:v>1.4769999999999399</c:v>
                </c:pt>
                <c:pt idx="478">
                  <c:v>1.47799999999994</c:v>
                </c:pt>
                <c:pt idx="479">
                  <c:v>1.4789999999999399</c:v>
                </c:pt>
                <c:pt idx="480">
                  <c:v>1.47999999999994</c:v>
                </c:pt>
                <c:pt idx="481">
                  <c:v>1.4809999999999399</c:v>
                </c:pt>
                <c:pt idx="482">
                  <c:v>1.48199999999994</c:v>
                </c:pt>
                <c:pt idx="483">
                  <c:v>1.4829999999999399</c:v>
                </c:pt>
                <c:pt idx="484">
                  <c:v>1.48399999999994</c:v>
                </c:pt>
                <c:pt idx="485">
                  <c:v>1.4849999999999399</c:v>
                </c:pt>
                <c:pt idx="486">
                  <c:v>1.48599999999994</c:v>
                </c:pt>
                <c:pt idx="487">
                  <c:v>1.4869999999999399</c:v>
                </c:pt>
                <c:pt idx="488">
                  <c:v>1.48799999999994</c:v>
                </c:pt>
                <c:pt idx="489">
                  <c:v>1.4889999999999399</c:v>
                </c:pt>
                <c:pt idx="490">
                  <c:v>1.48999999999994</c:v>
                </c:pt>
                <c:pt idx="491">
                  <c:v>1.4909999999999399</c:v>
                </c:pt>
                <c:pt idx="492">
                  <c:v>1.49199999999994</c:v>
                </c:pt>
                <c:pt idx="493">
                  <c:v>1.4929999999999399</c:v>
                </c:pt>
                <c:pt idx="494">
                  <c:v>1.49399999999994</c:v>
                </c:pt>
                <c:pt idx="495">
                  <c:v>1.4949999999999399</c:v>
                </c:pt>
                <c:pt idx="496">
                  <c:v>1.49599999999994</c:v>
                </c:pt>
                <c:pt idx="497">
                  <c:v>1.4969999999999399</c:v>
                </c:pt>
                <c:pt idx="498">
                  <c:v>1.49799999999994</c:v>
                </c:pt>
                <c:pt idx="499">
                  <c:v>1.4989999999999399</c:v>
                </c:pt>
                <c:pt idx="500">
                  <c:v>1.49999999999994</c:v>
                </c:pt>
                <c:pt idx="501">
                  <c:v>1.5009999999999399</c:v>
                </c:pt>
                <c:pt idx="502">
                  <c:v>1.50199999999994</c:v>
                </c:pt>
                <c:pt idx="503">
                  <c:v>1.5029999999999399</c:v>
                </c:pt>
                <c:pt idx="504">
                  <c:v>1.5039999999999401</c:v>
                </c:pt>
                <c:pt idx="505">
                  <c:v>1.5049999999999399</c:v>
                </c:pt>
                <c:pt idx="506">
                  <c:v>1.5059999999999401</c:v>
                </c:pt>
                <c:pt idx="507">
                  <c:v>1.5069999999999399</c:v>
                </c:pt>
                <c:pt idx="508">
                  <c:v>1.5079999999999401</c:v>
                </c:pt>
                <c:pt idx="509">
                  <c:v>1.5089999999999399</c:v>
                </c:pt>
                <c:pt idx="510">
                  <c:v>1.5099999999999401</c:v>
                </c:pt>
                <c:pt idx="511">
                  <c:v>1.5109999999999399</c:v>
                </c:pt>
                <c:pt idx="512">
                  <c:v>1.5119999999999401</c:v>
                </c:pt>
                <c:pt idx="513">
                  <c:v>1.5129999999999399</c:v>
                </c:pt>
                <c:pt idx="514">
                  <c:v>1.5139999999999401</c:v>
                </c:pt>
                <c:pt idx="515">
                  <c:v>1.51499999999994</c:v>
                </c:pt>
                <c:pt idx="516">
                  <c:v>1.5159999999999401</c:v>
                </c:pt>
                <c:pt idx="517">
                  <c:v>1.51699999999994</c:v>
                </c:pt>
                <c:pt idx="518">
                  <c:v>1.5179999999999401</c:v>
                </c:pt>
                <c:pt idx="519">
                  <c:v>1.51899999999994</c:v>
                </c:pt>
                <c:pt idx="520">
                  <c:v>1.5199999999999401</c:v>
                </c:pt>
                <c:pt idx="521">
                  <c:v>1.52099999999994</c:v>
                </c:pt>
                <c:pt idx="522">
                  <c:v>1.5219999999999401</c:v>
                </c:pt>
                <c:pt idx="523">
                  <c:v>1.52299999999994</c:v>
                </c:pt>
                <c:pt idx="524">
                  <c:v>1.5239999999999401</c:v>
                </c:pt>
                <c:pt idx="525">
                  <c:v>1.52499999999994</c:v>
                </c:pt>
                <c:pt idx="526">
                  <c:v>1.5259999999999401</c:v>
                </c:pt>
                <c:pt idx="527">
                  <c:v>1.52699999999994</c:v>
                </c:pt>
                <c:pt idx="528">
                  <c:v>1.5279999999999401</c:v>
                </c:pt>
                <c:pt idx="529">
                  <c:v>1.52899999999994</c:v>
                </c:pt>
                <c:pt idx="530">
                  <c:v>1.5299999999999401</c:v>
                </c:pt>
                <c:pt idx="531">
                  <c:v>1.53099999999994</c:v>
                </c:pt>
                <c:pt idx="532">
                  <c:v>1.5319999999999401</c:v>
                </c:pt>
                <c:pt idx="533">
                  <c:v>1.53299999999994</c:v>
                </c:pt>
                <c:pt idx="534">
                  <c:v>1.5339999999999401</c:v>
                </c:pt>
                <c:pt idx="535">
                  <c:v>1.53499999999994</c:v>
                </c:pt>
                <c:pt idx="536">
                  <c:v>1.5359999999999401</c:v>
                </c:pt>
                <c:pt idx="537">
                  <c:v>1.53699999999994</c:v>
                </c:pt>
                <c:pt idx="538">
                  <c:v>1.5379999999999401</c:v>
                </c:pt>
                <c:pt idx="539">
                  <c:v>1.53899999999994</c:v>
                </c:pt>
                <c:pt idx="540">
                  <c:v>1.5399999999999401</c:v>
                </c:pt>
                <c:pt idx="541">
                  <c:v>1.54099999999994</c:v>
                </c:pt>
                <c:pt idx="542">
                  <c:v>1.5419999999999401</c:v>
                </c:pt>
                <c:pt idx="543">
                  <c:v>1.54299999999994</c:v>
                </c:pt>
                <c:pt idx="544">
                  <c:v>1.5439999999999401</c:v>
                </c:pt>
                <c:pt idx="545">
                  <c:v>1.54499999999994</c:v>
                </c:pt>
                <c:pt idx="546">
                  <c:v>1.5459999999999301</c:v>
                </c:pt>
                <c:pt idx="547">
                  <c:v>1.54699999999993</c:v>
                </c:pt>
                <c:pt idx="548">
                  <c:v>1.5479999999999301</c:v>
                </c:pt>
                <c:pt idx="549">
                  <c:v>1.54899999999993</c:v>
                </c:pt>
                <c:pt idx="550">
                  <c:v>1.5499999999999301</c:v>
                </c:pt>
                <c:pt idx="551">
                  <c:v>1.55099999999993</c:v>
                </c:pt>
                <c:pt idx="552">
                  <c:v>1.5519999999999301</c:v>
                </c:pt>
                <c:pt idx="553">
                  <c:v>1.55299999999993</c:v>
                </c:pt>
                <c:pt idx="554">
                  <c:v>1.5539999999999301</c:v>
                </c:pt>
                <c:pt idx="555">
                  <c:v>1.55499999999993</c:v>
                </c:pt>
                <c:pt idx="556">
                  <c:v>1.5559999999999301</c:v>
                </c:pt>
                <c:pt idx="557">
                  <c:v>1.55699999999993</c:v>
                </c:pt>
                <c:pt idx="558">
                  <c:v>1.5579999999999301</c:v>
                </c:pt>
                <c:pt idx="559">
                  <c:v>1.55899999999993</c:v>
                </c:pt>
                <c:pt idx="560">
                  <c:v>1.5599999999999301</c:v>
                </c:pt>
                <c:pt idx="561">
                  <c:v>1.56099999999993</c:v>
                </c:pt>
                <c:pt idx="562">
                  <c:v>1.5619999999999301</c:v>
                </c:pt>
                <c:pt idx="563">
                  <c:v>1.56299999999993</c:v>
                </c:pt>
                <c:pt idx="564">
                  <c:v>1.5639999999999299</c:v>
                </c:pt>
                <c:pt idx="565">
                  <c:v>1.56499999999993</c:v>
                </c:pt>
                <c:pt idx="566">
                  <c:v>1.5659999999999299</c:v>
                </c:pt>
                <c:pt idx="567">
                  <c:v>1.56699999999993</c:v>
                </c:pt>
                <c:pt idx="568">
                  <c:v>1.5679999999999299</c:v>
                </c:pt>
                <c:pt idx="569">
                  <c:v>1.56899999999993</c:v>
                </c:pt>
                <c:pt idx="570">
                  <c:v>1.5699999999999299</c:v>
                </c:pt>
                <c:pt idx="571">
                  <c:v>1.57099999999993</c:v>
                </c:pt>
                <c:pt idx="572">
                  <c:v>1.5719999999999299</c:v>
                </c:pt>
                <c:pt idx="573">
                  <c:v>1.57299999999993</c:v>
                </c:pt>
                <c:pt idx="574">
                  <c:v>1.5739999999999299</c:v>
                </c:pt>
                <c:pt idx="575">
                  <c:v>1.57499999999993</c:v>
                </c:pt>
                <c:pt idx="576">
                  <c:v>1.5759999999999299</c:v>
                </c:pt>
                <c:pt idx="577">
                  <c:v>1.57699999999993</c:v>
                </c:pt>
                <c:pt idx="578">
                  <c:v>1.5779999999999299</c:v>
                </c:pt>
                <c:pt idx="579">
                  <c:v>1.57899999999993</c:v>
                </c:pt>
                <c:pt idx="580">
                  <c:v>1.5799999999999299</c:v>
                </c:pt>
                <c:pt idx="581">
                  <c:v>1.58099999999993</c:v>
                </c:pt>
                <c:pt idx="582">
                  <c:v>1.5819999999999299</c:v>
                </c:pt>
                <c:pt idx="583">
                  <c:v>1.58299999999993</c:v>
                </c:pt>
                <c:pt idx="584">
                  <c:v>1.5839999999999299</c:v>
                </c:pt>
                <c:pt idx="585">
                  <c:v>1.58499999999993</c:v>
                </c:pt>
                <c:pt idx="586">
                  <c:v>1.5859999999999299</c:v>
                </c:pt>
                <c:pt idx="587">
                  <c:v>1.58699999999993</c:v>
                </c:pt>
                <c:pt idx="588">
                  <c:v>1.5879999999999299</c:v>
                </c:pt>
                <c:pt idx="589">
                  <c:v>1.58899999999993</c:v>
                </c:pt>
                <c:pt idx="590">
                  <c:v>1.5899999999999299</c:v>
                </c:pt>
                <c:pt idx="591">
                  <c:v>1.59099999999993</c:v>
                </c:pt>
                <c:pt idx="592">
                  <c:v>1.5919999999999299</c:v>
                </c:pt>
                <c:pt idx="593">
                  <c:v>1.59299999999993</c:v>
                </c:pt>
                <c:pt idx="594">
                  <c:v>1.5939999999999299</c:v>
                </c:pt>
                <c:pt idx="595">
                  <c:v>1.59499999999993</c:v>
                </c:pt>
                <c:pt idx="596">
                  <c:v>1.5959999999999299</c:v>
                </c:pt>
                <c:pt idx="597">
                  <c:v>1.59699999999993</c:v>
                </c:pt>
                <c:pt idx="598">
                  <c:v>1.5979999999999299</c:v>
                </c:pt>
                <c:pt idx="599">
                  <c:v>1.59899999999993</c:v>
                </c:pt>
                <c:pt idx="600">
                  <c:v>1.5999999999999299</c:v>
                </c:pt>
                <c:pt idx="601">
                  <c:v>1.60099999999993</c:v>
                </c:pt>
                <c:pt idx="602">
                  <c:v>1.6019999999999299</c:v>
                </c:pt>
                <c:pt idx="603">
                  <c:v>1.60299999999993</c:v>
                </c:pt>
                <c:pt idx="604">
                  <c:v>1.6039999999999299</c:v>
                </c:pt>
                <c:pt idx="605">
                  <c:v>1.60499999999993</c:v>
                </c:pt>
                <c:pt idx="606">
                  <c:v>1.6059999999999299</c:v>
                </c:pt>
                <c:pt idx="607">
                  <c:v>1.60699999999993</c:v>
                </c:pt>
                <c:pt idx="608">
                  <c:v>1.6079999999999299</c:v>
                </c:pt>
                <c:pt idx="609">
                  <c:v>1.60899999999993</c:v>
                </c:pt>
                <c:pt idx="610">
                  <c:v>1.6099999999999299</c:v>
                </c:pt>
                <c:pt idx="611">
                  <c:v>1.61099999999993</c:v>
                </c:pt>
                <c:pt idx="612">
                  <c:v>1.6119999999999299</c:v>
                </c:pt>
                <c:pt idx="613">
                  <c:v>1.61299999999993</c:v>
                </c:pt>
                <c:pt idx="614">
                  <c:v>1.6139999999999299</c:v>
                </c:pt>
                <c:pt idx="615">
                  <c:v>1.61499999999993</c:v>
                </c:pt>
                <c:pt idx="616">
                  <c:v>1.6159999999999299</c:v>
                </c:pt>
                <c:pt idx="617">
                  <c:v>1.61699999999993</c:v>
                </c:pt>
                <c:pt idx="618">
                  <c:v>1.6179999999999299</c:v>
                </c:pt>
                <c:pt idx="619">
                  <c:v>1.6189999999999301</c:v>
                </c:pt>
                <c:pt idx="620">
                  <c:v>1.6199999999999299</c:v>
                </c:pt>
                <c:pt idx="621">
                  <c:v>1.6209999999999301</c:v>
                </c:pt>
                <c:pt idx="622">
                  <c:v>1.6219999999999299</c:v>
                </c:pt>
                <c:pt idx="623">
                  <c:v>1.6229999999999301</c:v>
                </c:pt>
                <c:pt idx="624">
                  <c:v>1.6239999999999299</c:v>
                </c:pt>
                <c:pt idx="625">
                  <c:v>1.6249999999999301</c:v>
                </c:pt>
                <c:pt idx="626">
                  <c:v>1.6259999999999299</c:v>
                </c:pt>
                <c:pt idx="627">
                  <c:v>1.6269999999999301</c:v>
                </c:pt>
                <c:pt idx="628">
                  <c:v>1.6279999999999299</c:v>
                </c:pt>
                <c:pt idx="629">
                  <c:v>1.6289999999999301</c:v>
                </c:pt>
                <c:pt idx="630">
                  <c:v>1.6299999999999299</c:v>
                </c:pt>
                <c:pt idx="631">
                  <c:v>1.6309999999999301</c:v>
                </c:pt>
                <c:pt idx="632">
                  <c:v>1.63199999999993</c:v>
                </c:pt>
                <c:pt idx="633">
                  <c:v>1.6329999999999301</c:v>
                </c:pt>
                <c:pt idx="634">
                  <c:v>1.63399999999993</c:v>
                </c:pt>
                <c:pt idx="635">
                  <c:v>1.6349999999999301</c:v>
                </c:pt>
                <c:pt idx="636">
                  <c:v>1.63599999999993</c:v>
                </c:pt>
                <c:pt idx="637">
                  <c:v>1.6369999999999201</c:v>
                </c:pt>
                <c:pt idx="638">
                  <c:v>1.63799999999992</c:v>
                </c:pt>
                <c:pt idx="639">
                  <c:v>1.6389999999999201</c:v>
                </c:pt>
                <c:pt idx="640">
                  <c:v>1.63999999999992</c:v>
                </c:pt>
                <c:pt idx="641">
                  <c:v>1.6409999999999201</c:v>
                </c:pt>
                <c:pt idx="642">
                  <c:v>1.64199999999992</c:v>
                </c:pt>
                <c:pt idx="643">
                  <c:v>1.6429999999999201</c:v>
                </c:pt>
                <c:pt idx="644">
                  <c:v>1.64399999999992</c:v>
                </c:pt>
                <c:pt idx="645">
                  <c:v>1.6449999999999201</c:v>
                </c:pt>
                <c:pt idx="646">
                  <c:v>1.64599999999992</c:v>
                </c:pt>
                <c:pt idx="647">
                  <c:v>1.6469999999999201</c:v>
                </c:pt>
                <c:pt idx="648">
                  <c:v>1.64799999999992</c:v>
                </c:pt>
                <c:pt idx="649">
                  <c:v>1.6489999999999201</c:v>
                </c:pt>
                <c:pt idx="650">
                  <c:v>1.64999999999992</c:v>
                </c:pt>
                <c:pt idx="651">
                  <c:v>1.6509999999999201</c:v>
                </c:pt>
                <c:pt idx="652">
                  <c:v>1.65199999999992</c:v>
                </c:pt>
                <c:pt idx="653">
                  <c:v>1.6529999999999201</c:v>
                </c:pt>
                <c:pt idx="654">
                  <c:v>1.65399999999992</c:v>
                </c:pt>
                <c:pt idx="655">
                  <c:v>1.6549999999999201</c:v>
                </c:pt>
                <c:pt idx="656">
                  <c:v>1.65599999999992</c:v>
                </c:pt>
                <c:pt idx="657">
                  <c:v>1.6569999999999201</c:v>
                </c:pt>
                <c:pt idx="658">
                  <c:v>1.65799999999992</c:v>
                </c:pt>
                <c:pt idx="659">
                  <c:v>1.6589999999999201</c:v>
                </c:pt>
                <c:pt idx="660">
                  <c:v>1.65999999999992</c:v>
                </c:pt>
                <c:pt idx="661">
                  <c:v>1.6609999999999201</c:v>
                </c:pt>
                <c:pt idx="662">
                  <c:v>1.66199999999992</c:v>
                </c:pt>
                <c:pt idx="663">
                  <c:v>1.6629999999999201</c:v>
                </c:pt>
                <c:pt idx="664">
                  <c:v>1.66399999999992</c:v>
                </c:pt>
                <c:pt idx="665">
                  <c:v>1.6649999999999201</c:v>
                </c:pt>
                <c:pt idx="666">
                  <c:v>1.66599999999992</c:v>
                </c:pt>
                <c:pt idx="667">
                  <c:v>1.6669999999999201</c:v>
                </c:pt>
                <c:pt idx="668">
                  <c:v>1.66799999999992</c:v>
                </c:pt>
                <c:pt idx="669">
                  <c:v>1.6689999999999201</c:v>
                </c:pt>
                <c:pt idx="670">
                  <c:v>1.66999999999992</c:v>
                </c:pt>
                <c:pt idx="671">
                  <c:v>1.6709999999999201</c:v>
                </c:pt>
                <c:pt idx="672">
                  <c:v>1.67199999999992</c:v>
                </c:pt>
                <c:pt idx="673">
                  <c:v>1.6729999999999201</c:v>
                </c:pt>
                <c:pt idx="674">
                  <c:v>1.67399999999992</c:v>
                </c:pt>
                <c:pt idx="675">
                  <c:v>1.6749999999999201</c:v>
                </c:pt>
                <c:pt idx="676">
                  <c:v>1.67599999999992</c:v>
                </c:pt>
                <c:pt idx="677">
                  <c:v>1.6769999999999201</c:v>
                </c:pt>
                <c:pt idx="678">
                  <c:v>1.67799999999992</c:v>
                </c:pt>
                <c:pt idx="679">
                  <c:v>1.6789999999999199</c:v>
                </c:pt>
                <c:pt idx="680">
                  <c:v>1.67999999999992</c:v>
                </c:pt>
                <c:pt idx="681">
                  <c:v>1.6809999999999199</c:v>
                </c:pt>
                <c:pt idx="682">
                  <c:v>1.68199999999992</c:v>
                </c:pt>
                <c:pt idx="683">
                  <c:v>1.6829999999999199</c:v>
                </c:pt>
                <c:pt idx="684">
                  <c:v>1.68399999999992</c:v>
                </c:pt>
                <c:pt idx="685">
                  <c:v>1.6849999999999199</c:v>
                </c:pt>
                <c:pt idx="686">
                  <c:v>1.68599999999992</c:v>
                </c:pt>
                <c:pt idx="687">
                  <c:v>1.6869999999999199</c:v>
                </c:pt>
                <c:pt idx="688">
                  <c:v>1.68799999999992</c:v>
                </c:pt>
                <c:pt idx="689">
                  <c:v>1.6889999999999199</c:v>
                </c:pt>
                <c:pt idx="690">
                  <c:v>1.68999999999992</c:v>
                </c:pt>
                <c:pt idx="691">
                  <c:v>1.6909999999999199</c:v>
                </c:pt>
                <c:pt idx="692">
                  <c:v>1.69199999999992</c:v>
                </c:pt>
                <c:pt idx="693">
                  <c:v>1.6929999999999199</c:v>
                </c:pt>
                <c:pt idx="694">
                  <c:v>1.69399999999992</c:v>
                </c:pt>
                <c:pt idx="695">
                  <c:v>1.6949999999999199</c:v>
                </c:pt>
                <c:pt idx="696">
                  <c:v>1.69599999999992</c:v>
                </c:pt>
                <c:pt idx="697">
                  <c:v>1.6969999999999199</c:v>
                </c:pt>
                <c:pt idx="698">
                  <c:v>1.69799999999992</c:v>
                </c:pt>
                <c:pt idx="699">
                  <c:v>1.6989999999999199</c:v>
                </c:pt>
                <c:pt idx="700">
                  <c:v>1.69999999999992</c:v>
                </c:pt>
                <c:pt idx="701">
                  <c:v>1.7009999999999199</c:v>
                </c:pt>
                <c:pt idx="702">
                  <c:v>1.70199999999992</c:v>
                </c:pt>
                <c:pt idx="703">
                  <c:v>1.7029999999999199</c:v>
                </c:pt>
                <c:pt idx="704">
                  <c:v>1.70399999999992</c:v>
                </c:pt>
                <c:pt idx="705">
                  <c:v>1.7049999999999199</c:v>
                </c:pt>
                <c:pt idx="706">
                  <c:v>1.70599999999992</c:v>
                </c:pt>
                <c:pt idx="707">
                  <c:v>1.7069999999999199</c:v>
                </c:pt>
                <c:pt idx="708">
                  <c:v>1.70799999999992</c:v>
                </c:pt>
                <c:pt idx="709">
                  <c:v>1.7089999999999199</c:v>
                </c:pt>
                <c:pt idx="710">
                  <c:v>1.70999999999992</c:v>
                </c:pt>
                <c:pt idx="711">
                  <c:v>1.7109999999999199</c:v>
                </c:pt>
                <c:pt idx="712">
                  <c:v>1.71199999999992</c:v>
                </c:pt>
                <c:pt idx="713">
                  <c:v>1.7129999999999199</c:v>
                </c:pt>
                <c:pt idx="714">
                  <c:v>1.71399999999992</c:v>
                </c:pt>
                <c:pt idx="715">
                  <c:v>1.7149999999999199</c:v>
                </c:pt>
                <c:pt idx="716">
                  <c:v>1.71599999999992</c:v>
                </c:pt>
                <c:pt idx="717">
                  <c:v>1.7169999999999199</c:v>
                </c:pt>
                <c:pt idx="718">
                  <c:v>1.71799999999992</c:v>
                </c:pt>
                <c:pt idx="719">
                  <c:v>1.7189999999999199</c:v>
                </c:pt>
                <c:pt idx="720">
                  <c:v>1.71999999999992</c:v>
                </c:pt>
                <c:pt idx="721">
                  <c:v>1.7209999999999199</c:v>
                </c:pt>
                <c:pt idx="722">
                  <c:v>1.72199999999992</c:v>
                </c:pt>
                <c:pt idx="723">
                  <c:v>1.7229999999999199</c:v>
                </c:pt>
                <c:pt idx="724">
                  <c:v>1.72399999999992</c:v>
                </c:pt>
                <c:pt idx="725">
                  <c:v>1.7249999999999199</c:v>
                </c:pt>
                <c:pt idx="726">
                  <c:v>1.72599999999992</c:v>
                </c:pt>
                <c:pt idx="727">
                  <c:v>1.7269999999999199</c:v>
                </c:pt>
                <c:pt idx="728">
                  <c:v>1.7279999999999101</c:v>
                </c:pt>
                <c:pt idx="729">
                  <c:v>1.7289999999999099</c:v>
                </c:pt>
                <c:pt idx="730">
                  <c:v>1.7299999999999101</c:v>
                </c:pt>
                <c:pt idx="731">
                  <c:v>1.7309999999999099</c:v>
                </c:pt>
                <c:pt idx="732">
                  <c:v>1.7319999999999101</c:v>
                </c:pt>
                <c:pt idx="733">
                  <c:v>1.7329999999999099</c:v>
                </c:pt>
                <c:pt idx="734">
                  <c:v>1.7339999999999101</c:v>
                </c:pt>
                <c:pt idx="735">
                  <c:v>1.7349999999999099</c:v>
                </c:pt>
                <c:pt idx="736">
                  <c:v>1.7359999999999101</c:v>
                </c:pt>
                <c:pt idx="737">
                  <c:v>1.7369999999999099</c:v>
                </c:pt>
                <c:pt idx="738">
                  <c:v>1.7379999999999101</c:v>
                </c:pt>
                <c:pt idx="739">
                  <c:v>1.73899999999991</c:v>
                </c:pt>
                <c:pt idx="740">
                  <c:v>1.7399999999999101</c:v>
                </c:pt>
                <c:pt idx="741">
                  <c:v>1.74099999999991</c:v>
                </c:pt>
                <c:pt idx="742">
                  <c:v>1.7419999999999101</c:v>
                </c:pt>
                <c:pt idx="743">
                  <c:v>1.74299999999991</c:v>
                </c:pt>
                <c:pt idx="744">
                  <c:v>1.7439999999999101</c:v>
                </c:pt>
                <c:pt idx="745">
                  <c:v>1.74499999999991</c:v>
                </c:pt>
                <c:pt idx="746">
                  <c:v>1.7459999999999101</c:v>
                </c:pt>
                <c:pt idx="747">
                  <c:v>1.74699999999991</c:v>
                </c:pt>
                <c:pt idx="748">
                  <c:v>1.7479999999999101</c:v>
                </c:pt>
                <c:pt idx="749">
                  <c:v>1.74899999999991</c:v>
                </c:pt>
                <c:pt idx="750">
                  <c:v>1.7499999999999101</c:v>
                </c:pt>
                <c:pt idx="751">
                  <c:v>1.75099999999991</c:v>
                </c:pt>
                <c:pt idx="752">
                  <c:v>1.7519999999999101</c:v>
                </c:pt>
                <c:pt idx="753">
                  <c:v>1.75299999999991</c:v>
                </c:pt>
                <c:pt idx="754">
                  <c:v>1.7539999999999101</c:v>
                </c:pt>
                <c:pt idx="755">
                  <c:v>1.75499999999991</c:v>
                </c:pt>
                <c:pt idx="756">
                  <c:v>1.7559999999999101</c:v>
                </c:pt>
                <c:pt idx="757">
                  <c:v>1.75699999999991</c:v>
                </c:pt>
                <c:pt idx="758">
                  <c:v>1.7579999999999101</c:v>
                </c:pt>
                <c:pt idx="759">
                  <c:v>1.75899999999991</c:v>
                </c:pt>
                <c:pt idx="760">
                  <c:v>1.7599999999999101</c:v>
                </c:pt>
                <c:pt idx="761">
                  <c:v>1.76099999999991</c:v>
                </c:pt>
                <c:pt idx="762">
                  <c:v>1.7619999999999101</c:v>
                </c:pt>
                <c:pt idx="763">
                  <c:v>1.76299999999991</c:v>
                </c:pt>
                <c:pt idx="764">
                  <c:v>1.7639999999999101</c:v>
                </c:pt>
                <c:pt idx="765">
                  <c:v>1.76499999999991</c:v>
                </c:pt>
                <c:pt idx="766">
                  <c:v>1.7659999999999101</c:v>
                </c:pt>
                <c:pt idx="767">
                  <c:v>1.76699999999991</c:v>
                </c:pt>
                <c:pt idx="768">
                  <c:v>1.7679999999999101</c:v>
                </c:pt>
                <c:pt idx="769">
                  <c:v>1.76899999999991</c:v>
                </c:pt>
                <c:pt idx="770">
                  <c:v>1.7699999999999101</c:v>
                </c:pt>
                <c:pt idx="771">
                  <c:v>1.77099999999991</c:v>
                </c:pt>
                <c:pt idx="772">
                  <c:v>1.7719999999999101</c:v>
                </c:pt>
                <c:pt idx="773">
                  <c:v>1.77299999999991</c:v>
                </c:pt>
                <c:pt idx="774">
                  <c:v>1.7739999999999101</c:v>
                </c:pt>
                <c:pt idx="775">
                  <c:v>1.77499999999991</c:v>
                </c:pt>
                <c:pt idx="776">
                  <c:v>1.7759999999999101</c:v>
                </c:pt>
                <c:pt idx="777">
                  <c:v>1.77699999999991</c:v>
                </c:pt>
                <c:pt idx="778">
                  <c:v>1.7779999999999101</c:v>
                </c:pt>
                <c:pt idx="779">
                  <c:v>1.77899999999991</c:v>
                </c:pt>
                <c:pt idx="780">
                  <c:v>1.7799999999999101</c:v>
                </c:pt>
                <c:pt idx="781">
                  <c:v>1.78099999999991</c:v>
                </c:pt>
                <c:pt idx="782">
                  <c:v>1.7819999999999101</c:v>
                </c:pt>
                <c:pt idx="783">
                  <c:v>1.78299999999991</c:v>
                </c:pt>
                <c:pt idx="784">
                  <c:v>1.7839999999999101</c:v>
                </c:pt>
                <c:pt idx="785">
                  <c:v>1.78499999999991</c:v>
                </c:pt>
                <c:pt idx="786">
                  <c:v>1.7859999999999101</c:v>
                </c:pt>
                <c:pt idx="787">
                  <c:v>1.78699999999991</c:v>
                </c:pt>
                <c:pt idx="788">
                  <c:v>1.7879999999999101</c:v>
                </c:pt>
                <c:pt idx="789">
                  <c:v>1.78899999999991</c:v>
                </c:pt>
                <c:pt idx="790">
                  <c:v>1.7899999999999101</c:v>
                </c:pt>
                <c:pt idx="791">
                  <c:v>1.79099999999991</c:v>
                </c:pt>
                <c:pt idx="792">
                  <c:v>1.7919999999999101</c:v>
                </c:pt>
                <c:pt idx="793">
                  <c:v>1.79299999999991</c:v>
                </c:pt>
                <c:pt idx="794">
                  <c:v>1.7939999999999099</c:v>
                </c:pt>
                <c:pt idx="795">
                  <c:v>1.79499999999991</c:v>
                </c:pt>
                <c:pt idx="796">
                  <c:v>1.7959999999999099</c:v>
                </c:pt>
                <c:pt idx="797">
                  <c:v>1.79699999999991</c:v>
                </c:pt>
                <c:pt idx="798">
                  <c:v>1.7979999999999099</c:v>
                </c:pt>
                <c:pt idx="799">
                  <c:v>1.79899999999991</c:v>
                </c:pt>
                <c:pt idx="800">
                  <c:v>1.7999999999999099</c:v>
                </c:pt>
                <c:pt idx="801">
                  <c:v>1.80099999999991</c:v>
                </c:pt>
                <c:pt idx="802">
                  <c:v>1.8019999999999099</c:v>
                </c:pt>
                <c:pt idx="803">
                  <c:v>1.80299999999991</c:v>
                </c:pt>
                <c:pt idx="804">
                  <c:v>1.8039999999999099</c:v>
                </c:pt>
                <c:pt idx="805">
                  <c:v>1.80499999999991</c:v>
                </c:pt>
                <c:pt idx="806">
                  <c:v>1.8059999999999099</c:v>
                </c:pt>
                <c:pt idx="807">
                  <c:v>1.80699999999991</c:v>
                </c:pt>
                <c:pt idx="808">
                  <c:v>1.8079999999999099</c:v>
                </c:pt>
                <c:pt idx="809">
                  <c:v>1.80899999999991</c:v>
                </c:pt>
                <c:pt idx="810">
                  <c:v>1.8099999999999099</c:v>
                </c:pt>
                <c:pt idx="811">
                  <c:v>1.81099999999991</c:v>
                </c:pt>
                <c:pt idx="812">
                  <c:v>1.8119999999999099</c:v>
                </c:pt>
                <c:pt idx="813">
                  <c:v>1.81299999999991</c:v>
                </c:pt>
                <c:pt idx="814">
                  <c:v>1.8139999999999099</c:v>
                </c:pt>
                <c:pt idx="815">
                  <c:v>1.81499999999991</c:v>
                </c:pt>
                <c:pt idx="816">
                  <c:v>1.8159999999999099</c:v>
                </c:pt>
                <c:pt idx="817">
                  <c:v>1.81699999999991</c:v>
                </c:pt>
                <c:pt idx="818">
                  <c:v>1.8179999999999099</c:v>
                </c:pt>
                <c:pt idx="819">
                  <c:v>1.8189999999999</c:v>
                </c:pt>
                <c:pt idx="820">
                  <c:v>1.8199999999998999</c:v>
                </c:pt>
                <c:pt idx="821">
                  <c:v>1.8209999999999</c:v>
                </c:pt>
                <c:pt idx="822">
                  <c:v>1.8219999999998999</c:v>
                </c:pt>
                <c:pt idx="823">
                  <c:v>1.8229999999999</c:v>
                </c:pt>
                <c:pt idx="824">
                  <c:v>1.8239999999998999</c:v>
                </c:pt>
                <c:pt idx="825">
                  <c:v>1.8249999999999</c:v>
                </c:pt>
                <c:pt idx="826">
                  <c:v>1.8259999999998999</c:v>
                </c:pt>
                <c:pt idx="827">
                  <c:v>1.8269999999999</c:v>
                </c:pt>
                <c:pt idx="828">
                  <c:v>1.8279999999998999</c:v>
                </c:pt>
                <c:pt idx="829">
                  <c:v>1.8289999999999</c:v>
                </c:pt>
                <c:pt idx="830">
                  <c:v>1.8299999999998999</c:v>
                </c:pt>
                <c:pt idx="831">
                  <c:v>1.8309999999999</c:v>
                </c:pt>
                <c:pt idx="832">
                  <c:v>1.8319999999998999</c:v>
                </c:pt>
                <c:pt idx="833">
                  <c:v>1.8329999999999</c:v>
                </c:pt>
                <c:pt idx="834">
                  <c:v>1.8339999999998999</c:v>
                </c:pt>
                <c:pt idx="835">
                  <c:v>1.8349999999999</c:v>
                </c:pt>
                <c:pt idx="836">
                  <c:v>1.8359999999998999</c:v>
                </c:pt>
                <c:pt idx="837">
                  <c:v>1.8369999999999</c:v>
                </c:pt>
                <c:pt idx="838">
                  <c:v>1.8379999999998999</c:v>
                </c:pt>
                <c:pt idx="839">
                  <c:v>1.8389999999999</c:v>
                </c:pt>
                <c:pt idx="840">
                  <c:v>1.8399999999998999</c:v>
                </c:pt>
                <c:pt idx="841">
                  <c:v>1.8409999999999</c:v>
                </c:pt>
                <c:pt idx="842">
                  <c:v>1.8419999999998999</c:v>
                </c:pt>
                <c:pt idx="843">
                  <c:v>1.8429999999999001</c:v>
                </c:pt>
                <c:pt idx="844">
                  <c:v>1.8439999999998999</c:v>
                </c:pt>
                <c:pt idx="845">
                  <c:v>1.8449999999999001</c:v>
                </c:pt>
                <c:pt idx="846">
                  <c:v>1.8459999999998999</c:v>
                </c:pt>
                <c:pt idx="847">
                  <c:v>1.8469999999999001</c:v>
                </c:pt>
                <c:pt idx="848">
                  <c:v>1.8479999999998999</c:v>
                </c:pt>
                <c:pt idx="849">
                  <c:v>1.8489999999999001</c:v>
                </c:pt>
                <c:pt idx="850">
                  <c:v>1.8499999999998999</c:v>
                </c:pt>
                <c:pt idx="851">
                  <c:v>1.8509999999999001</c:v>
                </c:pt>
                <c:pt idx="852">
                  <c:v>1.8519999999998999</c:v>
                </c:pt>
                <c:pt idx="853">
                  <c:v>1.8529999999999001</c:v>
                </c:pt>
                <c:pt idx="854">
                  <c:v>1.8539999999999</c:v>
                </c:pt>
                <c:pt idx="855">
                  <c:v>1.8549999999999001</c:v>
                </c:pt>
                <c:pt idx="856">
                  <c:v>1.8559999999999</c:v>
                </c:pt>
                <c:pt idx="857">
                  <c:v>1.8569999999999001</c:v>
                </c:pt>
                <c:pt idx="858">
                  <c:v>1.8579999999999</c:v>
                </c:pt>
                <c:pt idx="859">
                  <c:v>1.8589999999999001</c:v>
                </c:pt>
                <c:pt idx="860">
                  <c:v>1.8599999999999</c:v>
                </c:pt>
                <c:pt idx="861">
                  <c:v>1.8609999999999001</c:v>
                </c:pt>
                <c:pt idx="862">
                  <c:v>1.8619999999999</c:v>
                </c:pt>
                <c:pt idx="863">
                  <c:v>1.8629999999999001</c:v>
                </c:pt>
                <c:pt idx="864">
                  <c:v>1.8639999999999</c:v>
                </c:pt>
                <c:pt idx="865">
                  <c:v>1.8649999999999001</c:v>
                </c:pt>
                <c:pt idx="866">
                  <c:v>1.8659999999999</c:v>
                </c:pt>
                <c:pt idx="867">
                  <c:v>1.8669999999999001</c:v>
                </c:pt>
                <c:pt idx="868">
                  <c:v>1.8679999999999</c:v>
                </c:pt>
                <c:pt idx="869">
                  <c:v>1.8689999999999001</c:v>
                </c:pt>
                <c:pt idx="870">
                  <c:v>1.8699999999999</c:v>
                </c:pt>
                <c:pt idx="871">
                  <c:v>1.8709999999999001</c:v>
                </c:pt>
                <c:pt idx="872">
                  <c:v>1.8719999999999</c:v>
                </c:pt>
                <c:pt idx="873">
                  <c:v>1.8729999999999001</c:v>
                </c:pt>
                <c:pt idx="874">
                  <c:v>1.8739999999999</c:v>
                </c:pt>
                <c:pt idx="875">
                  <c:v>1.8749999999999001</c:v>
                </c:pt>
                <c:pt idx="876">
                  <c:v>1.8759999999999</c:v>
                </c:pt>
                <c:pt idx="877">
                  <c:v>1.8769999999999001</c:v>
                </c:pt>
                <c:pt idx="878">
                  <c:v>1.8779999999999</c:v>
                </c:pt>
                <c:pt idx="879">
                  <c:v>1.8789999999999001</c:v>
                </c:pt>
                <c:pt idx="880">
                  <c:v>1.8799999999999</c:v>
                </c:pt>
                <c:pt idx="881">
                  <c:v>1.8809999999999001</c:v>
                </c:pt>
                <c:pt idx="882">
                  <c:v>1.8819999999999</c:v>
                </c:pt>
                <c:pt idx="883">
                  <c:v>1.8829999999999001</c:v>
                </c:pt>
                <c:pt idx="884">
                  <c:v>1.8839999999999</c:v>
                </c:pt>
                <c:pt idx="885">
                  <c:v>1.8849999999999001</c:v>
                </c:pt>
                <c:pt idx="886">
                  <c:v>1.8859999999999</c:v>
                </c:pt>
                <c:pt idx="887">
                  <c:v>1.8869999999999001</c:v>
                </c:pt>
                <c:pt idx="888">
                  <c:v>1.8879999999999</c:v>
                </c:pt>
                <c:pt idx="889">
                  <c:v>1.8889999999999001</c:v>
                </c:pt>
                <c:pt idx="890">
                  <c:v>1.8899999999999</c:v>
                </c:pt>
                <c:pt idx="891">
                  <c:v>1.8909999999999001</c:v>
                </c:pt>
                <c:pt idx="892">
                  <c:v>1.8919999999999</c:v>
                </c:pt>
                <c:pt idx="893">
                  <c:v>1.8929999999999001</c:v>
                </c:pt>
                <c:pt idx="894">
                  <c:v>1.8939999999999</c:v>
                </c:pt>
                <c:pt idx="895">
                  <c:v>1.8949999999999001</c:v>
                </c:pt>
                <c:pt idx="896">
                  <c:v>1.8959999999999</c:v>
                </c:pt>
                <c:pt idx="897">
                  <c:v>1.8969999999999001</c:v>
                </c:pt>
                <c:pt idx="898">
                  <c:v>1.8979999999999</c:v>
                </c:pt>
                <c:pt idx="899">
                  <c:v>1.8989999999999001</c:v>
                </c:pt>
                <c:pt idx="900">
                  <c:v>1.8999999999999</c:v>
                </c:pt>
                <c:pt idx="901">
                  <c:v>1.9009999999999001</c:v>
                </c:pt>
                <c:pt idx="902">
                  <c:v>1.9019999999999</c:v>
                </c:pt>
                <c:pt idx="903">
                  <c:v>1.9029999999999001</c:v>
                </c:pt>
                <c:pt idx="904">
                  <c:v>1.9039999999999</c:v>
                </c:pt>
                <c:pt idx="905">
                  <c:v>1.9049999999999001</c:v>
                </c:pt>
                <c:pt idx="906">
                  <c:v>1.9059999999999</c:v>
                </c:pt>
                <c:pt idx="907">
                  <c:v>1.9069999999999001</c:v>
                </c:pt>
                <c:pt idx="908">
                  <c:v>1.9079999999999</c:v>
                </c:pt>
                <c:pt idx="909">
                  <c:v>1.9089999999998899</c:v>
                </c:pt>
                <c:pt idx="910">
                  <c:v>1.90999999999989</c:v>
                </c:pt>
                <c:pt idx="911">
                  <c:v>1.9109999999998899</c:v>
                </c:pt>
                <c:pt idx="912">
                  <c:v>1.91199999999989</c:v>
                </c:pt>
                <c:pt idx="913">
                  <c:v>1.9129999999998899</c:v>
                </c:pt>
                <c:pt idx="914">
                  <c:v>1.91399999999989</c:v>
                </c:pt>
                <c:pt idx="915">
                  <c:v>1.9149999999998899</c:v>
                </c:pt>
                <c:pt idx="916">
                  <c:v>1.91599999999989</c:v>
                </c:pt>
                <c:pt idx="917">
                  <c:v>1.9169999999998899</c:v>
                </c:pt>
                <c:pt idx="918">
                  <c:v>1.91799999999989</c:v>
                </c:pt>
                <c:pt idx="919">
                  <c:v>1.9189999999998899</c:v>
                </c:pt>
                <c:pt idx="920">
                  <c:v>1.91999999999989</c:v>
                </c:pt>
                <c:pt idx="921">
                  <c:v>1.9209999999998899</c:v>
                </c:pt>
                <c:pt idx="922">
                  <c:v>1.92199999999989</c:v>
                </c:pt>
                <c:pt idx="923">
                  <c:v>1.9229999999998899</c:v>
                </c:pt>
                <c:pt idx="924">
                  <c:v>1.92399999999989</c:v>
                </c:pt>
                <c:pt idx="925">
                  <c:v>1.9249999999998899</c:v>
                </c:pt>
                <c:pt idx="926">
                  <c:v>1.92599999999989</c:v>
                </c:pt>
                <c:pt idx="927">
                  <c:v>1.9269999999998899</c:v>
                </c:pt>
                <c:pt idx="928">
                  <c:v>1.92799999999989</c:v>
                </c:pt>
                <c:pt idx="929">
                  <c:v>1.9289999999998899</c:v>
                </c:pt>
                <c:pt idx="930">
                  <c:v>1.92999999999989</c:v>
                </c:pt>
                <c:pt idx="931">
                  <c:v>1.9309999999998899</c:v>
                </c:pt>
                <c:pt idx="932">
                  <c:v>1.93199999999989</c:v>
                </c:pt>
                <c:pt idx="933">
                  <c:v>1.9329999999998899</c:v>
                </c:pt>
                <c:pt idx="934">
                  <c:v>1.93399999999989</c:v>
                </c:pt>
                <c:pt idx="935">
                  <c:v>1.9349999999998899</c:v>
                </c:pt>
                <c:pt idx="936">
                  <c:v>1.93599999999989</c:v>
                </c:pt>
                <c:pt idx="937">
                  <c:v>1.9369999999998899</c:v>
                </c:pt>
                <c:pt idx="938">
                  <c:v>1.93799999999989</c:v>
                </c:pt>
                <c:pt idx="939">
                  <c:v>1.9389999999998899</c:v>
                </c:pt>
                <c:pt idx="940">
                  <c:v>1.93999999999989</c:v>
                </c:pt>
                <c:pt idx="941">
                  <c:v>1.9409999999998899</c:v>
                </c:pt>
                <c:pt idx="942">
                  <c:v>1.94199999999989</c:v>
                </c:pt>
                <c:pt idx="943">
                  <c:v>1.9429999999998899</c:v>
                </c:pt>
                <c:pt idx="944">
                  <c:v>1.94399999999989</c:v>
                </c:pt>
                <c:pt idx="945">
                  <c:v>1.9449999999998899</c:v>
                </c:pt>
                <c:pt idx="946">
                  <c:v>1.94599999999989</c:v>
                </c:pt>
                <c:pt idx="947">
                  <c:v>1.9469999999998899</c:v>
                </c:pt>
                <c:pt idx="948">
                  <c:v>1.94799999999989</c:v>
                </c:pt>
                <c:pt idx="949">
                  <c:v>1.9489999999998899</c:v>
                </c:pt>
                <c:pt idx="950">
                  <c:v>1.94999999999989</c:v>
                </c:pt>
                <c:pt idx="951">
                  <c:v>1.9509999999998899</c:v>
                </c:pt>
                <c:pt idx="952">
                  <c:v>1.95199999999989</c:v>
                </c:pt>
                <c:pt idx="953">
                  <c:v>1.9529999999998899</c:v>
                </c:pt>
                <c:pt idx="954">
                  <c:v>1.95399999999989</c:v>
                </c:pt>
                <c:pt idx="955">
                  <c:v>1.9549999999998899</c:v>
                </c:pt>
                <c:pt idx="956">
                  <c:v>1.95599999999989</c:v>
                </c:pt>
                <c:pt idx="957">
                  <c:v>1.9569999999998899</c:v>
                </c:pt>
                <c:pt idx="958">
                  <c:v>1.9579999999998901</c:v>
                </c:pt>
                <c:pt idx="959">
                  <c:v>1.9589999999998899</c:v>
                </c:pt>
                <c:pt idx="960">
                  <c:v>1.9599999999998901</c:v>
                </c:pt>
                <c:pt idx="961">
                  <c:v>1.9609999999998899</c:v>
                </c:pt>
                <c:pt idx="962">
                  <c:v>1.9619999999998901</c:v>
                </c:pt>
                <c:pt idx="963">
                  <c:v>1.9629999999998899</c:v>
                </c:pt>
                <c:pt idx="964">
                  <c:v>1.9639999999998901</c:v>
                </c:pt>
                <c:pt idx="965">
                  <c:v>1.9649999999998899</c:v>
                </c:pt>
                <c:pt idx="966">
                  <c:v>1.9659999999998901</c:v>
                </c:pt>
                <c:pt idx="967">
                  <c:v>1.9669999999998899</c:v>
                </c:pt>
                <c:pt idx="968">
                  <c:v>1.9679999999998901</c:v>
                </c:pt>
                <c:pt idx="969">
                  <c:v>1.9689999999998899</c:v>
                </c:pt>
                <c:pt idx="970">
                  <c:v>1.9699999999998901</c:v>
                </c:pt>
                <c:pt idx="971">
                  <c:v>1.97099999999989</c:v>
                </c:pt>
                <c:pt idx="972">
                  <c:v>1.9719999999998901</c:v>
                </c:pt>
                <c:pt idx="973">
                  <c:v>1.97299999999989</c:v>
                </c:pt>
                <c:pt idx="974">
                  <c:v>1.9739999999998901</c:v>
                </c:pt>
                <c:pt idx="975">
                  <c:v>1.97499999999989</c:v>
                </c:pt>
                <c:pt idx="976">
                  <c:v>1.9759999999998901</c:v>
                </c:pt>
                <c:pt idx="977">
                  <c:v>1.97699999999989</c:v>
                </c:pt>
                <c:pt idx="978">
                  <c:v>1.9779999999998901</c:v>
                </c:pt>
                <c:pt idx="979">
                  <c:v>1.97899999999989</c:v>
                </c:pt>
                <c:pt idx="980">
                  <c:v>1.9799999999998901</c:v>
                </c:pt>
                <c:pt idx="981">
                  <c:v>1.98099999999989</c:v>
                </c:pt>
                <c:pt idx="982">
                  <c:v>1.9819999999998901</c:v>
                </c:pt>
                <c:pt idx="983">
                  <c:v>1.98299999999989</c:v>
                </c:pt>
                <c:pt idx="984">
                  <c:v>1.9839999999998901</c:v>
                </c:pt>
                <c:pt idx="985">
                  <c:v>1.98499999999989</c:v>
                </c:pt>
                <c:pt idx="986">
                  <c:v>1.9859999999998901</c:v>
                </c:pt>
                <c:pt idx="987">
                  <c:v>1.98699999999989</c:v>
                </c:pt>
                <c:pt idx="988">
                  <c:v>1.9879999999998901</c:v>
                </c:pt>
                <c:pt idx="989">
                  <c:v>1.98899999999989</c:v>
                </c:pt>
                <c:pt idx="990">
                  <c:v>1.9899999999998901</c:v>
                </c:pt>
                <c:pt idx="991">
                  <c:v>1.99099999999989</c:v>
                </c:pt>
                <c:pt idx="992">
                  <c:v>1.9919999999998901</c:v>
                </c:pt>
                <c:pt idx="993">
                  <c:v>1.99299999999989</c:v>
                </c:pt>
                <c:pt idx="994">
                  <c:v>1.9939999999998901</c:v>
                </c:pt>
                <c:pt idx="995">
                  <c:v>1.99499999999989</c:v>
                </c:pt>
                <c:pt idx="996">
                  <c:v>1.9959999999998901</c:v>
                </c:pt>
                <c:pt idx="997">
                  <c:v>1.99699999999989</c:v>
                </c:pt>
                <c:pt idx="998">
                  <c:v>1.9979999999998901</c:v>
                </c:pt>
                <c:pt idx="999">
                  <c:v>1.99899999999989</c:v>
                </c:pt>
              </c:numCache>
            </c:numRef>
          </c:cat>
          <c:val>
            <c:numRef>
              <c:f>Plan1!$F$2:$F$1001</c:f>
              <c:numCache>
                <c:formatCode>General</c:formatCode>
                <c:ptCount val="1000"/>
                <c:pt idx="0">
                  <c:v>336</c:v>
                </c:pt>
                <c:pt idx="1">
                  <c:v>335</c:v>
                </c:pt>
                <c:pt idx="2">
                  <c:v>335</c:v>
                </c:pt>
                <c:pt idx="3">
                  <c:v>334</c:v>
                </c:pt>
                <c:pt idx="4">
                  <c:v>333</c:v>
                </c:pt>
                <c:pt idx="5">
                  <c:v>333</c:v>
                </c:pt>
                <c:pt idx="6">
                  <c:v>332</c:v>
                </c:pt>
                <c:pt idx="7">
                  <c:v>331</c:v>
                </c:pt>
                <c:pt idx="8">
                  <c:v>331</c:v>
                </c:pt>
                <c:pt idx="9">
                  <c:v>330</c:v>
                </c:pt>
                <c:pt idx="10">
                  <c:v>329</c:v>
                </c:pt>
                <c:pt idx="11">
                  <c:v>329</c:v>
                </c:pt>
                <c:pt idx="12">
                  <c:v>328</c:v>
                </c:pt>
                <c:pt idx="13">
                  <c:v>328</c:v>
                </c:pt>
                <c:pt idx="14">
                  <c:v>327</c:v>
                </c:pt>
                <c:pt idx="15">
                  <c:v>326</c:v>
                </c:pt>
                <c:pt idx="16">
                  <c:v>326</c:v>
                </c:pt>
                <c:pt idx="17">
                  <c:v>325</c:v>
                </c:pt>
                <c:pt idx="18">
                  <c:v>324</c:v>
                </c:pt>
                <c:pt idx="19">
                  <c:v>324</c:v>
                </c:pt>
                <c:pt idx="20">
                  <c:v>323</c:v>
                </c:pt>
                <c:pt idx="21">
                  <c:v>322</c:v>
                </c:pt>
                <c:pt idx="22">
                  <c:v>322</c:v>
                </c:pt>
                <c:pt idx="23">
                  <c:v>321</c:v>
                </c:pt>
                <c:pt idx="24">
                  <c:v>320</c:v>
                </c:pt>
                <c:pt idx="25">
                  <c:v>320</c:v>
                </c:pt>
                <c:pt idx="26">
                  <c:v>319</c:v>
                </c:pt>
                <c:pt idx="27">
                  <c:v>318</c:v>
                </c:pt>
                <c:pt idx="28">
                  <c:v>318</c:v>
                </c:pt>
                <c:pt idx="29">
                  <c:v>317</c:v>
                </c:pt>
                <c:pt idx="30">
                  <c:v>317</c:v>
                </c:pt>
                <c:pt idx="31">
                  <c:v>316</c:v>
                </c:pt>
                <c:pt idx="32">
                  <c:v>315</c:v>
                </c:pt>
                <c:pt idx="33">
                  <c:v>315</c:v>
                </c:pt>
                <c:pt idx="34">
                  <c:v>314</c:v>
                </c:pt>
                <c:pt idx="35">
                  <c:v>313</c:v>
                </c:pt>
                <c:pt idx="36">
                  <c:v>313</c:v>
                </c:pt>
                <c:pt idx="37">
                  <c:v>312</c:v>
                </c:pt>
                <c:pt idx="38">
                  <c:v>311</c:v>
                </c:pt>
                <c:pt idx="39">
                  <c:v>311</c:v>
                </c:pt>
                <c:pt idx="40">
                  <c:v>310</c:v>
                </c:pt>
                <c:pt idx="41">
                  <c:v>310</c:v>
                </c:pt>
                <c:pt idx="42">
                  <c:v>309</c:v>
                </c:pt>
                <c:pt idx="43">
                  <c:v>308</c:v>
                </c:pt>
                <c:pt idx="44">
                  <c:v>308</c:v>
                </c:pt>
                <c:pt idx="45">
                  <c:v>307</c:v>
                </c:pt>
                <c:pt idx="46">
                  <c:v>307</c:v>
                </c:pt>
                <c:pt idx="47">
                  <c:v>306</c:v>
                </c:pt>
                <c:pt idx="48">
                  <c:v>305</c:v>
                </c:pt>
                <c:pt idx="49">
                  <c:v>305</c:v>
                </c:pt>
                <c:pt idx="50">
                  <c:v>304</c:v>
                </c:pt>
                <c:pt idx="51">
                  <c:v>303</c:v>
                </c:pt>
                <c:pt idx="52">
                  <c:v>303</c:v>
                </c:pt>
                <c:pt idx="53">
                  <c:v>302</c:v>
                </c:pt>
                <c:pt idx="54">
                  <c:v>302</c:v>
                </c:pt>
                <c:pt idx="55">
                  <c:v>301</c:v>
                </c:pt>
                <c:pt idx="56">
                  <c:v>300</c:v>
                </c:pt>
                <c:pt idx="57">
                  <c:v>300</c:v>
                </c:pt>
                <c:pt idx="58">
                  <c:v>299</c:v>
                </c:pt>
                <c:pt idx="59">
                  <c:v>299</c:v>
                </c:pt>
                <c:pt idx="60">
                  <c:v>298</c:v>
                </c:pt>
                <c:pt idx="61">
                  <c:v>297</c:v>
                </c:pt>
                <c:pt idx="62">
                  <c:v>297</c:v>
                </c:pt>
                <c:pt idx="63">
                  <c:v>296</c:v>
                </c:pt>
                <c:pt idx="64">
                  <c:v>296</c:v>
                </c:pt>
                <c:pt idx="65">
                  <c:v>295</c:v>
                </c:pt>
                <c:pt idx="66">
                  <c:v>294</c:v>
                </c:pt>
                <c:pt idx="67">
                  <c:v>294</c:v>
                </c:pt>
                <c:pt idx="68">
                  <c:v>293</c:v>
                </c:pt>
                <c:pt idx="69">
                  <c:v>293</c:v>
                </c:pt>
                <c:pt idx="70">
                  <c:v>292</c:v>
                </c:pt>
                <c:pt idx="71">
                  <c:v>291</c:v>
                </c:pt>
                <c:pt idx="72">
                  <c:v>291</c:v>
                </c:pt>
                <c:pt idx="73">
                  <c:v>290</c:v>
                </c:pt>
                <c:pt idx="74">
                  <c:v>290</c:v>
                </c:pt>
                <c:pt idx="75">
                  <c:v>289</c:v>
                </c:pt>
                <c:pt idx="76">
                  <c:v>288</c:v>
                </c:pt>
                <c:pt idx="77">
                  <c:v>288</c:v>
                </c:pt>
                <c:pt idx="78">
                  <c:v>287</c:v>
                </c:pt>
                <c:pt idx="79">
                  <c:v>287</c:v>
                </c:pt>
                <c:pt idx="80">
                  <c:v>286</c:v>
                </c:pt>
                <c:pt idx="81">
                  <c:v>286</c:v>
                </c:pt>
                <c:pt idx="82">
                  <c:v>285</c:v>
                </c:pt>
                <c:pt idx="83">
                  <c:v>284</c:v>
                </c:pt>
                <c:pt idx="84">
                  <c:v>284</c:v>
                </c:pt>
                <c:pt idx="85">
                  <c:v>283</c:v>
                </c:pt>
                <c:pt idx="86">
                  <c:v>283</c:v>
                </c:pt>
                <c:pt idx="87">
                  <c:v>282</c:v>
                </c:pt>
                <c:pt idx="88">
                  <c:v>282</c:v>
                </c:pt>
                <c:pt idx="89">
                  <c:v>281</c:v>
                </c:pt>
                <c:pt idx="90">
                  <c:v>280</c:v>
                </c:pt>
                <c:pt idx="91">
                  <c:v>280</c:v>
                </c:pt>
                <c:pt idx="92">
                  <c:v>279</c:v>
                </c:pt>
                <c:pt idx="93">
                  <c:v>279</c:v>
                </c:pt>
                <c:pt idx="94">
                  <c:v>278</c:v>
                </c:pt>
                <c:pt idx="95">
                  <c:v>278</c:v>
                </c:pt>
                <c:pt idx="96">
                  <c:v>277</c:v>
                </c:pt>
                <c:pt idx="97">
                  <c:v>276</c:v>
                </c:pt>
                <c:pt idx="98">
                  <c:v>276</c:v>
                </c:pt>
                <c:pt idx="99">
                  <c:v>275</c:v>
                </c:pt>
                <c:pt idx="100">
                  <c:v>275</c:v>
                </c:pt>
                <c:pt idx="101">
                  <c:v>274</c:v>
                </c:pt>
                <c:pt idx="102">
                  <c:v>274</c:v>
                </c:pt>
                <c:pt idx="103">
                  <c:v>273</c:v>
                </c:pt>
                <c:pt idx="104">
                  <c:v>272</c:v>
                </c:pt>
                <c:pt idx="105">
                  <c:v>272</c:v>
                </c:pt>
                <c:pt idx="106">
                  <c:v>271</c:v>
                </c:pt>
                <c:pt idx="107">
                  <c:v>271</c:v>
                </c:pt>
                <c:pt idx="108">
                  <c:v>270</c:v>
                </c:pt>
                <c:pt idx="109">
                  <c:v>270</c:v>
                </c:pt>
                <c:pt idx="110">
                  <c:v>269</c:v>
                </c:pt>
                <c:pt idx="111">
                  <c:v>269</c:v>
                </c:pt>
                <c:pt idx="112">
                  <c:v>268</c:v>
                </c:pt>
                <c:pt idx="113">
                  <c:v>267</c:v>
                </c:pt>
                <c:pt idx="114">
                  <c:v>267</c:v>
                </c:pt>
                <c:pt idx="115">
                  <c:v>266</c:v>
                </c:pt>
                <c:pt idx="116">
                  <c:v>266</c:v>
                </c:pt>
                <c:pt idx="117">
                  <c:v>265</c:v>
                </c:pt>
                <c:pt idx="118">
                  <c:v>265</c:v>
                </c:pt>
                <c:pt idx="119">
                  <c:v>264</c:v>
                </c:pt>
                <c:pt idx="120">
                  <c:v>264</c:v>
                </c:pt>
                <c:pt idx="121">
                  <c:v>263</c:v>
                </c:pt>
                <c:pt idx="122">
                  <c:v>263</c:v>
                </c:pt>
                <c:pt idx="123">
                  <c:v>262</c:v>
                </c:pt>
                <c:pt idx="124">
                  <c:v>261</c:v>
                </c:pt>
                <c:pt idx="125">
                  <c:v>261</c:v>
                </c:pt>
                <c:pt idx="126">
                  <c:v>260</c:v>
                </c:pt>
                <c:pt idx="127">
                  <c:v>260</c:v>
                </c:pt>
                <c:pt idx="128">
                  <c:v>259</c:v>
                </c:pt>
                <c:pt idx="129">
                  <c:v>259</c:v>
                </c:pt>
                <c:pt idx="130">
                  <c:v>258</c:v>
                </c:pt>
                <c:pt idx="131">
                  <c:v>258</c:v>
                </c:pt>
                <c:pt idx="132">
                  <c:v>257</c:v>
                </c:pt>
                <c:pt idx="133">
                  <c:v>257</c:v>
                </c:pt>
                <c:pt idx="134">
                  <c:v>256</c:v>
                </c:pt>
                <c:pt idx="135">
                  <c:v>256</c:v>
                </c:pt>
                <c:pt idx="136">
                  <c:v>255</c:v>
                </c:pt>
                <c:pt idx="137">
                  <c:v>255</c:v>
                </c:pt>
                <c:pt idx="138">
                  <c:v>254</c:v>
                </c:pt>
                <c:pt idx="139">
                  <c:v>253</c:v>
                </c:pt>
                <c:pt idx="140">
                  <c:v>253</c:v>
                </c:pt>
                <c:pt idx="141">
                  <c:v>252</c:v>
                </c:pt>
                <c:pt idx="142">
                  <c:v>252</c:v>
                </c:pt>
                <c:pt idx="143">
                  <c:v>251</c:v>
                </c:pt>
                <c:pt idx="144">
                  <c:v>251</c:v>
                </c:pt>
                <c:pt idx="145">
                  <c:v>250</c:v>
                </c:pt>
                <c:pt idx="146">
                  <c:v>250</c:v>
                </c:pt>
                <c:pt idx="147">
                  <c:v>249</c:v>
                </c:pt>
                <c:pt idx="148">
                  <c:v>249</c:v>
                </c:pt>
                <c:pt idx="149">
                  <c:v>248</c:v>
                </c:pt>
                <c:pt idx="150">
                  <c:v>248</c:v>
                </c:pt>
                <c:pt idx="151">
                  <c:v>247</c:v>
                </c:pt>
                <c:pt idx="152">
                  <c:v>247</c:v>
                </c:pt>
                <c:pt idx="153">
                  <c:v>246</c:v>
                </c:pt>
                <c:pt idx="154">
                  <c:v>246</c:v>
                </c:pt>
                <c:pt idx="155">
                  <c:v>245</c:v>
                </c:pt>
                <c:pt idx="156">
                  <c:v>245</c:v>
                </c:pt>
                <c:pt idx="157">
                  <c:v>244</c:v>
                </c:pt>
                <c:pt idx="158">
                  <c:v>244</c:v>
                </c:pt>
                <c:pt idx="159">
                  <c:v>243</c:v>
                </c:pt>
                <c:pt idx="160">
                  <c:v>243</c:v>
                </c:pt>
                <c:pt idx="161">
                  <c:v>242</c:v>
                </c:pt>
                <c:pt idx="162">
                  <c:v>242</c:v>
                </c:pt>
                <c:pt idx="163">
                  <c:v>241</c:v>
                </c:pt>
                <c:pt idx="164">
                  <c:v>241</c:v>
                </c:pt>
                <c:pt idx="165">
                  <c:v>240</c:v>
                </c:pt>
                <c:pt idx="166">
                  <c:v>240</c:v>
                </c:pt>
                <c:pt idx="167">
                  <c:v>239</c:v>
                </c:pt>
                <c:pt idx="168">
                  <c:v>239</c:v>
                </c:pt>
                <c:pt idx="169">
                  <c:v>238</c:v>
                </c:pt>
                <c:pt idx="170">
                  <c:v>238</c:v>
                </c:pt>
                <c:pt idx="171">
                  <c:v>237</c:v>
                </c:pt>
                <c:pt idx="172">
                  <c:v>237</c:v>
                </c:pt>
                <c:pt idx="173">
                  <c:v>236</c:v>
                </c:pt>
                <c:pt idx="174">
                  <c:v>236</c:v>
                </c:pt>
                <c:pt idx="175">
                  <c:v>235</c:v>
                </c:pt>
                <c:pt idx="176">
                  <c:v>235</c:v>
                </c:pt>
                <c:pt idx="177">
                  <c:v>234</c:v>
                </c:pt>
                <c:pt idx="178">
                  <c:v>234</c:v>
                </c:pt>
                <c:pt idx="179">
                  <c:v>233</c:v>
                </c:pt>
                <c:pt idx="180">
                  <c:v>233</c:v>
                </c:pt>
                <c:pt idx="181">
                  <c:v>232</c:v>
                </c:pt>
                <c:pt idx="182">
                  <c:v>232</c:v>
                </c:pt>
                <c:pt idx="183">
                  <c:v>231</c:v>
                </c:pt>
                <c:pt idx="184">
                  <c:v>231</c:v>
                </c:pt>
                <c:pt idx="185">
                  <c:v>230</c:v>
                </c:pt>
                <c:pt idx="186">
                  <c:v>230</c:v>
                </c:pt>
                <c:pt idx="187">
                  <c:v>229</c:v>
                </c:pt>
                <c:pt idx="188">
                  <c:v>229</c:v>
                </c:pt>
                <c:pt idx="189">
                  <c:v>228</c:v>
                </c:pt>
                <c:pt idx="190">
                  <c:v>228</c:v>
                </c:pt>
                <c:pt idx="191">
                  <c:v>227</c:v>
                </c:pt>
                <c:pt idx="192">
                  <c:v>227</c:v>
                </c:pt>
                <c:pt idx="193">
                  <c:v>226</c:v>
                </c:pt>
                <c:pt idx="194">
                  <c:v>226</c:v>
                </c:pt>
                <c:pt idx="195">
                  <c:v>225</c:v>
                </c:pt>
                <c:pt idx="196">
                  <c:v>225</c:v>
                </c:pt>
                <c:pt idx="197">
                  <c:v>224</c:v>
                </c:pt>
                <c:pt idx="198">
                  <c:v>224</c:v>
                </c:pt>
                <c:pt idx="199">
                  <c:v>223</c:v>
                </c:pt>
                <c:pt idx="200">
                  <c:v>223</c:v>
                </c:pt>
                <c:pt idx="201">
                  <c:v>222</c:v>
                </c:pt>
                <c:pt idx="202">
                  <c:v>222</c:v>
                </c:pt>
                <c:pt idx="203">
                  <c:v>221</c:v>
                </c:pt>
                <c:pt idx="204">
                  <c:v>221</c:v>
                </c:pt>
                <c:pt idx="205">
                  <c:v>220</c:v>
                </c:pt>
                <c:pt idx="206">
                  <c:v>220</c:v>
                </c:pt>
                <c:pt idx="207">
                  <c:v>219</c:v>
                </c:pt>
                <c:pt idx="208">
                  <c:v>219</c:v>
                </c:pt>
                <c:pt idx="209">
                  <c:v>219</c:v>
                </c:pt>
                <c:pt idx="210">
                  <c:v>218</c:v>
                </c:pt>
                <c:pt idx="211">
                  <c:v>218</c:v>
                </c:pt>
                <c:pt idx="212">
                  <c:v>217</c:v>
                </c:pt>
                <c:pt idx="213">
                  <c:v>217</c:v>
                </c:pt>
                <c:pt idx="214">
                  <c:v>216</c:v>
                </c:pt>
                <c:pt idx="215">
                  <c:v>216</c:v>
                </c:pt>
                <c:pt idx="216">
                  <c:v>215</c:v>
                </c:pt>
                <c:pt idx="217">
                  <c:v>215</c:v>
                </c:pt>
                <c:pt idx="218">
                  <c:v>214</c:v>
                </c:pt>
                <c:pt idx="219">
                  <c:v>214</c:v>
                </c:pt>
                <c:pt idx="220">
                  <c:v>213</c:v>
                </c:pt>
                <c:pt idx="221">
                  <c:v>213</c:v>
                </c:pt>
                <c:pt idx="222">
                  <c:v>212</c:v>
                </c:pt>
                <c:pt idx="223">
                  <c:v>212</c:v>
                </c:pt>
                <c:pt idx="224">
                  <c:v>211</c:v>
                </c:pt>
                <c:pt idx="225">
                  <c:v>211</c:v>
                </c:pt>
                <c:pt idx="226">
                  <c:v>211</c:v>
                </c:pt>
                <c:pt idx="227">
                  <c:v>210</c:v>
                </c:pt>
                <c:pt idx="228">
                  <c:v>210</c:v>
                </c:pt>
                <c:pt idx="229">
                  <c:v>209</c:v>
                </c:pt>
                <c:pt idx="230">
                  <c:v>209</c:v>
                </c:pt>
                <c:pt idx="231">
                  <c:v>208</c:v>
                </c:pt>
                <c:pt idx="232">
                  <c:v>208</c:v>
                </c:pt>
                <c:pt idx="233">
                  <c:v>207</c:v>
                </c:pt>
                <c:pt idx="234">
                  <c:v>207</c:v>
                </c:pt>
                <c:pt idx="235">
                  <c:v>206</c:v>
                </c:pt>
                <c:pt idx="236">
                  <c:v>206</c:v>
                </c:pt>
                <c:pt idx="237">
                  <c:v>206</c:v>
                </c:pt>
                <c:pt idx="238">
                  <c:v>205</c:v>
                </c:pt>
                <c:pt idx="239">
                  <c:v>205</c:v>
                </c:pt>
                <c:pt idx="240">
                  <c:v>204</c:v>
                </c:pt>
                <c:pt idx="241">
                  <c:v>204</c:v>
                </c:pt>
                <c:pt idx="242">
                  <c:v>203</c:v>
                </c:pt>
                <c:pt idx="243">
                  <c:v>203</c:v>
                </c:pt>
                <c:pt idx="244">
                  <c:v>202</c:v>
                </c:pt>
                <c:pt idx="245">
                  <c:v>202</c:v>
                </c:pt>
                <c:pt idx="246">
                  <c:v>201</c:v>
                </c:pt>
                <c:pt idx="247">
                  <c:v>201</c:v>
                </c:pt>
                <c:pt idx="248">
                  <c:v>201</c:v>
                </c:pt>
                <c:pt idx="249">
                  <c:v>200</c:v>
                </c:pt>
                <c:pt idx="250">
                  <c:v>200</c:v>
                </c:pt>
                <c:pt idx="251">
                  <c:v>199</c:v>
                </c:pt>
                <c:pt idx="252">
                  <c:v>199</c:v>
                </c:pt>
                <c:pt idx="253">
                  <c:v>198</c:v>
                </c:pt>
                <c:pt idx="254">
                  <c:v>198</c:v>
                </c:pt>
                <c:pt idx="255">
                  <c:v>197</c:v>
                </c:pt>
                <c:pt idx="256">
                  <c:v>197</c:v>
                </c:pt>
                <c:pt idx="257">
                  <c:v>197</c:v>
                </c:pt>
                <c:pt idx="258">
                  <c:v>196</c:v>
                </c:pt>
                <c:pt idx="259">
                  <c:v>196</c:v>
                </c:pt>
                <c:pt idx="260">
                  <c:v>195</c:v>
                </c:pt>
                <c:pt idx="261">
                  <c:v>195</c:v>
                </c:pt>
                <c:pt idx="262">
                  <c:v>194</c:v>
                </c:pt>
                <c:pt idx="263">
                  <c:v>194</c:v>
                </c:pt>
                <c:pt idx="264">
                  <c:v>193</c:v>
                </c:pt>
                <c:pt idx="265">
                  <c:v>193</c:v>
                </c:pt>
                <c:pt idx="266">
                  <c:v>193</c:v>
                </c:pt>
                <c:pt idx="267">
                  <c:v>192</c:v>
                </c:pt>
                <c:pt idx="268">
                  <c:v>192</c:v>
                </c:pt>
                <c:pt idx="269">
                  <c:v>191</c:v>
                </c:pt>
                <c:pt idx="270">
                  <c:v>191</c:v>
                </c:pt>
                <c:pt idx="271">
                  <c:v>190</c:v>
                </c:pt>
                <c:pt idx="272">
                  <c:v>190</c:v>
                </c:pt>
                <c:pt idx="273">
                  <c:v>190</c:v>
                </c:pt>
                <c:pt idx="274">
                  <c:v>189</c:v>
                </c:pt>
                <c:pt idx="275">
                  <c:v>189</c:v>
                </c:pt>
                <c:pt idx="276">
                  <c:v>188</c:v>
                </c:pt>
                <c:pt idx="277">
                  <c:v>188</c:v>
                </c:pt>
                <c:pt idx="278">
                  <c:v>187</c:v>
                </c:pt>
                <c:pt idx="279">
                  <c:v>187</c:v>
                </c:pt>
                <c:pt idx="280">
                  <c:v>186</c:v>
                </c:pt>
                <c:pt idx="281">
                  <c:v>186</c:v>
                </c:pt>
                <c:pt idx="282">
                  <c:v>186</c:v>
                </c:pt>
                <c:pt idx="283">
                  <c:v>185</c:v>
                </c:pt>
                <c:pt idx="284">
                  <c:v>185</c:v>
                </c:pt>
                <c:pt idx="285">
                  <c:v>184</c:v>
                </c:pt>
                <c:pt idx="286">
                  <c:v>184</c:v>
                </c:pt>
                <c:pt idx="287">
                  <c:v>183</c:v>
                </c:pt>
                <c:pt idx="288">
                  <c:v>183</c:v>
                </c:pt>
                <c:pt idx="289">
                  <c:v>183</c:v>
                </c:pt>
                <c:pt idx="290">
                  <c:v>182</c:v>
                </c:pt>
                <c:pt idx="291">
                  <c:v>182</c:v>
                </c:pt>
                <c:pt idx="292">
                  <c:v>181</c:v>
                </c:pt>
                <c:pt idx="293">
                  <c:v>181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179</c:v>
                </c:pt>
                <c:pt idx="298">
                  <c:v>179</c:v>
                </c:pt>
                <c:pt idx="299">
                  <c:v>178</c:v>
                </c:pt>
                <c:pt idx="300">
                  <c:v>178</c:v>
                </c:pt>
                <c:pt idx="301">
                  <c:v>178</c:v>
                </c:pt>
                <c:pt idx="302">
                  <c:v>177</c:v>
                </c:pt>
                <c:pt idx="303">
                  <c:v>177</c:v>
                </c:pt>
                <c:pt idx="304">
                  <c:v>176</c:v>
                </c:pt>
                <c:pt idx="305">
                  <c:v>176</c:v>
                </c:pt>
                <c:pt idx="306">
                  <c:v>175</c:v>
                </c:pt>
                <c:pt idx="307">
                  <c:v>175</c:v>
                </c:pt>
                <c:pt idx="308">
                  <c:v>175</c:v>
                </c:pt>
                <c:pt idx="309">
                  <c:v>174</c:v>
                </c:pt>
                <c:pt idx="310">
                  <c:v>174</c:v>
                </c:pt>
                <c:pt idx="311">
                  <c:v>173</c:v>
                </c:pt>
                <c:pt idx="312">
                  <c:v>173</c:v>
                </c:pt>
                <c:pt idx="313">
                  <c:v>173</c:v>
                </c:pt>
                <c:pt idx="314">
                  <c:v>172</c:v>
                </c:pt>
                <c:pt idx="315">
                  <c:v>172</c:v>
                </c:pt>
                <c:pt idx="316">
                  <c:v>171</c:v>
                </c:pt>
                <c:pt idx="317">
                  <c:v>171</c:v>
                </c:pt>
                <c:pt idx="318">
                  <c:v>170</c:v>
                </c:pt>
                <c:pt idx="319">
                  <c:v>170</c:v>
                </c:pt>
                <c:pt idx="320">
                  <c:v>170</c:v>
                </c:pt>
                <c:pt idx="321">
                  <c:v>169</c:v>
                </c:pt>
                <c:pt idx="322">
                  <c:v>169</c:v>
                </c:pt>
                <c:pt idx="323">
                  <c:v>168</c:v>
                </c:pt>
                <c:pt idx="324">
                  <c:v>168</c:v>
                </c:pt>
                <c:pt idx="325">
                  <c:v>168</c:v>
                </c:pt>
                <c:pt idx="326">
                  <c:v>167</c:v>
                </c:pt>
                <c:pt idx="327">
                  <c:v>167</c:v>
                </c:pt>
                <c:pt idx="328">
                  <c:v>166</c:v>
                </c:pt>
                <c:pt idx="329">
                  <c:v>166</c:v>
                </c:pt>
                <c:pt idx="330">
                  <c:v>166</c:v>
                </c:pt>
                <c:pt idx="331">
                  <c:v>165</c:v>
                </c:pt>
                <c:pt idx="332">
                  <c:v>165</c:v>
                </c:pt>
                <c:pt idx="333">
                  <c:v>164</c:v>
                </c:pt>
                <c:pt idx="334">
                  <c:v>164</c:v>
                </c:pt>
                <c:pt idx="335">
                  <c:v>164</c:v>
                </c:pt>
                <c:pt idx="336">
                  <c:v>163</c:v>
                </c:pt>
                <c:pt idx="337">
                  <c:v>163</c:v>
                </c:pt>
                <c:pt idx="338">
                  <c:v>162</c:v>
                </c:pt>
                <c:pt idx="339">
                  <c:v>162</c:v>
                </c:pt>
                <c:pt idx="340">
                  <c:v>161</c:v>
                </c:pt>
                <c:pt idx="341">
                  <c:v>161</c:v>
                </c:pt>
                <c:pt idx="342">
                  <c:v>161</c:v>
                </c:pt>
                <c:pt idx="343">
                  <c:v>160</c:v>
                </c:pt>
                <c:pt idx="344">
                  <c:v>160</c:v>
                </c:pt>
                <c:pt idx="345">
                  <c:v>159</c:v>
                </c:pt>
                <c:pt idx="346">
                  <c:v>159</c:v>
                </c:pt>
                <c:pt idx="347">
                  <c:v>159</c:v>
                </c:pt>
                <c:pt idx="348">
                  <c:v>158</c:v>
                </c:pt>
                <c:pt idx="349">
                  <c:v>158</c:v>
                </c:pt>
                <c:pt idx="350">
                  <c:v>157</c:v>
                </c:pt>
                <c:pt idx="351">
                  <c:v>157</c:v>
                </c:pt>
                <c:pt idx="352">
                  <c:v>157</c:v>
                </c:pt>
                <c:pt idx="353">
                  <c:v>156</c:v>
                </c:pt>
                <c:pt idx="354">
                  <c:v>156</c:v>
                </c:pt>
                <c:pt idx="355">
                  <c:v>155</c:v>
                </c:pt>
                <c:pt idx="356">
                  <c:v>155</c:v>
                </c:pt>
                <c:pt idx="357">
                  <c:v>155</c:v>
                </c:pt>
                <c:pt idx="358">
                  <c:v>154</c:v>
                </c:pt>
                <c:pt idx="359">
                  <c:v>154</c:v>
                </c:pt>
                <c:pt idx="360">
                  <c:v>154</c:v>
                </c:pt>
                <c:pt idx="361">
                  <c:v>153</c:v>
                </c:pt>
                <c:pt idx="362">
                  <c:v>153</c:v>
                </c:pt>
                <c:pt idx="363">
                  <c:v>152</c:v>
                </c:pt>
                <c:pt idx="364">
                  <c:v>152</c:v>
                </c:pt>
                <c:pt idx="365">
                  <c:v>152</c:v>
                </c:pt>
                <c:pt idx="366">
                  <c:v>151</c:v>
                </c:pt>
                <c:pt idx="367">
                  <c:v>151</c:v>
                </c:pt>
                <c:pt idx="368">
                  <c:v>150</c:v>
                </c:pt>
                <c:pt idx="369">
                  <c:v>150</c:v>
                </c:pt>
                <c:pt idx="370">
                  <c:v>150</c:v>
                </c:pt>
                <c:pt idx="371">
                  <c:v>149</c:v>
                </c:pt>
                <c:pt idx="372">
                  <c:v>149</c:v>
                </c:pt>
                <c:pt idx="373">
                  <c:v>148</c:v>
                </c:pt>
                <c:pt idx="374">
                  <c:v>148</c:v>
                </c:pt>
                <c:pt idx="375">
                  <c:v>148</c:v>
                </c:pt>
                <c:pt idx="376">
                  <c:v>147</c:v>
                </c:pt>
                <c:pt idx="377">
                  <c:v>147</c:v>
                </c:pt>
                <c:pt idx="378">
                  <c:v>146</c:v>
                </c:pt>
                <c:pt idx="379">
                  <c:v>146</c:v>
                </c:pt>
                <c:pt idx="380">
                  <c:v>146</c:v>
                </c:pt>
                <c:pt idx="381">
                  <c:v>145</c:v>
                </c:pt>
                <c:pt idx="382">
                  <c:v>145</c:v>
                </c:pt>
                <c:pt idx="383">
                  <c:v>145</c:v>
                </c:pt>
                <c:pt idx="384">
                  <c:v>144</c:v>
                </c:pt>
                <c:pt idx="385">
                  <c:v>144</c:v>
                </c:pt>
                <c:pt idx="386">
                  <c:v>143</c:v>
                </c:pt>
                <c:pt idx="387">
                  <c:v>143</c:v>
                </c:pt>
                <c:pt idx="388">
                  <c:v>143</c:v>
                </c:pt>
                <c:pt idx="389">
                  <c:v>142</c:v>
                </c:pt>
                <c:pt idx="390">
                  <c:v>142</c:v>
                </c:pt>
                <c:pt idx="391">
                  <c:v>141</c:v>
                </c:pt>
                <c:pt idx="392">
                  <c:v>141</c:v>
                </c:pt>
                <c:pt idx="393">
                  <c:v>141</c:v>
                </c:pt>
                <c:pt idx="394">
                  <c:v>140</c:v>
                </c:pt>
                <c:pt idx="395">
                  <c:v>140</c:v>
                </c:pt>
                <c:pt idx="396">
                  <c:v>140</c:v>
                </c:pt>
                <c:pt idx="397">
                  <c:v>139</c:v>
                </c:pt>
                <c:pt idx="398">
                  <c:v>139</c:v>
                </c:pt>
                <c:pt idx="399">
                  <c:v>138</c:v>
                </c:pt>
                <c:pt idx="400">
                  <c:v>138</c:v>
                </c:pt>
                <c:pt idx="401">
                  <c:v>138</c:v>
                </c:pt>
                <c:pt idx="402">
                  <c:v>137</c:v>
                </c:pt>
                <c:pt idx="403">
                  <c:v>137</c:v>
                </c:pt>
                <c:pt idx="404">
                  <c:v>136</c:v>
                </c:pt>
                <c:pt idx="405">
                  <c:v>136</c:v>
                </c:pt>
                <c:pt idx="406">
                  <c:v>136</c:v>
                </c:pt>
                <c:pt idx="407">
                  <c:v>135</c:v>
                </c:pt>
                <c:pt idx="408">
                  <c:v>135</c:v>
                </c:pt>
                <c:pt idx="409">
                  <c:v>135</c:v>
                </c:pt>
                <c:pt idx="410">
                  <c:v>134</c:v>
                </c:pt>
                <c:pt idx="411">
                  <c:v>134</c:v>
                </c:pt>
                <c:pt idx="412">
                  <c:v>133</c:v>
                </c:pt>
                <c:pt idx="413">
                  <c:v>133</c:v>
                </c:pt>
                <c:pt idx="414">
                  <c:v>133</c:v>
                </c:pt>
                <c:pt idx="415">
                  <c:v>132</c:v>
                </c:pt>
                <c:pt idx="416">
                  <c:v>132</c:v>
                </c:pt>
                <c:pt idx="417">
                  <c:v>132</c:v>
                </c:pt>
                <c:pt idx="418">
                  <c:v>131</c:v>
                </c:pt>
                <c:pt idx="419">
                  <c:v>131</c:v>
                </c:pt>
                <c:pt idx="420">
                  <c:v>130</c:v>
                </c:pt>
                <c:pt idx="421">
                  <c:v>130</c:v>
                </c:pt>
                <c:pt idx="422">
                  <c:v>130</c:v>
                </c:pt>
                <c:pt idx="423">
                  <c:v>129</c:v>
                </c:pt>
                <c:pt idx="424">
                  <c:v>129</c:v>
                </c:pt>
                <c:pt idx="425">
                  <c:v>128</c:v>
                </c:pt>
                <c:pt idx="426">
                  <c:v>128</c:v>
                </c:pt>
                <c:pt idx="427">
                  <c:v>128</c:v>
                </c:pt>
                <c:pt idx="428">
                  <c:v>127</c:v>
                </c:pt>
                <c:pt idx="429">
                  <c:v>127</c:v>
                </c:pt>
                <c:pt idx="430">
                  <c:v>127</c:v>
                </c:pt>
                <c:pt idx="431">
                  <c:v>126</c:v>
                </c:pt>
                <c:pt idx="432">
                  <c:v>126</c:v>
                </c:pt>
                <c:pt idx="433">
                  <c:v>125</c:v>
                </c:pt>
                <c:pt idx="434">
                  <c:v>125</c:v>
                </c:pt>
                <c:pt idx="435">
                  <c:v>125</c:v>
                </c:pt>
                <c:pt idx="436">
                  <c:v>124</c:v>
                </c:pt>
                <c:pt idx="437">
                  <c:v>124</c:v>
                </c:pt>
                <c:pt idx="438">
                  <c:v>124</c:v>
                </c:pt>
                <c:pt idx="439">
                  <c:v>123</c:v>
                </c:pt>
                <c:pt idx="440">
                  <c:v>123</c:v>
                </c:pt>
                <c:pt idx="441">
                  <c:v>122</c:v>
                </c:pt>
                <c:pt idx="442">
                  <c:v>122</c:v>
                </c:pt>
                <c:pt idx="443">
                  <c:v>122</c:v>
                </c:pt>
                <c:pt idx="444">
                  <c:v>121</c:v>
                </c:pt>
                <c:pt idx="445">
                  <c:v>121</c:v>
                </c:pt>
                <c:pt idx="446">
                  <c:v>121</c:v>
                </c:pt>
                <c:pt idx="447">
                  <c:v>120</c:v>
                </c:pt>
                <c:pt idx="448">
                  <c:v>120</c:v>
                </c:pt>
                <c:pt idx="449">
                  <c:v>119</c:v>
                </c:pt>
                <c:pt idx="450">
                  <c:v>119</c:v>
                </c:pt>
                <c:pt idx="451">
                  <c:v>119</c:v>
                </c:pt>
                <c:pt idx="452">
                  <c:v>118</c:v>
                </c:pt>
                <c:pt idx="453">
                  <c:v>118</c:v>
                </c:pt>
                <c:pt idx="454">
                  <c:v>118</c:v>
                </c:pt>
                <c:pt idx="455">
                  <c:v>117</c:v>
                </c:pt>
                <c:pt idx="456">
                  <c:v>117</c:v>
                </c:pt>
                <c:pt idx="457">
                  <c:v>116</c:v>
                </c:pt>
                <c:pt idx="458">
                  <c:v>116</c:v>
                </c:pt>
                <c:pt idx="459">
                  <c:v>116</c:v>
                </c:pt>
                <c:pt idx="460">
                  <c:v>115</c:v>
                </c:pt>
                <c:pt idx="461">
                  <c:v>115</c:v>
                </c:pt>
                <c:pt idx="462">
                  <c:v>115</c:v>
                </c:pt>
                <c:pt idx="463">
                  <c:v>114</c:v>
                </c:pt>
                <c:pt idx="464">
                  <c:v>114</c:v>
                </c:pt>
                <c:pt idx="465">
                  <c:v>113</c:v>
                </c:pt>
                <c:pt idx="466">
                  <c:v>113</c:v>
                </c:pt>
                <c:pt idx="467">
                  <c:v>113</c:v>
                </c:pt>
                <c:pt idx="468">
                  <c:v>112</c:v>
                </c:pt>
                <c:pt idx="469">
                  <c:v>112</c:v>
                </c:pt>
                <c:pt idx="470">
                  <c:v>112</c:v>
                </c:pt>
                <c:pt idx="471">
                  <c:v>111</c:v>
                </c:pt>
                <c:pt idx="472">
                  <c:v>111</c:v>
                </c:pt>
                <c:pt idx="473">
                  <c:v>111</c:v>
                </c:pt>
                <c:pt idx="474">
                  <c:v>110</c:v>
                </c:pt>
                <c:pt idx="475">
                  <c:v>110</c:v>
                </c:pt>
                <c:pt idx="476">
                  <c:v>109</c:v>
                </c:pt>
                <c:pt idx="477">
                  <c:v>109</c:v>
                </c:pt>
                <c:pt idx="478">
                  <c:v>109</c:v>
                </c:pt>
                <c:pt idx="479">
                  <c:v>108</c:v>
                </c:pt>
                <c:pt idx="480">
                  <c:v>108</c:v>
                </c:pt>
                <c:pt idx="481">
                  <c:v>108</c:v>
                </c:pt>
                <c:pt idx="482">
                  <c:v>107</c:v>
                </c:pt>
                <c:pt idx="483">
                  <c:v>107</c:v>
                </c:pt>
                <c:pt idx="484">
                  <c:v>106</c:v>
                </c:pt>
                <c:pt idx="485">
                  <c:v>106</c:v>
                </c:pt>
                <c:pt idx="486">
                  <c:v>106</c:v>
                </c:pt>
                <c:pt idx="487">
                  <c:v>105</c:v>
                </c:pt>
                <c:pt idx="488">
                  <c:v>105</c:v>
                </c:pt>
                <c:pt idx="489">
                  <c:v>105</c:v>
                </c:pt>
                <c:pt idx="490">
                  <c:v>104</c:v>
                </c:pt>
                <c:pt idx="491">
                  <c:v>104</c:v>
                </c:pt>
                <c:pt idx="492">
                  <c:v>103</c:v>
                </c:pt>
                <c:pt idx="493">
                  <c:v>103</c:v>
                </c:pt>
                <c:pt idx="494">
                  <c:v>103</c:v>
                </c:pt>
                <c:pt idx="495">
                  <c:v>102</c:v>
                </c:pt>
                <c:pt idx="496">
                  <c:v>102</c:v>
                </c:pt>
                <c:pt idx="497">
                  <c:v>102</c:v>
                </c:pt>
                <c:pt idx="498">
                  <c:v>101</c:v>
                </c:pt>
                <c:pt idx="499">
                  <c:v>101</c:v>
                </c:pt>
                <c:pt idx="500">
                  <c:v>100</c:v>
                </c:pt>
                <c:pt idx="501">
                  <c:v>100</c:v>
                </c:pt>
                <c:pt idx="502">
                  <c:v>100</c:v>
                </c:pt>
                <c:pt idx="503">
                  <c:v>99</c:v>
                </c:pt>
                <c:pt idx="504">
                  <c:v>99</c:v>
                </c:pt>
                <c:pt idx="505">
                  <c:v>99</c:v>
                </c:pt>
                <c:pt idx="506">
                  <c:v>98</c:v>
                </c:pt>
                <c:pt idx="507">
                  <c:v>98</c:v>
                </c:pt>
                <c:pt idx="508">
                  <c:v>97</c:v>
                </c:pt>
                <c:pt idx="509">
                  <c:v>97</c:v>
                </c:pt>
                <c:pt idx="510">
                  <c:v>97</c:v>
                </c:pt>
                <c:pt idx="511">
                  <c:v>96</c:v>
                </c:pt>
                <c:pt idx="512">
                  <c:v>96</c:v>
                </c:pt>
                <c:pt idx="513">
                  <c:v>95</c:v>
                </c:pt>
                <c:pt idx="514">
                  <c:v>95</c:v>
                </c:pt>
                <c:pt idx="515">
                  <c:v>95</c:v>
                </c:pt>
                <c:pt idx="516">
                  <c:v>94</c:v>
                </c:pt>
                <c:pt idx="517">
                  <c:v>94</c:v>
                </c:pt>
                <c:pt idx="518">
                  <c:v>94</c:v>
                </c:pt>
                <c:pt idx="519">
                  <c:v>93</c:v>
                </c:pt>
                <c:pt idx="520">
                  <c:v>93</c:v>
                </c:pt>
                <c:pt idx="521">
                  <c:v>92</c:v>
                </c:pt>
                <c:pt idx="522">
                  <c:v>92</c:v>
                </c:pt>
                <c:pt idx="523">
                  <c:v>92</c:v>
                </c:pt>
                <c:pt idx="524">
                  <c:v>91</c:v>
                </c:pt>
                <c:pt idx="525">
                  <c:v>91</c:v>
                </c:pt>
                <c:pt idx="526">
                  <c:v>90</c:v>
                </c:pt>
                <c:pt idx="527">
                  <c:v>90</c:v>
                </c:pt>
                <c:pt idx="528">
                  <c:v>90</c:v>
                </c:pt>
                <c:pt idx="529">
                  <c:v>89</c:v>
                </c:pt>
                <c:pt idx="530">
                  <c:v>89</c:v>
                </c:pt>
                <c:pt idx="531">
                  <c:v>88</c:v>
                </c:pt>
                <c:pt idx="532">
                  <c:v>88</c:v>
                </c:pt>
                <c:pt idx="533">
                  <c:v>88</c:v>
                </c:pt>
                <c:pt idx="534">
                  <c:v>87</c:v>
                </c:pt>
                <c:pt idx="535">
                  <c:v>87</c:v>
                </c:pt>
                <c:pt idx="536">
                  <c:v>86</c:v>
                </c:pt>
                <c:pt idx="537">
                  <c:v>86</c:v>
                </c:pt>
                <c:pt idx="538">
                  <c:v>86</c:v>
                </c:pt>
                <c:pt idx="539">
                  <c:v>85</c:v>
                </c:pt>
                <c:pt idx="540">
                  <c:v>85</c:v>
                </c:pt>
                <c:pt idx="541">
                  <c:v>84</c:v>
                </c:pt>
                <c:pt idx="542">
                  <c:v>84</c:v>
                </c:pt>
                <c:pt idx="543">
                  <c:v>84</c:v>
                </c:pt>
                <c:pt idx="544">
                  <c:v>83</c:v>
                </c:pt>
                <c:pt idx="545">
                  <c:v>83</c:v>
                </c:pt>
                <c:pt idx="546">
                  <c:v>82</c:v>
                </c:pt>
                <c:pt idx="547">
                  <c:v>82</c:v>
                </c:pt>
                <c:pt idx="548">
                  <c:v>81</c:v>
                </c:pt>
                <c:pt idx="549">
                  <c:v>81</c:v>
                </c:pt>
                <c:pt idx="550">
                  <c:v>81</c:v>
                </c:pt>
                <c:pt idx="551">
                  <c:v>80</c:v>
                </c:pt>
                <c:pt idx="552">
                  <c:v>80</c:v>
                </c:pt>
                <c:pt idx="553">
                  <c:v>79</c:v>
                </c:pt>
                <c:pt idx="554">
                  <c:v>79</c:v>
                </c:pt>
                <c:pt idx="555">
                  <c:v>78</c:v>
                </c:pt>
                <c:pt idx="556">
                  <c:v>78</c:v>
                </c:pt>
                <c:pt idx="557">
                  <c:v>78</c:v>
                </c:pt>
                <c:pt idx="558">
                  <c:v>77</c:v>
                </c:pt>
                <c:pt idx="559">
                  <c:v>77</c:v>
                </c:pt>
                <c:pt idx="560">
                  <c:v>76</c:v>
                </c:pt>
                <c:pt idx="561">
                  <c:v>76</c:v>
                </c:pt>
                <c:pt idx="562">
                  <c:v>75</c:v>
                </c:pt>
                <c:pt idx="563">
                  <c:v>75</c:v>
                </c:pt>
                <c:pt idx="564">
                  <c:v>74</c:v>
                </c:pt>
                <c:pt idx="565">
                  <c:v>74</c:v>
                </c:pt>
                <c:pt idx="566">
                  <c:v>73</c:v>
                </c:pt>
                <c:pt idx="567">
                  <c:v>73</c:v>
                </c:pt>
                <c:pt idx="568">
                  <c:v>72</c:v>
                </c:pt>
                <c:pt idx="569">
                  <c:v>72</c:v>
                </c:pt>
                <c:pt idx="570">
                  <c:v>71</c:v>
                </c:pt>
                <c:pt idx="571">
                  <c:v>71</c:v>
                </c:pt>
                <c:pt idx="572">
                  <c:v>70</c:v>
                </c:pt>
                <c:pt idx="573">
                  <c:v>70</c:v>
                </c:pt>
                <c:pt idx="574">
                  <c:v>69</c:v>
                </c:pt>
                <c:pt idx="575">
                  <c:v>69</c:v>
                </c:pt>
                <c:pt idx="576">
                  <c:v>68</c:v>
                </c:pt>
                <c:pt idx="577">
                  <c:v>67</c:v>
                </c:pt>
                <c:pt idx="578">
                  <c:v>67</c:v>
                </c:pt>
                <c:pt idx="579">
                  <c:v>66</c:v>
                </c:pt>
                <c:pt idx="580">
                  <c:v>66</c:v>
                </c:pt>
                <c:pt idx="581">
                  <c:v>65</c:v>
                </c:pt>
                <c:pt idx="582">
                  <c:v>64</c:v>
                </c:pt>
                <c:pt idx="583">
                  <c:v>64</c:v>
                </c:pt>
                <c:pt idx="584">
                  <c:v>63</c:v>
                </c:pt>
                <c:pt idx="585">
                  <c:v>62</c:v>
                </c:pt>
                <c:pt idx="586">
                  <c:v>61</c:v>
                </c:pt>
                <c:pt idx="587">
                  <c:v>60</c:v>
                </c:pt>
                <c:pt idx="588">
                  <c:v>59</c:v>
                </c:pt>
                <c:pt idx="589">
                  <c:v>58</c:v>
                </c:pt>
                <c:pt idx="590">
                  <c:v>56</c:v>
                </c:pt>
                <c:pt idx="591">
                  <c:v>56</c:v>
                </c:pt>
                <c:pt idx="592">
                  <c:v>56</c:v>
                </c:pt>
                <c:pt idx="593">
                  <c:v>58</c:v>
                </c:pt>
                <c:pt idx="594">
                  <c:v>58</c:v>
                </c:pt>
                <c:pt idx="595">
                  <c:v>58</c:v>
                </c:pt>
                <c:pt idx="596">
                  <c:v>58</c:v>
                </c:pt>
                <c:pt idx="597">
                  <c:v>58</c:v>
                </c:pt>
                <c:pt idx="598">
                  <c:v>58</c:v>
                </c:pt>
                <c:pt idx="599">
                  <c:v>57</c:v>
                </c:pt>
                <c:pt idx="600">
                  <c:v>57</c:v>
                </c:pt>
                <c:pt idx="601">
                  <c:v>57</c:v>
                </c:pt>
                <c:pt idx="602">
                  <c:v>58</c:v>
                </c:pt>
                <c:pt idx="603">
                  <c:v>59</c:v>
                </c:pt>
                <c:pt idx="604">
                  <c:v>59</c:v>
                </c:pt>
                <c:pt idx="605">
                  <c:v>59</c:v>
                </c:pt>
                <c:pt idx="606">
                  <c:v>59</c:v>
                </c:pt>
                <c:pt idx="607">
                  <c:v>59</c:v>
                </c:pt>
                <c:pt idx="608">
                  <c:v>59</c:v>
                </c:pt>
                <c:pt idx="609">
                  <c:v>59</c:v>
                </c:pt>
                <c:pt idx="610">
                  <c:v>59</c:v>
                </c:pt>
                <c:pt idx="611">
                  <c:v>59</c:v>
                </c:pt>
                <c:pt idx="612">
                  <c:v>59</c:v>
                </c:pt>
                <c:pt idx="613">
                  <c:v>60</c:v>
                </c:pt>
                <c:pt idx="614">
                  <c:v>60</c:v>
                </c:pt>
                <c:pt idx="615">
                  <c:v>60</c:v>
                </c:pt>
                <c:pt idx="616">
                  <c:v>60</c:v>
                </c:pt>
                <c:pt idx="617">
                  <c:v>60</c:v>
                </c:pt>
                <c:pt idx="618">
                  <c:v>60</c:v>
                </c:pt>
                <c:pt idx="619">
                  <c:v>61</c:v>
                </c:pt>
                <c:pt idx="620">
                  <c:v>61</c:v>
                </c:pt>
                <c:pt idx="621">
                  <c:v>61</c:v>
                </c:pt>
                <c:pt idx="622">
                  <c:v>61</c:v>
                </c:pt>
                <c:pt idx="623">
                  <c:v>61</c:v>
                </c:pt>
                <c:pt idx="624">
                  <c:v>61</c:v>
                </c:pt>
                <c:pt idx="625">
                  <c:v>62</c:v>
                </c:pt>
                <c:pt idx="626">
                  <c:v>62</c:v>
                </c:pt>
                <c:pt idx="627">
                  <c:v>62</c:v>
                </c:pt>
                <c:pt idx="628">
                  <c:v>62</c:v>
                </c:pt>
                <c:pt idx="629">
                  <c:v>62</c:v>
                </c:pt>
                <c:pt idx="630">
                  <c:v>62</c:v>
                </c:pt>
                <c:pt idx="631">
                  <c:v>62</c:v>
                </c:pt>
                <c:pt idx="632">
                  <c:v>63</c:v>
                </c:pt>
                <c:pt idx="633">
                  <c:v>63</c:v>
                </c:pt>
                <c:pt idx="634">
                  <c:v>63</c:v>
                </c:pt>
                <c:pt idx="635">
                  <c:v>63</c:v>
                </c:pt>
                <c:pt idx="636">
                  <c:v>63</c:v>
                </c:pt>
                <c:pt idx="637">
                  <c:v>63</c:v>
                </c:pt>
                <c:pt idx="638">
                  <c:v>63</c:v>
                </c:pt>
                <c:pt idx="639">
                  <c:v>63</c:v>
                </c:pt>
                <c:pt idx="640">
                  <c:v>63</c:v>
                </c:pt>
                <c:pt idx="641">
                  <c:v>64</c:v>
                </c:pt>
                <c:pt idx="642">
                  <c:v>65</c:v>
                </c:pt>
                <c:pt idx="643">
                  <c:v>65</c:v>
                </c:pt>
                <c:pt idx="644">
                  <c:v>65</c:v>
                </c:pt>
                <c:pt idx="645">
                  <c:v>66</c:v>
                </c:pt>
                <c:pt idx="646">
                  <c:v>66</c:v>
                </c:pt>
                <c:pt idx="647">
                  <c:v>66</c:v>
                </c:pt>
                <c:pt idx="648">
                  <c:v>67</c:v>
                </c:pt>
                <c:pt idx="649">
                  <c:v>67</c:v>
                </c:pt>
                <c:pt idx="650">
                  <c:v>67</c:v>
                </c:pt>
                <c:pt idx="651">
                  <c:v>68</c:v>
                </c:pt>
                <c:pt idx="652">
                  <c:v>68</c:v>
                </c:pt>
                <c:pt idx="653">
                  <c:v>68</c:v>
                </c:pt>
                <c:pt idx="654">
                  <c:v>68</c:v>
                </c:pt>
                <c:pt idx="655">
                  <c:v>70</c:v>
                </c:pt>
                <c:pt idx="656">
                  <c:v>71</c:v>
                </c:pt>
                <c:pt idx="657">
                  <c:v>71</c:v>
                </c:pt>
                <c:pt idx="658">
                  <c:v>71</c:v>
                </c:pt>
                <c:pt idx="659">
                  <c:v>72</c:v>
                </c:pt>
                <c:pt idx="660">
                  <c:v>72</c:v>
                </c:pt>
                <c:pt idx="661">
                  <c:v>72</c:v>
                </c:pt>
                <c:pt idx="662">
                  <c:v>72</c:v>
                </c:pt>
                <c:pt idx="663">
                  <c:v>72</c:v>
                </c:pt>
                <c:pt idx="664">
                  <c:v>72</c:v>
                </c:pt>
                <c:pt idx="665">
                  <c:v>72</c:v>
                </c:pt>
                <c:pt idx="666">
                  <c:v>72</c:v>
                </c:pt>
                <c:pt idx="667">
                  <c:v>73</c:v>
                </c:pt>
                <c:pt idx="668">
                  <c:v>73</c:v>
                </c:pt>
                <c:pt idx="669">
                  <c:v>73</c:v>
                </c:pt>
                <c:pt idx="670">
                  <c:v>73</c:v>
                </c:pt>
                <c:pt idx="671">
                  <c:v>73</c:v>
                </c:pt>
                <c:pt idx="672">
                  <c:v>73</c:v>
                </c:pt>
                <c:pt idx="673">
                  <c:v>73</c:v>
                </c:pt>
                <c:pt idx="674">
                  <c:v>73</c:v>
                </c:pt>
                <c:pt idx="675">
                  <c:v>73</c:v>
                </c:pt>
                <c:pt idx="676">
                  <c:v>73</c:v>
                </c:pt>
                <c:pt idx="677">
                  <c:v>74</c:v>
                </c:pt>
                <c:pt idx="678">
                  <c:v>74</c:v>
                </c:pt>
                <c:pt idx="679">
                  <c:v>74</c:v>
                </c:pt>
                <c:pt idx="680">
                  <c:v>74</c:v>
                </c:pt>
                <c:pt idx="681">
                  <c:v>74</c:v>
                </c:pt>
                <c:pt idx="682">
                  <c:v>74</c:v>
                </c:pt>
                <c:pt idx="683">
                  <c:v>74</c:v>
                </c:pt>
                <c:pt idx="684">
                  <c:v>74</c:v>
                </c:pt>
                <c:pt idx="685">
                  <c:v>74</c:v>
                </c:pt>
                <c:pt idx="686">
                  <c:v>74</c:v>
                </c:pt>
                <c:pt idx="687">
                  <c:v>74</c:v>
                </c:pt>
                <c:pt idx="688">
                  <c:v>74</c:v>
                </c:pt>
                <c:pt idx="689">
                  <c:v>74</c:v>
                </c:pt>
                <c:pt idx="690">
                  <c:v>75</c:v>
                </c:pt>
                <c:pt idx="691">
                  <c:v>75</c:v>
                </c:pt>
                <c:pt idx="692">
                  <c:v>75</c:v>
                </c:pt>
                <c:pt idx="693">
                  <c:v>75</c:v>
                </c:pt>
                <c:pt idx="694">
                  <c:v>75</c:v>
                </c:pt>
                <c:pt idx="695">
                  <c:v>75</c:v>
                </c:pt>
                <c:pt idx="696">
                  <c:v>75</c:v>
                </c:pt>
                <c:pt idx="697">
                  <c:v>75</c:v>
                </c:pt>
                <c:pt idx="698">
                  <c:v>75</c:v>
                </c:pt>
                <c:pt idx="699">
                  <c:v>75</c:v>
                </c:pt>
                <c:pt idx="700">
                  <c:v>75</c:v>
                </c:pt>
                <c:pt idx="701">
                  <c:v>75</c:v>
                </c:pt>
                <c:pt idx="702">
                  <c:v>75</c:v>
                </c:pt>
                <c:pt idx="703">
                  <c:v>76</c:v>
                </c:pt>
                <c:pt idx="704">
                  <c:v>76</c:v>
                </c:pt>
                <c:pt idx="705">
                  <c:v>78</c:v>
                </c:pt>
                <c:pt idx="706">
                  <c:v>80</c:v>
                </c:pt>
                <c:pt idx="707">
                  <c:v>80</c:v>
                </c:pt>
                <c:pt idx="708">
                  <c:v>80</c:v>
                </c:pt>
                <c:pt idx="709">
                  <c:v>80</c:v>
                </c:pt>
                <c:pt idx="710">
                  <c:v>80</c:v>
                </c:pt>
                <c:pt idx="711">
                  <c:v>80</c:v>
                </c:pt>
                <c:pt idx="712">
                  <c:v>82</c:v>
                </c:pt>
                <c:pt idx="713">
                  <c:v>83</c:v>
                </c:pt>
                <c:pt idx="714">
                  <c:v>83</c:v>
                </c:pt>
                <c:pt idx="715">
                  <c:v>84</c:v>
                </c:pt>
                <c:pt idx="716">
                  <c:v>84</c:v>
                </c:pt>
                <c:pt idx="717">
                  <c:v>84</c:v>
                </c:pt>
                <c:pt idx="718">
                  <c:v>84</c:v>
                </c:pt>
                <c:pt idx="719">
                  <c:v>84</c:v>
                </c:pt>
                <c:pt idx="720">
                  <c:v>85</c:v>
                </c:pt>
                <c:pt idx="721">
                  <c:v>85</c:v>
                </c:pt>
                <c:pt idx="722">
                  <c:v>85</c:v>
                </c:pt>
                <c:pt idx="723">
                  <c:v>85</c:v>
                </c:pt>
                <c:pt idx="724">
                  <c:v>85</c:v>
                </c:pt>
                <c:pt idx="725">
                  <c:v>85</c:v>
                </c:pt>
                <c:pt idx="726">
                  <c:v>85</c:v>
                </c:pt>
                <c:pt idx="727">
                  <c:v>85</c:v>
                </c:pt>
                <c:pt idx="728">
                  <c:v>86</c:v>
                </c:pt>
                <c:pt idx="729">
                  <c:v>86</c:v>
                </c:pt>
                <c:pt idx="730">
                  <c:v>86</c:v>
                </c:pt>
                <c:pt idx="731">
                  <c:v>87</c:v>
                </c:pt>
                <c:pt idx="732">
                  <c:v>87</c:v>
                </c:pt>
                <c:pt idx="733">
                  <c:v>87</c:v>
                </c:pt>
                <c:pt idx="734">
                  <c:v>87</c:v>
                </c:pt>
                <c:pt idx="735">
                  <c:v>87</c:v>
                </c:pt>
                <c:pt idx="736">
                  <c:v>88</c:v>
                </c:pt>
                <c:pt idx="737">
                  <c:v>88</c:v>
                </c:pt>
                <c:pt idx="738">
                  <c:v>88</c:v>
                </c:pt>
                <c:pt idx="739">
                  <c:v>88</c:v>
                </c:pt>
                <c:pt idx="740">
                  <c:v>91</c:v>
                </c:pt>
                <c:pt idx="741">
                  <c:v>92</c:v>
                </c:pt>
                <c:pt idx="742">
                  <c:v>93</c:v>
                </c:pt>
                <c:pt idx="743">
                  <c:v>93</c:v>
                </c:pt>
                <c:pt idx="744">
                  <c:v>94</c:v>
                </c:pt>
                <c:pt idx="745">
                  <c:v>97</c:v>
                </c:pt>
                <c:pt idx="746">
                  <c:v>97</c:v>
                </c:pt>
                <c:pt idx="747">
                  <c:v>97</c:v>
                </c:pt>
                <c:pt idx="748">
                  <c:v>97</c:v>
                </c:pt>
                <c:pt idx="749">
                  <c:v>97</c:v>
                </c:pt>
                <c:pt idx="750">
                  <c:v>97</c:v>
                </c:pt>
                <c:pt idx="751">
                  <c:v>97</c:v>
                </c:pt>
                <c:pt idx="752">
                  <c:v>98</c:v>
                </c:pt>
                <c:pt idx="753">
                  <c:v>98</c:v>
                </c:pt>
                <c:pt idx="754">
                  <c:v>98</c:v>
                </c:pt>
                <c:pt idx="755">
                  <c:v>98</c:v>
                </c:pt>
                <c:pt idx="756">
                  <c:v>98</c:v>
                </c:pt>
                <c:pt idx="757">
                  <c:v>98</c:v>
                </c:pt>
                <c:pt idx="758">
                  <c:v>98</c:v>
                </c:pt>
                <c:pt idx="759">
                  <c:v>98</c:v>
                </c:pt>
                <c:pt idx="760">
                  <c:v>98</c:v>
                </c:pt>
                <c:pt idx="761">
                  <c:v>98</c:v>
                </c:pt>
                <c:pt idx="762">
                  <c:v>99</c:v>
                </c:pt>
                <c:pt idx="763">
                  <c:v>99</c:v>
                </c:pt>
                <c:pt idx="764">
                  <c:v>99</c:v>
                </c:pt>
                <c:pt idx="765">
                  <c:v>99</c:v>
                </c:pt>
                <c:pt idx="766">
                  <c:v>99</c:v>
                </c:pt>
                <c:pt idx="767">
                  <c:v>99</c:v>
                </c:pt>
                <c:pt idx="768">
                  <c:v>100</c:v>
                </c:pt>
                <c:pt idx="769">
                  <c:v>100</c:v>
                </c:pt>
                <c:pt idx="770">
                  <c:v>100</c:v>
                </c:pt>
                <c:pt idx="771">
                  <c:v>100</c:v>
                </c:pt>
                <c:pt idx="772">
                  <c:v>100</c:v>
                </c:pt>
                <c:pt idx="773">
                  <c:v>103</c:v>
                </c:pt>
                <c:pt idx="774">
                  <c:v>105</c:v>
                </c:pt>
                <c:pt idx="775">
                  <c:v>107</c:v>
                </c:pt>
                <c:pt idx="776">
                  <c:v>107</c:v>
                </c:pt>
                <c:pt idx="777">
                  <c:v>108</c:v>
                </c:pt>
                <c:pt idx="778">
                  <c:v>108</c:v>
                </c:pt>
                <c:pt idx="779">
                  <c:v>108</c:v>
                </c:pt>
                <c:pt idx="780">
                  <c:v>108</c:v>
                </c:pt>
                <c:pt idx="781">
                  <c:v>109</c:v>
                </c:pt>
                <c:pt idx="782">
                  <c:v>110</c:v>
                </c:pt>
                <c:pt idx="783">
                  <c:v>110</c:v>
                </c:pt>
                <c:pt idx="784">
                  <c:v>110</c:v>
                </c:pt>
                <c:pt idx="785">
                  <c:v>110</c:v>
                </c:pt>
                <c:pt idx="786">
                  <c:v>110</c:v>
                </c:pt>
                <c:pt idx="787">
                  <c:v>110</c:v>
                </c:pt>
                <c:pt idx="788">
                  <c:v>110</c:v>
                </c:pt>
                <c:pt idx="789">
                  <c:v>111</c:v>
                </c:pt>
                <c:pt idx="790">
                  <c:v>112</c:v>
                </c:pt>
                <c:pt idx="791">
                  <c:v>112</c:v>
                </c:pt>
                <c:pt idx="792">
                  <c:v>113</c:v>
                </c:pt>
                <c:pt idx="793">
                  <c:v>113</c:v>
                </c:pt>
                <c:pt idx="794">
                  <c:v>114</c:v>
                </c:pt>
                <c:pt idx="795">
                  <c:v>116</c:v>
                </c:pt>
                <c:pt idx="796">
                  <c:v>117</c:v>
                </c:pt>
                <c:pt idx="797">
                  <c:v>121</c:v>
                </c:pt>
                <c:pt idx="798">
                  <c:v>122</c:v>
                </c:pt>
                <c:pt idx="799">
                  <c:v>122</c:v>
                </c:pt>
                <c:pt idx="800">
                  <c:v>122</c:v>
                </c:pt>
                <c:pt idx="801">
                  <c:v>122</c:v>
                </c:pt>
                <c:pt idx="802">
                  <c:v>122</c:v>
                </c:pt>
                <c:pt idx="803">
                  <c:v>122</c:v>
                </c:pt>
                <c:pt idx="804">
                  <c:v>122</c:v>
                </c:pt>
                <c:pt idx="805">
                  <c:v>122</c:v>
                </c:pt>
                <c:pt idx="806">
                  <c:v>122</c:v>
                </c:pt>
                <c:pt idx="807">
                  <c:v>123</c:v>
                </c:pt>
                <c:pt idx="808">
                  <c:v>123</c:v>
                </c:pt>
                <c:pt idx="809">
                  <c:v>123</c:v>
                </c:pt>
                <c:pt idx="810">
                  <c:v>123</c:v>
                </c:pt>
                <c:pt idx="811">
                  <c:v>123</c:v>
                </c:pt>
                <c:pt idx="812">
                  <c:v>124</c:v>
                </c:pt>
                <c:pt idx="813">
                  <c:v>124</c:v>
                </c:pt>
                <c:pt idx="814">
                  <c:v>125</c:v>
                </c:pt>
                <c:pt idx="815">
                  <c:v>127</c:v>
                </c:pt>
                <c:pt idx="816">
                  <c:v>131</c:v>
                </c:pt>
                <c:pt idx="817">
                  <c:v>131</c:v>
                </c:pt>
                <c:pt idx="818">
                  <c:v>134</c:v>
                </c:pt>
                <c:pt idx="819">
                  <c:v>134</c:v>
                </c:pt>
                <c:pt idx="820">
                  <c:v>134</c:v>
                </c:pt>
                <c:pt idx="821">
                  <c:v>134</c:v>
                </c:pt>
                <c:pt idx="822">
                  <c:v>135</c:v>
                </c:pt>
                <c:pt idx="823">
                  <c:v>135</c:v>
                </c:pt>
                <c:pt idx="824">
                  <c:v>135</c:v>
                </c:pt>
                <c:pt idx="825">
                  <c:v>135</c:v>
                </c:pt>
                <c:pt idx="826">
                  <c:v>135</c:v>
                </c:pt>
                <c:pt idx="827">
                  <c:v>137</c:v>
                </c:pt>
                <c:pt idx="828">
                  <c:v>139</c:v>
                </c:pt>
                <c:pt idx="829">
                  <c:v>139</c:v>
                </c:pt>
                <c:pt idx="830">
                  <c:v>142</c:v>
                </c:pt>
                <c:pt idx="831">
                  <c:v>146</c:v>
                </c:pt>
                <c:pt idx="832">
                  <c:v>146</c:v>
                </c:pt>
                <c:pt idx="833">
                  <c:v>146</c:v>
                </c:pt>
                <c:pt idx="834">
                  <c:v>146</c:v>
                </c:pt>
                <c:pt idx="835">
                  <c:v>147</c:v>
                </c:pt>
                <c:pt idx="836">
                  <c:v>147</c:v>
                </c:pt>
                <c:pt idx="837">
                  <c:v>147</c:v>
                </c:pt>
                <c:pt idx="838">
                  <c:v>147</c:v>
                </c:pt>
                <c:pt idx="839">
                  <c:v>147</c:v>
                </c:pt>
                <c:pt idx="840">
                  <c:v>147</c:v>
                </c:pt>
                <c:pt idx="841">
                  <c:v>148</c:v>
                </c:pt>
                <c:pt idx="842">
                  <c:v>149</c:v>
                </c:pt>
                <c:pt idx="843">
                  <c:v>150</c:v>
                </c:pt>
                <c:pt idx="844">
                  <c:v>152</c:v>
                </c:pt>
                <c:pt idx="845">
                  <c:v>152</c:v>
                </c:pt>
                <c:pt idx="846">
                  <c:v>159</c:v>
                </c:pt>
                <c:pt idx="847">
                  <c:v>159</c:v>
                </c:pt>
                <c:pt idx="848">
                  <c:v>159</c:v>
                </c:pt>
                <c:pt idx="849">
                  <c:v>159</c:v>
                </c:pt>
                <c:pt idx="850">
                  <c:v>160</c:v>
                </c:pt>
                <c:pt idx="851">
                  <c:v>160</c:v>
                </c:pt>
                <c:pt idx="852">
                  <c:v>161</c:v>
                </c:pt>
                <c:pt idx="853">
                  <c:v>161</c:v>
                </c:pt>
                <c:pt idx="854">
                  <c:v>166</c:v>
                </c:pt>
                <c:pt idx="855">
                  <c:v>171</c:v>
                </c:pt>
                <c:pt idx="856">
                  <c:v>171</c:v>
                </c:pt>
                <c:pt idx="857">
                  <c:v>171</c:v>
                </c:pt>
                <c:pt idx="858">
                  <c:v>171</c:v>
                </c:pt>
                <c:pt idx="859">
                  <c:v>171</c:v>
                </c:pt>
                <c:pt idx="860">
                  <c:v>172</c:v>
                </c:pt>
                <c:pt idx="861">
                  <c:v>172</c:v>
                </c:pt>
                <c:pt idx="862">
                  <c:v>172</c:v>
                </c:pt>
                <c:pt idx="863">
                  <c:v>172</c:v>
                </c:pt>
                <c:pt idx="864">
                  <c:v>175</c:v>
                </c:pt>
                <c:pt idx="865">
                  <c:v>183</c:v>
                </c:pt>
                <c:pt idx="866">
                  <c:v>183</c:v>
                </c:pt>
                <c:pt idx="867">
                  <c:v>183</c:v>
                </c:pt>
                <c:pt idx="868">
                  <c:v>183</c:v>
                </c:pt>
                <c:pt idx="869">
                  <c:v>183</c:v>
                </c:pt>
                <c:pt idx="870">
                  <c:v>184</c:v>
                </c:pt>
                <c:pt idx="871">
                  <c:v>184</c:v>
                </c:pt>
                <c:pt idx="872">
                  <c:v>187</c:v>
                </c:pt>
                <c:pt idx="873">
                  <c:v>195</c:v>
                </c:pt>
                <c:pt idx="874">
                  <c:v>195</c:v>
                </c:pt>
                <c:pt idx="875">
                  <c:v>195</c:v>
                </c:pt>
                <c:pt idx="876">
                  <c:v>195</c:v>
                </c:pt>
                <c:pt idx="877">
                  <c:v>196</c:v>
                </c:pt>
                <c:pt idx="878">
                  <c:v>196</c:v>
                </c:pt>
                <c:pt idx="879">
                  <c:v>197</c:v>
                </c:pt>
                <c:pt idx="880">
                  <c:v>201</c:v>
                </c:pt>
                <c:pt idx="881">
                  <c:v>207</c:v>
                </c:pt>
                <c:pt idx="882">
                  <c:v>207</c:v>
                </c:pt>
                <c:pt idx="883">
                  <c:v>208</c:v>
                </c:pt>
                <c:pt idx="884">
                  <c:v>208</c:v>
                </c:pt>
                <c:pt idx="885">
                  <c:v>208</c:v>
                </c:pt>
                <c:pt idx="886">
                  <c:v>210</c:v>
                </c:pt>
                <c:pt idx="887">
                  <c:v>212</c:v>
                </c:pt>
                <c:pt idx="888">
                  <c:v>219</c:v>
                </c:pt>
                <c:pt idx="889">
                  <c:v>220</c:v>
                </c:pt>
                <c:pt idx="890">
                  <c:v>220</c:v>
                </c:pt>
                <c:pt idx="891">
                  <c:v>221</c:v>
                </c:pt>
                <c:pt idx="892">
                  <c:v>222</c:v>
                </c:pt>
                <c:pt idx="893">
                  <c:v>229</c:v>
                </c:pt>
                <c:pt idx="894">
                  <c:v>232</c:v>
                </c:pt>
                <c:pt idx="895">
                  <c:v>232</c:v>
                </c:pt>
                <c:pt idx="896">
                  <c:v>232</c:v>
                </c:pt>
                <c:pt idx="897">
                  <c:v>233</c:v>
                </c:pt>
                <c:pt idx="898">
                  <c:v>235</c:v>
                </c:pt>
                <c:pt idx="899">
                  <c:v>244</c:v>
                </c:pt>
                <c:pt idx="900">
                  <c:v>244</c:v>
                </c:pt>
                <c:pt idx="901">
                  <c:v>245</c:v>
                </c:pt>
                <c:pt idx="902">
                  <c:v>245</c:v>
                </c:pt>
                <c:pt idx="903">
                  <c:v>250</c:v>
                </c:pt>
                <c:pt idx="904">
                  <c:v>256</c:v>
                </c:pt>
                <c:pt idx="905">
                  <c:v>256</c:v>
                </c:pt>
                <c:pt idx="906">
                  <c:v>257</c:v>
                </c:pt>
                <c:pt idx="907">
                  <c:v>259</c:v>
                </c:pt>
                <c:pt idx="908">
                  <c:v>263</c:v>
                </c:pt>
                <c:pt idx="909">
                  <c:v>269</c:v>
                </c:pt>
                <c:pt idx="910">
                  <c:v>269</c:v>
                </c:pt>
                <c:pt idx="911">
                  <c:v>271</c:v>
                </c:pt>
                <c:pt idx="912">
                  <c:v>280</c:v>
                </c:pt>
                <c:pt idx="913">
                  <c:v>281</c:v>
                </c:pt>
                <c:pt idx="914">
                  <c:v>281</c:v>
                </c:pt>
                <c:pt idx="915">
                  <c:v>290</c:v>
                </c:pt>
                <c:pt idx="916">
                  <c:v>293</c:v>
                </c:pt>
                <c:pt idx="917">
                  <c:v>293</c:v>
                </c:pt>
                <c:pt idx="918">
                  <c:v>294</c:v>
                </c:pt>
                <c:pt idx="919">
                  <c:v>302</c:v>
                </c:pt>
                <c:pt idx="920">
                  <c:v>305</c:v>
                </c:pt>
                <c:pt idx="921">
                  <c:v>308</c:v>
                </c:pt>
                <c:pt idx="922">
                  <c:v>314</c:v>
                </c:pt>
                <c:pt idx="923">
                  <c:v>317</c:v>
                </c:pt>
                <c:pt idx="924">
                  <c:v>318</c:v>
                </c:pt>
                <c:pt idx="925">
                  <c:v>328</c:v>
                </c:pt>
                <c:pt idx="926">
                  <c:v>330</c:v>
                </c:pt>
                <c:pt idx="927">
                  <c:v>335</c:v>
                </c:pt>
                <c:pt idx="928">
                  <c:v>338</c:v>
                </c:pt>
                <c:pt idx="929">
                  <c:v>342</c:v>
                </c:pt>
                <c:pt idx="930">
                  <c:v>350</c:v>
                </c:pt>
                <c:pt idx="931">
                  <c:v>354</c:v>
                </c:pt>
                <c:pt idx="932">
                  <c:v>362</c:v>
                </c:pt>
                <c:pt idx="933">
                  <c:v>366</c:v>
                </c:pt>
                <c:pt idx="934">
                  <c:v>367</c:v>
                </c:pt>
                <c:pt idx="935">
                  <c:v>378</c:v>
                </c:pt>
                <c:pt idx="936">
                  <c:v>379</c:v>
                </c:pt>
                <c:pt idx="937">
                  <c:v>390</c:v>
                </c:pt>
                <c:pt idx="938">
                  <c:v>398</c:v>
                </c:pt>
                <c:pt idx="939">
                  <c:v>402</c:v>
                </c:pt>
                <c:pt idx="940">
                  <c:v>411</c:v>
                </c:pt>
                <c:pt idx="941">
                  <c:v>415</c:v>
                </c:pt>
                <c:pt idx="942">
                  <c:v>422</c:v>
                </c:pt>
                <c:pt idx="943">
                  <c:v>429</c:v>
                </c:pt>
                <c:pt idx="944">
                  <c:v>439</c:v>
                </c:pt>
                <c:pt idx="945">
                  <c:v>447</c:v>
                </c:pt>
                <c:pt idx="946">
                  <c:v>458</c:v>
                </c:pt>
                <c:pt idx="947">
                  <c:v>463</c:v>
                </c:pt>
                <c:pt idx="948">
                  <c:v>475</c:v>
                </c:pt>
                <c:pt idx="949">
                  <c:v>482</c:v>
                </c:pt>
                <c:pt idx="950">
                  <c:v>488</c:v>
                </c:pt>
                <c:pt idx="951">
                  <c:v>501</c:v>
                </c:pt>
                <c:pt idx="952">
                  <c:v>514</c:v>
                </c:pt>
                <c:pt idx="953">
                  <c:v>519</c:v>
                </c:pt>
                <c:pt idx="954">
                  <c:v>536</c:v>
                </c:pt>
                <c:pt idx="955">
                  <c:v>543</c:v>
                </c:pt>
                <c:pt idx="956">
                  <c:v>560</c:v>
                </c:pt>
                <c:pt idx="957">
                  <c:v>573</c:v>
                </c:pt>
                <c:pt idx="958">
                  <c:v>589</c:v>
                </c:pt>
                <c:pt idx="959">
                  <c:v>602</c:v>
                </c:pt>
                <c:pt idx="960">
                  <c:v>616</c:v>
                </c:pt>
                <c:pt idx="961">
                  <c:v>627</c:v>
                </c:pt>
                <c:pt idx="962">
                  <c:v>647</c:v>
                </c:pt>
                <c:pt idx="963">
                  <c:v>665</c:v>
                </c:pt>
                <c:pt idx="964">
                  <c:v>688</c:v>
                </c:pt>
                <c:pt idx="965">
                  <c:v>700</c:v>
                </c:pt>
                <c:pt idx="966">
                  <c:v>723</c:v>
                </c:pt>
                <c:pt idx="967">
                  <c:v>749</c:v>
                </c:pt>
                <c:pt idx="968">
                  <c:v>772</c:v>
                </c:pt>
                <c:pt idx="969">
                  <c:v>796</c:v>
                </c:pt>
                <c:pt idx="970">
                  <c:v>820</c:v>
                </c:pt>
                <c:pt idx="971">
                  <c:v>846</c:v>
                </c:pt>
                <c:pt idx="972">
                  <c:v>879</c:v>
                </c:pt>
                <c:pt idx="973">
                  <c:v>916</c:v>
                </c:pt>
                <c:pt idx="974">
                  <c:v>951</c:v>
                </c:pt>
                <c:pt idx="975">
                  <c:v>989</c:v>
                </c:pt>
                <c:pt idx="976">
                  <c:v>1027</c:v>
                </c:pt>
                <c:pt idx="977">
                  <c:v>1075</c:v>
                </c:pt>
                <c:pt idx="978">
                  <c:v>1125</c:v>
                </c:pt>
                <c:pt idx="979">
                  <c:v>1178</c:v>
                </c:pt>
                <c:pt idx="980">
                  <c:v>1243</c:v>
                </c:pt>
                <c:pt idx="981">
                  <c:v>1295</c:v>
                </c:pt>
                <c:pt idx="982">
                  <c:v>1386</c:v>
                </c:pt>
                <c:pt idx="983">
                  <c:v>1459</c:v>
                </c:pt>
                <c:pt idx="984">
                  <c:v>1534</c:v>
                </c:pt>
                <c:pt idx="985">
                  <c:v>1654</c:v>
                </c:pt>
                <c:pt idx="986">
                  <c:v>1772</c:v>
                </c:pt>
                <c:pt idx="987">
                  <c:v>1905</c:v>
                </c:pt>
                <c:pt idx="988">
                  <c:v>2082</c:v>
                </c:pt>
                <c:pt idx="989">
                  <c:v>2250</c:v>
                </c:pt>
                <c:pt idx="990">
                  <c:v>2483</c:v>
                </c:pt>
                <c:pt idx="991">
                  <c:v>2751</c:v>
                </c:pt>
                <c:pt idx="992">
                  <c:v>3096</c:v>
                </c:pt>
                <c:pt idx="993">
                  <c:v>3532</c:v>
                </c:pt>
                <c:pt idx="994">
                  <c:v>4127</c:v>
                </c:pt>
                <c:pt idx="995">
                  <c:v>4947</c:v>
                </c:pt>
                <c:pt idx="996">
                  <c:v>6184</c:v>
                </c:pt>
                <c:pt idx="997">
                  <c:v>8224</c:v>
                </c:pt>
                <c:pt idx="998">
                  <c:v>12402</c:v>
                </c:pt>
                <c:pt idx="999">
                  <c:v>24711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330304"/>
        <c:axId val="90214336"/>
      </c:lineChart>
      <c:catAx>
        <c:axId val="231330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Parametro de sobre relaxação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0214336"/>
        <c:crosses val="autoZero"/>
        <c:auto val="1"/>
        <c:lblAlgn val="ctr"/>
        <c:lblOffset val="100"/>
        <c:noMultiLvlLbl val="0"/>
      </c:catAx>
      <c:valAx>
        <c:axId val="90214336"/>
        <c:scaling>
          <c:logBase val="10"/>
          <c:orientation val="minMax"/>
          <c:max val="4000"/>
          <c:min val="5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Iterações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1330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68343826773504"/>
          <c:y val="0.12467424905220181"/>
          <c:w val="0.665677977480852"/>
          <c:h val="0.68049935651716642"/>
        </c:manualLayout>
      </c:layout>
      <c:lineChart>
        <c:grouping val="standard"/>
        <c:varyColors val="0"/>
        <c:ser>
          <c:idx val="1"/>
          <c:order val="0"/>
          <c:tx>
            <c:strRef>
              <c:f>Plan1!$N$1</c:f>
              <c:strCache>
                <c:ptCount val="1"/>
                <c:pt idx="0">
                  <c:v>10201 pontos</c:v>
                </c:pt>
              </c:strCache>
            </c:strRef>
          </c:tx>
          <c:marker>
            <c:symbol val="none"/>
          </c:marker>
          <c:cat>
            <c:numRef>
              <c:f>Plan1!$M$2:$M$1000</c:f>
              <c:numCache>
                <c:formatCode>General</c:formatCode>
                <c:ptCount val="999"/>
                <c:pt idx="0">
                  <c:v>1</c:v>
                </c:pt>
                <c:pt idx="1">
                  <c:v>1.0009999999999999</c:v>
                </c:pt>
                <c:pt idx="2">
                  <c:v>1.00199999999999</c:v>
                </c:pt>
                <c:pt idx="3">
                  <c:v>1.0029999999999899</c:v>
                </c:pt>
                <c:pt idx="4">
                  <c:v>1.00399999999999</c:v>
                </c:pt>
                <c:pt idx="5">
                  <c:v>1.0049999999999899</c:v>
                </c:pt>
                <c:pt idx="6">
                  <c:v>1.00599999999999</c:v>
                </c:pt>
                <c:pt idx="7">
                  <c:v>1.0069999999999899</c:v>
                </c:pt>
                <c:pt idx="8">
                  <c:v>1.00799999999999</c:v>
                </c:pt>
                <c:pt idx="9">
                  <c:v>1.0089999999999899</c:v>
                </c:pt>
                <c:pt idx="10">
                  <c:v>1.00999999999999</c:v>
                </c:pt>
                <c:pt idx="11">
                  <c:v>1.0109999999999899</c:v>
                </c:pt>
                <c:pt idx="12">
                  <c:v>1.01199999999999</c:v>
                </c:pt>
                <c:pt idx="13">
                  <c:v>1.0129999999999899</c:v>
                </c:pt>
                <c:pt idx="14">
                  <c:v>1.01399999999999</c:v>
                </c:pt>
                <c:pt idx="15">
                  <c:v>1.0149999999999899</c:v>
                </c:pt>
                <c:pt idx="16">
                  <c:v>1.01599999999999</c:v>
                </c:pt>
                <c:pt idx="17">
                  <c:v>1.0169999999999899</c:v>
                </c:pt>
                <c:pt idx="18">
                  <c:v>1.01799999999999</c:v>
                </c:pt>
                <c:pt idx="19">
                  <c:v>1.0189999999999899</c:v>
                </c:pt>
                <c:pt idx="20">
                  <c:v>1.01999999999999</c:v>
                </c:pt>
                <c:pt idx="21">
                  <c:v>1.0209999999999899</c:v>
                </c:pt>
                <c:pt idx="22">
                  <c:v>1.02199999999999</c:v>
                </c:pt>
                <c:pt idx="23">
                  <c:v>1.0229999999999899</c:v>
                </c:pt>
                <c:pt idx="24">
                  <c:v>1.02399999999999</c:v>
                </c:pt>
                <c:pt idx="25">
                  <c:v>1.0249999999999899</c:v>
                </c:pt>
                <c:pt idx="26">
                  <c:v>1.02599999999999</c:v>
                </c:pt>
                <c:pt idx="27">
                  <c:v>1.0269999999999899</c:v>
                </c:pt>
                <c:pt idx="28">
                  <c:v>1.02799999999999</c:v>
                </c:pt>
                <c:pt idx="29">
                  <c:v>1.0289999999999899</c:v>
                </c:pt>
                <c:pt idx="30">
                  <c:v>1.02999999999999</c:v>
                </c:pt>
                <c:pt idx="31">
                  <c:v>1.0309999999999899</c:v>
                </c:pt>
                <c:pt idx="32">
                  <c:v>1.03199999999999</c:v>
                </c:pt>
                <c:pt idx="33">
                  <c:v>1.0329999999999899</c:v>
                </c:pt>
                <c:pt idx="34">
                  <c:v>1.03399999999999</c:v>
                </c:pt>
                <c:pt idx="35">
                  <c:v>1.0349999999999899</c:v>
                </c:pt>
                <c:pt idx="36">
                  <c:v>1.03599999999999</c:v>
                </c:pt>
                <c:pt idx="37">
                  <c:v>1.0369999999999899</c:v>
                </c:pt>
                <c:pt idx="38">
                  <c:v>1.03799999999999</c:v>
                </c:pt>
                <c:pt idx="39">
                  <c:v>1.0389999999999899</c:v>
                </c:pt>
                <c:pt idx="40">
                  <c:v>1.03999999999999</c:v>
                </c:pt>
                <c:pt idx="41">
                  <c:v>1.0409999999999899</c:v>
                </c:pt>
                <c:pt idx="42">
                  <c:v>1.04199999999999</c:v>
                </c:pt>
                <c:pt idx="43">
                  <c:v>1.0429999999999899</c:v>
                </c:pt>
                <c:pt idx="44">
                  <c:v>1.04399999999999</c:v>
                </c:pt>
                <c:pt idx="45">
                  <c:v>1.0449999999999899</c:v>
                </c:pt>
                <c:pt idx="46">
                  <c:v>1.04599999999999</c:v>
                </c:pt>
                <c:pt idx="47">
                  <c:v>1.0469999999999899</c:v>
                </c:pt>
                <c:pt idx="48">
                  <c:v>1.0479999999999901</c:v>
                </c:pt>
                <c:pt idx="49">
                  <c:v>1.0489999999999899</c:v>
                </c:pt>
                <c:pt idx="50">
                  <c:v>1.0499999999999901</c:v>
                </c:pt>
                <c:pt idx="51">
                  <c:v>1.0509999999999899</c:v>
                </c:pt>
                <c:pt idx="52">
                  <c:v>1.0519999999999901</c:v>
                </c:pt>
                <c:pt idx="53">
                  <c:v>1.0529999999999899</c:v>
                </c:pt>
                <c:pt idx="54">
                  <c:v>1.0539999999999901</c:v>
                </c:pt>
                <c:pt idx="55">
                  <c:v>1.0549999999999899</c:v>
                </c:pt>
                <c:pt idx="56">
                  <c:v>1.0559999999999901</c:v>
                </c:pt>
                <c:pt idx="57">
                  <c:v>1.0569999999999899</c:v>
                </c:pt>
                <c:pt idx="58">
                  <c:v>1.0579999999999901</c:v>
                </c:pt>
                <c:pt idx="59">
                  <c:v>1.0589999999999899</c:v>
                </c:pt>
                <c:pt idx="60">
                  <c:v>1.0599999999999901</c:v>
                </c:pt>
                <c:pt idx="61">
                  <c:v>1.06099999999999</c:v>
                </c:pt>
                <c:pt idx="62">
                  <c:v>1.0619999999999901</c:v>
                </c:pt>
                <c:pt idx="63">
                  <c:v>1.06299999999999</c:v>
                </c:pt>
                <c:pt idx="64">
                  <c:v>1.0639999999999901</c:v>
                </c:pt>
                <c:pt idx="65">
                  <c:v>1.06499999999999</c:v>
                </c:pt>
                <c:pt idx="66">
                  <c:v>1.0659999999999901</c:v>
                </c:pt>
                <c:pt idx="67">
                  <c:v>1.06699999999999</c:v>
                </c:pt>
                <c:pt idx="68">
                  <c:v>1.0679999999999901</c:v>
                </c:pt>
                <c:pt idx="69">
                  <c:v>1.06899999999999</c:v>
                </c:pt>
                <c:pt idx="70">
                  <c:v>1.0699999999999901</c:v>
                </c:pt>
                <c:pt idx="71">
                  <c:v>1.07099999999999</c:v>
                </c:pt>
                <c:pt idx="72">
                  <c:v>1.0719999999999901</c:v>
                </c:pt>
                <c:pt idx="73">
                  <c:v>1.07299999999999</c:v>
                </c:pt>
                <c:pt idx="74">
                  <c:v>1.0739999999999901</c:v>
                </c:pt>
                <c:pt idx="75">
                  <c:v>1.07499999999999</c:v>
                </c:pt>
                <c:pt idx="76">
                  <c:v>1.0759999999999901</c:v>
                </c:pt>
                <c:pt idx="77">
                  <c:v>1.07699999999999</c:v>
                </c:pt>
                <c:pt idx="78">
                  <c:v>1.0779999999999901</c:v>
                </c:pt>
                <c:pt idx="79">
                  <c:v>1.07899999999999</c:v>
                </c:pt>
                <c:pt idx="80">
                  <c:v>1.0799999999999901</c:v>
                </c:pt>
                <c:pt idx="81">
                  <c:v>1.08099999999999</c:v>
                </c:pt>
                <c:pt idx="82">
                  <c:v>1.0819999999999901</c:v>
                </c:pt>
                <c:pt idx="83">
                  <c:v>1.08299999999999</c:v>
                </c:pt>
                <c:pt idx="84">
                  <c:v>1.0839999999999901</c:v>
                </c:pt>
                <c:pt idx="85">
                  <c:v>1.08499999999999</c:v>
                </c:pt>
                <c:pt idx="86">
                  <c:v>1.0859999999999901</c:v>
                </c:pt>
                <c:pt idx="87">
                  <c:v>1.08699999999999</c:v>
                </c:pt>
                <c:pt idx="88">
                  <c:v>1.0879999999999901</c:v>
                </c:pt>
                <c:pt idx="89">
                  <c:v>1.08899999999999</c:v>
                </c:pt>
                <c:pt idx="90">
                  <c:v>1.0899999999999901</c:v>
                </c:pt>
                <c:pt idx="91">
                  <c:v>1.09099999999999</c:v>
                </c:pt>
                <c:pt idx="92">
                  <c:v>1.0919999999999801</c:v>
                </c:pt>
                <c:pt idx="93">
                  <c:v>1.09299999999998</c:v>
                </c:pt>
                <c:pt idx="94">
                  <c:v>1.0939999999999801</c:v>
                </c:pt>
                <c:pt idx="95">
                  <c:v>1.09499999999998</c:v>
                </c:pt>
                <c:pt idx="96">
                  <c:v>1.0959999999999801</c:v>
                </c:pt>
                <c:pt idx="97">
                  <c:v>1.09699999999998</c:v>
                </c:pt>
                <c:pt idx="98">
                  <c:v>1.0979999999999801</c:v>
                </c:pt>
                <c:pt idx="99">
                  <c:v>1.09899999999998</c:v>
                </c:pt>
                <c:pt idx="100">
                  <c:v>1.0999999999999801</c:v>
                </c:pt>
                <c:pt idx="101">
                  <c:v>1.10099999999998</c:v>
                </c:pt>
                <c:pt idx="102">
                  <c:v>1.1019999999999801</c:v>
                </c:pt>
                <c:pt idx="103">
                  <c:v>1.10299999999998</c:v>
                </c:pt>
                <c:pt idx="104">
                  <c:v>1.1039999999999801</c:v>
                </c:pt>
                <c:pt idx="105">
                  <c:v>1.10499999999998</c:v>
                </c:pt>
                <c:pt idx="106">
                  <c:v>1.1059999999999801</c:v>
                </c:pt>
                <c:pt idx="107">
                  <c:v>1.10699999999998</c:v>
                </c:pt>
                <c:pt idx="108">
                  <c:v>1.1079999999999799</c:v>
                </c:pt>
                <c:pt idx="109">
                  <c:v>1.10899999999998</c:v>
                </c:pt>
                <c:pt idx="110">
                  <c:v>1.1099999999999799</c:v>
                </c:pt>
                <c:pt idx="111">
                  <c:v>1.11099999999998</c:v>
                </c:pt>
                <c:pt idx="112">
                  <c:v>1.1119999999999799</c:v>
                </c:pt>
                <c:pt idx="113">
                  <c:v>1.11299999999998</c:v>
                </c:pt>
                <c:pt idx="114">
                  <c:v>1.1139999999999799</c:v>
                </c:pt>
                <c:pt idx="115">
                  <c:v>1.11499999999998</c:v>
                </c:pt>
                <c:pt idx="116">
                  <c:v>1.1159999999999799</c:v>
                </c:pt>
                <c:pt idx="117">
                  <c:v>1.11699999999998</c:v>
                </c:pt>
                <c:pt idx="118">
                  <c:v>1.1179999999999799</c:v>
                </c:pt>
                <c:pt idx="119">
                  <c:v>1.11899999999998</c:v>
                </c:pt>
                <c:pt idx="120">
                  <c:v>1.1199999999999799</c:v>
                </c:pt>
                <c:pt idx="121">
                  <c:v>1.12099999999998</c:v>
                </c:pt>
                <c:pt idx="122">
                  <c:v>1.1219999999999799</c:v>
                </c:pt>
                <c:pt idx="123">
                  <c:v>1.12299999999998</c:v>
                </c:pt>
                <c:pt idx="124">
                  <c:v>1.1239999999999799</c:v>
                </c:pt>
                <c:pt idx="125">
                  <c:v>1.12499999999998</c:v>
                </c:pt>
                <c:pt idx="126">
                  <c:v>1.1259999999999799</c:v>
                </c:pt>
                <c:pt idx="127">
                  <c:v>1.12699999999998</c:v>
                </c:pt>
                <c:pt idx="128">
                  <c:v>1.1279999999999799</c:v>
                </c:pt>
                <c:pt idx="129">
                  <c:v>1.12899999999998</c:v>
                </c:pt>
                <c:pt idx="130">
                  <c:v>1.1299999999999799</c:v>
                </c:pt>
                <c:pt idx="131">
                  <c:v>1.13099999999998</c:v>
                </c:pt>
                <c:pt idx="132">
                  <c:v>1.1319999999999799</c:v>
                </c:pt>
                <c:pt idx="133">
                  <c:v>1.13299999999998</c:v>
                </c:pt>
                <c:pt idx="134">
                  <c:v>1.1339999999999799</c:v>
                </c:pt>
                <c:pt idx="135">
                  <c:v>1.13499999999998</c:v>
                </c:pt>
                <c:pt idx="136">
                  <c:v>1.1359999999999799</c:v>
                </c:pt>
                <c:pt idx="137">
                  <c:v>1.13699999999998</c:v>
                </c:pt>
                <c:pt idx="138">
                  <c:v>1.1379999999999799</c:v>
                </c:pt>
                <c:pt idx="139">
                  <c:v>1.13899999999998</c:v>
                </c:pt>
                <c:pt idx="140">
                  <c:v>1.1399999999999799</c:v>
                </c:pt>
                <c:pt idx="141">
                  <c:v>1.14099999999998</c:v>
                </c:pt>
                <c:pt idx="142">
                  <c:v>1.1419999999999799</c:v>
                </c:pt>
                <c:pt idx="143">
                  <c:v>1.14299999999998</c:v>
                </c:pt>
                <c:pt idx="144">
                  <c:v>1.1439999999999799</c:v>
                </c:pt>
                <c:pt idx="145">
                  <c:v>1.14499999999998</c:v>
                </c:pt>
                <c:pt idx="146">
                  <c:v>1.1459999999999799</c:v>
                </c:pt>
                <c:pt idx="147">
                  <c:v>1.14699999999998</c:v>
                </c:pt>
                <c:pt idx="148">
                  <c:v>1.1479999999999799</c:v>
                </c:pt>
                <c:pt idx="149">
                  <c:v>1.14899999999998</c:v>
                </c:pt>
                <c:pt idx="150">
                  <c:v>1.1499999999999799</c:v>
                </c:pt>
                <c:pt idx="151">
                  <c:v>1.15099999999998</c:v>
                </c:pt>
                <c:pt idx="152">
                  <c:v>1.1519999999999799</c:v>
                </c:pt>
                <c:pt idx="153">
                  <c:v>1.15299999999998</c:v>
                </c:pt>
                <c:pt idx="154">
                  <c:v>1.1539999999999799</c:v>
                </c:pt>
                <c:pt idx="155">
                  <c:v>1.15499999999998</c:v>
                </c:pt>
                <c:pt idx="156">
                  <c:v>1.1559999999999799</c:v>
                </c:pt>
                <c:pt idx="157">
                  <c:v>1.15699999999998</c:v>
                </c:pt>
                <c:pt idx="158">
                  <c:v>1.1579999999999799</c:v>
                </c:pt>
                <c:pt idx="159">
                  <c:v>1.15899999999998</c:v>
                </c:pt>
                <c:pt idx="160">
                  <c:v>1.1599999999999799</c:v>
                </c:pt>
                <c:pt idx="161">
                  <c:v>1.16099999999998</c:v>
                </c:pt>
                <c:pt idx="162">
                  <c:v>1.1619999999999799</c:v>
                </c:pt>
                <c:pt idx="163">
                  <c:v>1.16299999999998</c:v>
                </c:pt>
                <c:pt idx="164">
                  <c:v>1.1639999999999799</c:v>
                </c:pt>
                <c:pt idx="165">
                  <c:v>1.1649999999999801</c:v>
                </c:pt>
                <c:pt idx="166">
                  <c:v>1.1659999999999799</c:v>
                </c:pt>
                <c:pt idx="167">
                  <c:v>1.1669999999999801</c:v>
                </c:pt>
                <c:pt idx="168">
                  <c:v>1.1679999999999799</c:v>
                </c:pt>
                <c:pt idx="169">
                  <c:v>1.1689999999999801</c:v>
                </c:pt>
                <c:pt idx="170">
                  <c:v>1.1699999999999799</c:v>
                </c:pt>
                <c:pt idx="171">
                  <c:v>1.1709999999999801</c:v>
                </c:pt>
                <c:pt idx="172">
                  <c:v>1.1719999999999799</c:v>
                </c:pt>
                <c:pt idx="173">
                  <c:v>1.1729999999999801</c:v>
                </c:pt>
                <c:pt idx="174">
                  <c:v>1.1739999999999799</c:v>
                </c:pt>
                <c:pt idx="175">
                  <c:v>1.1749999999999801</c:v>
                </c:pt>
                <c:pt idx="176">
                  <c:v>1.17599999999998</c:v>
                </c:pt>
                <c:pt idx="177">
                  <c:v>1.1769999999999801</c:v>
                </c:pt>
                <c:pt idx="178">
                  <c:v>1.17799999999998</c:v>
                </c:pt>
                <c:pt idx="179">
                  <c:v>1.1789999999999801</c:v>
                </c:pt>
                <c:pt idx="180">
                  <c:v>1.17999999999998</c:v>
                </c:pt>
                <c:pt idx="181">
                  <c:v>1.1809999999999801</c:v>
                </c:pt>
                <c:pt idx="182">
                  <c:v>1.18199999999998</c:v>
                </c:pt>
                <c:pt idx="183">
                  <c:v>1.1829999999999701</c:v>
                </c:pt>
                <c:pt idx="184">
                  <c:v>1.18399999999997</c:v>
                </c:pt>
                <c:pt idx="185">
                  <c:v>1.1849999999999701</c:v>
                </c:pt>
                <c:pt idx="186">
                  <c:v>1.18599999999997</c:v>
                </c:pt>
                <c:pt idx="187">
                  <c:v>1.1869999999999701</c:v>
                </c:pt>
                <c:pt idx="188">
                  <c:v>1.18799999999997</c:v>
                </c:pt>
                <c:pt idx="189">
                  <c:v>1.1889999999999701</c:v>
                </c:pt>
                <c:pt idx="190">
                  <c:v>1.18999999999997</c:v>
                </c:pt>
                <c:pt idx="191">
                  <c:v>1.1909999999999701</c:v>
                </c:pt>
                <c:pt idx="192">
                  <c:v>1.19199999999997</c:v>
                </c:pt>
                <c:pt idx="193">
                  <c:v>1.1929999999999701</c:v>
                </c:pt>
                <c:pt idx="194">
                  <c:v>1.19399999999997</c:v>
                </c:pt>
                <c:pt idx="195">
                  <c:v>1.1949999999999701</c:v>
                </c:pt>
                <c:pt idx="196">
                  <c:v>1.19599999999997</c:v>
                </c:pt>
                <c:pt idx="197">
                  <c:v>1.1969999999999701</c:v>
                </c:pt>
                <c:pt idx="198">
                  <c:v>1.19799999999997</c:v>
                </c:pt>
                <c:pt idx="199">
                  <c:v>1.1989999999999701</c:v>
                </c:pt>
                <c:pt idx="200">
                  <c:v>1.19999999999997</c:v>
                </c:pt>
                <c:pt idx="201">
                  <c:v>1.2009999999999701</c:v>
                </c:pt>
                <c:pt idx="202">
                  <c:v>1.20199999999997</c:v>
                </c:pt>
                <c:pt idx="203">
                  <c:v>1.2029999999999701</c:v>
                </c:pt>
                <c:pt idx="204">
                  <c:v>1.20399999999997</c:v>
                </c:pt>
                <c:pt idx="205">
                  <c:v>1.2049999999999701</c:v>
                </c:pt>
                <c:pt idx="206">
                  <c:v>1.20599999999997</c:v>
                </c:pt>
                <c:pt idx="207">
                  <c:v>1.2069999999999701</c:v>
                </c:pt>
                <c:pt idx="208">
                  <c:v>1.20799999999997</c:v>
                </c:pt>
                <c:pt idx="209">
                  <c:v>1.2089999999999701</c:v>
                </c:pt>
                <c:pt idx="210">
                  <c:v>1.20999999999997</c:v>
                </c:pt>
                <c:pt idx="211">
                  <c:v>1.2109999999999701</c:v>
                </c:pt>
                <c:pt idx="212">
                  <c:v>1.21199999999997</c:v>
                </c:pt>
                <c:pt idx="213">
                  <c:v>1.2129999999999701</c:v>
                </c:pt>
                <c:pt idx="214">
                  <c:v>1.21399999999997</c:v>
                </c:pt>
                <c:pt idx="215">
                  <c:v>1.2149999999999701</c:v>
                </c:pt>
                <c:pt idx="216">
                  <c:v>1.21599999999997</c:v>
                </c:pt>
                <c:pt idx="217">
                  <c:v>1.2169999999999701</c:v>
                </c:pt>
                <c:pt idx="218">
                  <c:v>1.21799999999997</c:v>
                </c:pt>
                <c:pt idx="219">
                  <c:v>1.2189999999999701</c:v>
                </c:pt>
                <c:pt idx="220">
                  <c:v>1.21999999999997</c:v>
                </c:pt>
                <c:pt idx="221">
                  <c:v>1.2209999999999701</c:v>
                </c:pt>
                <c:pt idx="222">
                  <c:v>1.22199999999997</c:v>
                </c:pt>
                <c:pt idx="223">
                  <c:v>1.2229999999999701</c:v>
                </c:pt>
                <c:pt idx="224">
                  <c:v>1.22399999999997</c:v>
                </c:pt>
                <c:pt idx="225">
                  <c:v>1.2249999999999699</c:v>
                </c:pt>
                <c:pt idx="226">
                  <c:v>1.22599999999997</c:v>
                </c:pt>
                <c:pt idx="227">
                  <c:v>1.2269999999999699</c:v>
                </c:pt>
                <c:pt idx="228">
                  <c:v>1.22799999999997</c:v>
                </c:pt>
                <c:pt idx="229">
                  <c:v>1.2289999999999699</c:v>
                </c:pt>
                <c:pt idx="230">
                  <c:v>1.22999999999997</c:v>
                </c:pt>
                <c:pt idx="231">
                  <c:v>1.2309999999999699</c:v>
                </c:pt>
                <c:pt idx="232">
                  <c:v>1.23199999999997</c:v>
                </c:pt>
                <c:pt idx="233">
                  <c:v>1.2329999999999699</c:v>
                </c:pt>
                <c:pt idx="234">
                  <c:v>1.23399999999997</c:v>
                </c:pt>
                <c:pt idx="235">
                  <c:v>1.2349999999999699</c:v>
                </c:pt>
                <c:pt idx="236">
                  <c:v>1.23599999999997</c:v>
                </c:pt>
                <c:pt idx="237">
                  <c:v>1.2369999999999699</c:v>
                </c:pt>
                <c:pt idx="238">
                  <c:v>1.23799999999997</c:v>
                </c:pt>
                <c:pt idx="239">
                  <c:v>1.2389999999999699</c:v>
                </c:pt>
                <c:pt idx="240">
                  <c:v>1.23999999999997</c:v>
                </c:pt>
                <c:pt idx="241">
                  <c:v>1.2409999999999699</c:v>
                </c:pt>
                <c:pt idx="242">
                  <c:v>1.24199999999997</c:v>
                </c:pt>
                <c:pt idx="243">
                  <c:v>1.2429999999999699</c:v>
                </c:pt>
                <c:pt idx="244">
                  <c:v>1.24399999999997</c:v>
                </c:pt>
                <c:pt idx="245">
                  <c:v>1.2449999999999699</c:v>
                </c:pt>
                <c:pt idx="246">
                  <c:v>1.24599999999997</c:v>
                </c:pt>
                <c:pt idx="247">
                  <c:v>1.2469999999999699</c:v>
                </c:pt>
                <c:pt idx="248">
                  <c:v>1.24799999999997</c:v>
                </c:pt>
                <c:pt idx="249">
                  <c:v>1.2489999999999699</c:v>
                </c:pt>
                <c:pt idx="250">
                  <c:v>1.24999999999997</c:v>
                </c:pt>
                <c:pt idx="251">
                  <c:v>1.2509999999999699</c:v>
                </c:pt>
                <c:pt idx="252">
                  <c:v>1.25199999999997</c:v>
                </c:pt>
                <c:pt idx="253">
                  <c:v>1.2529999999999699</c:v>
                </c:pt>
                <c:pt idx="254">
                  <c:v>1.25399999999997</c:v>
                </c:pt>
                <c:pt idx="255">
                  <c:v>1.2549999999999699</c:v>
                </c:pt>
                <c:pt idx="256">
                  <c:v>1.25599999999997</c:v>
                </c:pt>
                <c:pt idx="257">
                  <c:v>1.2569999999999699</c:v>
                </c:pt>
                <c:pt idx="258">
                  <c:v>1.25799999999997</c:v>
                </c:pt>
                <c:pt idx="259">
                  <c:v>1.2589999999999699</c:v>
                </c:pt>
                <c:pt idx="260">
                  <c:v>1.25999999999997</c:v>
                </c:pt>
                <c:pt idx="261">
                  <c:v>1.2609999999999699</c:v>
                </c:pt>
                <c:pt idx="262">
                  <c:v>1.26199999999997</c:v>
                </c:pt>
                <c:pt idx="263">
                  <c:v>1.2629999999999699</c:v>
                </c:pt>
                <c:pt idx="264">
                  <c:v>1.26399999999997</c:v>
                </c:pt>
                <c:pt idx="265">
                  <c:v>1.2649999999999699</c:v>
                </c:pt>
                <c:pt idx="266">
                  <c:v>1.26599999999997</c:v>
                </c:pt>
                <c:pt idx="267">
                  <c:v>1.2669999999999699</c:v>
                </c:pt>
                <c:pt idx="268">
                  <c:v>1.26799999999997</c:v>
                </c:pt>
                <c:pt idx="269">
                  <c:v>1.2689999999999699</c:v>
                </c:pt>
                <c:pt idx="270">
                  <c:v>1.26999999999997</c:v>
                </c:pt>
                <c:pt idx="271">
                  <c:v>1.2709999999999699</c:v>
                </c:pt>
                <c:pt idx="272">
                  <c:v>1.27199999999997</c:v>
                </c:pt>
                <c:pt idx="273">
                  <c:v>1.2729999999999699</c:v>
                </c:pt>
                <c:pt idx="274">
                  <c:v>1.2739999999999601</c:v>
                </c:pt>
                <c:pt idx="275">
                  <c:v>1.2749999999999599</c:v>
                </c:pt>
                <c:pt idx="276">
                  <c:v>1.2759999999999601</c:v>
                </c:pt>
                <c:pt idx="277">
                  <c:v>1.2769999999999599</c:v>
                </c:pt>
                <c:pt idx="278">
                  <c:v>1.2779999999999601</c:v>
                </c:pt>
                <c:pt idx="279">
                  <c:v>1.2789999999999599</c:v>
                </c:pt>
                <c:pt idx="280">
                  <c:v>1.2799999999999601</c:v>
                </c:pt>
                <c:pt idx="281">
                  <c:v>1.2809999999999599</c:v>
                </c:pt>
                <c:pt idx="282">
                  <c:v>1.2819999999999601</c:v>
                </c:pt>
                <c:pt idx="283">
                  <c:v>1.28299999999996</c:v>
                </c:pt>
                <c:pt idx="284">
                  <c:v>1.2839999999999601</c:v>
                </c:pt>
                <c:pt idx="285">
                  <c:v>1.28499999999996</c:v>
                </c:pt>
                <c:pt idx="286">
                  <c:v>1.2859999999999601</c:v>
                </c:pt>
                <c:pt idx="287">
                  <c:v>1.28699999999996</c:v>
                </c:pt>
                <c:pt idx="288">
                  <c:v>1.2879999999999601</c:v>
                </c:pt>
                <c:pt idx="289">
                  <c:v>1.28899999999996</c:v>
                </c:pt>
                <c:pt idx="290">
                  <c:v>1.2899999999999601</c:v>
                </c:pt>
                <c:pt idx="291">
                  <c:v>1.29099999999996</c:v>
                </c:pt>
                <c:pt idx="292">
                  <c:v>1.2919999999999601</c:v>
                </c:pt>
                <c:pt idx="293">
                  <c:v>1.29299999999996</c:v>
                </c:pt>
                <c:pt idx="294">
                  <c:v>1.2939999999999601</c:v>
                </c:pt>
                <c:pt idx="295">
                  <c:v>1.29499999999996</c:v>
                </c:pt>
                <c:pt idx="296">
                  <c:v>1.2959999999999601</c:v>
                </c:pt>
                <c:pt idx="297">
                  <c:v>1.29699999999996</c:v>
                </c:pt>
                <c:pt idx="298">
                  <c:v>1.2979999999999601</c:v>
                </c:pt>
                <c:pt idx="299">
                  <c:v>1.29899999999996</c:v>
                </c:pt>
                <c:pt idx="300">
                  <c:v>1.2999999999999601</c:v>
                </c:pt>
                <c:pt idx="301">
                  <c:v>1.30099999999996</c:v>
                </c:pt>
                <c:pt idx="302">
                  <c:v>1.3019999999999601</c:v>
                </c:pt>
                <c:pt idx="303">
                  <c:v>1.30299999999996</c:v>
                </c:pt>
                <c:pt idx="304">
                  <c:v>1.3039999999999601</c:v>
                </c:pt>
                <c:pt idx="305">
                  <c:v>1.30499999999996</c:v>
                </c:pt>
                <c:pt idx="306">
                  <c:v>1.3059999999999601</c:v>
                </c:pt>
                <c:pt idx="307">
                  <c:v>1.30699999999996</c:v>
                </c:pt>
                <c:pt idx="308">
                  <c:v>1.3079999999999601</c:v>
                </c:pt>
                <c:pt idx="309">
                  <c:v>1.30899999999996</c:v>
                </c:pt>
                <c:pt idx="310">
                  <c:v>1.3099999999999601</c:v>
                </c:pt>
                <c:pt idx="311">
                  <c:v>1.31099999999996</c:v>
                </c:pt>
                <c:pt idx="312">
                  <c:v>1.3119999999999601</c:v>
                </c:pt>
                <c:pt idx="313">
                  <c:v>1.31299999999996</c:v>
                </c:pt>
                <c:pt idx="314">
                  <c:v>1.3139999999999601</c:v>
                </c:pt>
                <c:pt idx="315">
                  <c:v>1.31499999999996</c:v>
                </c:pt>
                <c:pt idx="316">
                  <c:v>1.3159999999999601</c:v>
                </c:pt>
                <c:pt idx="317">
                  <c:v>1.31699999999996</c:v>
                </c:pt>
                <c:pt idx="318">
                  <c:v>1.3179999999999601</c:v>
                </c:pt>
                <c:pt idx="319">
                  <c:v>1.31899999999996</c:v>
                </c:pt>
                <c:pt idx="320">
                  <c:v>1.3199999999999601</c:v>
                </c:pt>
                <c:pt idx="321">
                  <c:v>1.32099999999996</c:v>
                </c:pt>
                <c:pt idx="322">
                  <c:v>1.3219999999999601</c:v>
                </c:pt>
                <c:pt idx="323">
                  <c:v>1.32299999999996</c:v>
                </c:pt>
                <c:pt idx="324">
                  <c:v>1.3239999999999601</c:v>
                </c:pt>
                <c:pt idx="325">
                  <c:v>1.32499999999996</c:v>
                </c:pt>
                <c:pt idx="326">
                  <c:v>1.3259999999999601</c:v>
                </c:pt>
                <c:pt idx="327">
                  <c:v>1.32699999999996</c:v>
                </c:pt>
                <c:pt idx="328">
                  <c:v>1.3279999999999601</c:v>
                </c:pt>
                <c:pt idx="329">
                  <c:v>1.32899999999996</c:v>
                </c:pt>
                <c:pt idx="330">
                  <c:v>1.3299999999999601</c:v>
                </c:pt>
                <c:pt idx="331">
                  <c:v>1.33099999999996</c:v>
                </c:pt>
                <c:pt idx="332">
                  <c:v>1.3319999999999601</c:v>
                </c:pt>
                <c:pt idx="333">
                  <c:v>1.33299999999996</c:v>
                </c:pt>
                <c:pt idx="334">
                  <c:v>1.3339999999999601</c:v>
                </c:pt>
                <c:pt idx="335">
                  <c:v>1.33499999999996</c:v>
                </c:pt>
                <c:pt idx="336">
                  <c:v>1.3359999999999601</c:v>
                </c:pt>
                <c:pt idx="337">
                  <c:v>1.33699999999996</c:v>
                </c:pt>
                <c:pt idx="338">
                  <c:v>1.3379999999999601</c:v>
                </c:pt>
                <c:pt idx="339">
                  <c:v>1.33899999999996</c:v>
                </c:pt>
                <c:pt idx="340">
                  <c:v>1.3399999999999599</c:v>
                </c:pt>
                <c:pt idx="341">
                  <c:v>1.34099999999996</c:v>
                </c:pt>
                <c:pt idx="342">
                  <c:v>1.3419999999999599</c:v>
                </c:pt>
                <c:pt idx="343">
                  <c:v>1.34299999999996</c:v>
                </c:pt>
                <c:pt idx="344">
                  <c:v>1.3439999999999599</c:v>
                </c:pt>
                <c:pt idx="345">
                  <c:v>1.34499999999996</c:v>
                </c:pt>
                <c:pt idx="346">
                  <c:v>1.3459999999999599</c:v>
                </c:pt>
                <c:pt idx="347">
                  <c:v>1.34699999999996</c:v>
                </c:pt>
                <c:pt idx="348">
                  <c:v>1.3479999999999599</c:v>
                </c:pt>
                <c:pt idx="349">
                  <c:v>1.34899999999996</c:v>
                </c:pt>
                <c:pt idx="350">
                  <c:v>1.3499999999999599</c:v>
                </c:pt>
                <c:pt idx="351">
                  <c:v>1.35099999999996</c:v>
                </c:pt>
                <c:pt idx="352">
                  <c:v>1.3519999999999599</c:v>
                </c:pt>
                <c:pt idx="353">
                  <c:v>1.35299999999996</c:v>
                </c:pt>
                <c:pt idx="354">
                  <c:v>1.3539999999999599</c:v>
                </c:pt>
                <c:pt idx="355">
                  <c:v>1.35499999999996</c:v>
                </c:pt>
                <c:pt idx="356">
                  <c:v>1.3559999999999599</c:v>
                </c:pt>
                <c:pt idx="357">
                  <c:v>1.35699999999996</c:v>
                </c:pt>
                <c:pt idx="358">
                  <c:v>1.3579999999999599</c:v>
                </c:pt>
                <c:pt idx="359">
                  <c:v>1.35899999999996</c:v>
                </c:pt>
                <c:pt idx="360">
                  <c:v>1.3599999999999599</c:v>
                </c:pt>
                <c:pt idx="361">
                  <c:v>1.36099999999996</c:v>
                </c:pt>
                <c:pt idx="362">
                  <c:v>1.3619999999999599</c:v>
                </c:pt>
                <c:pt idx="363">
                  <c:v>1.36299999999996</c:v>
                </c:pt>
                <c:pt idx="364">
                  <c:v>1.3639999999999599</c:v>
                </c:pt>
                <c:pt idx="365">
                  <c:v>1.36499999999995</c:v>
                </c:pt>
                <c:pt idx="366">
                  <c:v>1.3659999999999499</c:v>
                </c:pt>
                <c:pt idx="367">
                  <c:v>1.36699999999995</c:v>
                </c:pt>
                <c:pt idx="368">
                  <c:v>1.3679999999999499</c:v>
                </c:pt>
                <c:pt idx="369">
                  <c:v>1.36899999999995</c:v>
                </c:pt>
                <c:pt idx="370">
                  <c:v>1.3699999999999499</c:v>
                </c:pt>
                <c:pt idx="371">
                  <c:v>1.37099999999995</c:v>
                </c:pt>
                <c:pt idx="372">
                  <c:v>1.3719999999999499</c:v>
                </c:pt>
                <c:pt idx="373">
                  <c:v>1.37299999999995</c:v>
                </c:pt>
                <c:pt idx="374">
                  <c:v>1.3739999999999499</c:v>
                </c:pt>
                <c:pt idx="375">
                  <c:v>1.37499999999995</c:v>
                </c:pt>
                <c:pt idx="376">
                  <c:v>1.3759999999999499</c:v>
                </c:pt>
                <c:pt idx="377">
                  <c:v>1.37699999999995</c:v>
                </c:pt>
                <c:pt idx="378">
                  <c:v>1.3779999999999499</c:v>
                </c:pt>
                <c:pt idx="379">
                  <c:v>1.37899999999995</c:v>
                </c:pt>
                <c:pt idx="380">
                  <c:v>1.3799999999999499</c:v>
                </c:pt>
                <c:pt idx="381">
                  <c:v>1.38099999999995</c:v>
                </c:pt>
                <c:pt idx="382">
                  <c:v>1.3819999999999499</c:v>
                </c:pt>
                <c:pt idx="383">
                  <c:v>1.38299999999995</c:v>
                </c:pt>
                <c:pt idx="384">
                  <c:v>1.3839999999999499</c:v>
                </c:pt>
                <c:pt idx="385">
                  <c:v>1.38499999999995</c:v>
                </c:pt>
                <c:pt idx="386">
                  <c:v>1.3859999999999499</c:v>
                </c:pt>
                <c:pt idx="387">
                  <c:v>1.3869999999999501</c:v>
                </c:pt>
                <c:pt idx="388">
                  <c:v>1.3879999999999499</c:v>
                </c:pt>
                <c:pt idx="389">
                  <c:v>1.3889999999999501</c:v>
                </c:pt>
                <c:pt idx="390">
                  <c:v>1.3899999999999499</c:v>
                </c:pt>
                <c:pt idx="391">
                  <c:v>1.3909999999999501</c:v>
                </c:pt>
                <c:pt idx="392">
                  <c:v>1.3919999999999499</c:v>
                </c:pt>
                <c:pt idx="393">
                  <c:v>1.3929999999999501</c:v>
                </c:pt>
                <c:pt idx="394">
                  <c:v>1.3939999999999499</c:v>
                </c:pt>
                <c:pt idx="395">
                  <c:v>1.3949999999999501</c:v>
                </c:pt>
                <c:pt idx="396">
                  <c:v>1.3959999999999499</c:v>
                </c:pt>
                <c:pt idx="397">
                  <c:v>1.3969999999999501</c:v>
                </c:pt>
                <c:pt idx="398">
                  <c:v>1.3979999999999499</c:v>
                </c:pt>
                <c:pt idx="399">
                  <c:v>1.3989999999999501</c:v>
                </c:pt>
                <c:pt idx="400">
                  <c:v>1.39999999999995</c:v>
                </c:pt>
                <c:pt idx="401">
                  <c:v>1.4009999999999501</c:v>
                </c:pt>
                <c:pt idx="402">
                  <c:v>1.40199999999995</c:v>
                </c:pt>
                <c:pt idx="403">
                  <c:v>1.4029999999999501</c:v>
                </c:pt>
                <c:pt idx="404">
                  <c:v>1.40399999999995</c:v>
                </c:pt>
                <c:pt idx="405">
                  <c:v>1.4049999999999501</c:v>
                </c:pt>
                <c:pt idx="406">
                  <c:v>1.40599999999995</c:v>
                </c:pt>
                <c:pt idx="407">
                  <c:v>1.4069999999999501</c:v>
                </c:pt>
                <c:pt idx="408">
                  <c:v>1.40799999999995</c:v>
                </c:pt>
                <c:pt idx="409">
                  <c:v>1.4089999999999501</c:v>
                </c:pt>
                <c:pt idx="410">
                  <c:v>1.40999999999995</c:v>
                </c:pt>
                <c:pt idx="411">
                  <c:v>1.4109999999999501</c:v>
                </c:pt>
                <c:pt idx="412">
                  <c:v>1.41199999999995</c:v>
                </c:pt>
                <c:pt idx="413">
                  <c:v>1.4129999999999501</c:v>
                </c:pt>
                <c:pt idx="414">
                  <c:v>1.41399999999995</c:v>
                </c:pt>
                <c:pt idx="415">
                  <c:v>1.4149999999999501</c:v>
                </c:pt>
                <c:pt idx="416">
                  <c:v>1.41599999999995</c:v>
                </c:pt>
                <c:pt idx="417">
                  <c:v>1.4169999999999501</c:v>
                </c:pt>
                <c:pt idx="418">
                  <c:v>1.41799999999995</c:v>
                </c:pt>
                <c:pt idx="419">
                  <c:v>1.4189999999999501</c:v>
                </c:pt>
                <c:pt idx="420">
                  <c:v>1.41999999999995</c:v>
                </c:pt>
                <c:pt idx="421">
                  <c:v>1.4209999999999501</c:v>
                </c:pt>
                <c:pt idx="422">
                  <c:v>1.42199999999995</c:v>
                </c:pt>
                <c:pt idx="423">
                  <c:v>1.4229999999999501</c:v>
                </c:pt>
                <c:pt idx="424">
                  <c:v>1.42399999999995</c:v>
                </c:pt>
                <c:pt idx="425">
                  <c:v>1.4249999999999501</c:v>
                </c:pt>
                <c:pt idx="426">
                  <c:v>1.42599999999995</c:v>
                </c:pt>
                <c:pt idx="427">
                  <c:v>1.4269999999999501</c:v>
                </c:pt>
                <c:pt idx="428">
                  <c:v>1.42799999999995</c:v>
                </c:pt>
                <c:pt idx="429">
                  <c:v>1.4289999999999501</c:v>
                </c:pt>
                <c:pt idx="430">
                  <c:v>1.42999999999995</c:v>
                </c:pt>
                <c:pt idx="431">
                  <c:v>1.4309999999999501</c:v>
                </c:pt>
                <c:pt idx="432">
                  <c:v>1.43199999999995</c:v>
                </c:pt>
                <c:pt idx="433">
                  <c:v>1.4329999999999501</c:v>
                </c:pt>
                <c:pt idx="434">
                  <c:v>1.43399999999995</c:v>
                </c:pt>
                <c:pt idx="435">
                  <c:v>1.4349999999999501</c:v>
                </c:pt>
                <c:pt idx="436">
                  <c:v>1.43599999999995</c:v>
                </c:pt>
                <c:pt idx="437">
                  <c:v>1.4369999999999501</c:v>
                </c:pt>
                <c:pt idx="438">
                  <c:v>1.43799999999995</c:v>
                </c:pt>
                <c:pt idx="439">
                  <c:v>1.4389999999999501</c:v>
                </c:pt>
                <c:pt idx="440">
                  <c:v>1.43999999999995</c:v>
                </c:pt>
                <c:pt idx="441">
                  <c:v>1.4409999999999501</c:v>
                </c:pt>
                <c:pt idx="442">
                  <c:v>1.44199999999995</c:v>
                </c:pt>
                <c:pt idx="443">
                  <c:v>1.4429999999999501</c:v>
                </c:pt>
                <c:pt idx="444">
                  <c:v>1.44399999999995</c:v>
                </c:pt>
                <c:pt idx="445">
                  <c:v>1.4449999999999501</c:v>
                </c:pt>
                <c:pt idx="446">
                  <c:v>1.44599999999995</c:v>
                </c:pt>
                <c:pt idx="447">
                  <c:v>1.4469999999999501</c:v>
                </c:pt>
                <c:pt idx="448">
                  <c:v>1.44799999999995</c:v>
                </c:pt>
                <c:pt idx="449">
                  <c:v>1.4489999999999501</c:v>
                </c:pt>
                <c:pt idx="450">
                  <c:v>1.44999999999995</c:v>
                </c:pt>
                <c:pt idx="451">
                  <c:v>1.4509999999999501</c:v>
                </c:pt>
                <c:pt idx="452">
                  <c:v>1.45199999999995</c:v>
                </c:pt>
                <c:pt idx="453">
                  <c:v>1.4529999999999501</c:v>
                </c:pt>
                <c:pt idx="454">
                  <c:v>1.45399999999995</c:v>
                </c:pt>
                <c:pt idx="455">
                  <c:v>1.4549999999999399</c:v>
                </c:pt>
                <c:pt idx="456">
                  <c:v>1.45599999999994</c:v>
                </c:pt>
                <c:pt idx="457">
                  <c:v>1.4569999999999399</c:v>
                </c:pt>
                <c:pt idx="458">
                  <c:v>1.45799999999994</c:v>
                </c:pt>
                <c:pt idx="459">
                  <c:v>1.4589999999999399</c:v>
                </c:pt>
                <c:pt idx="460">
                  <c:v>1.45999999999994</c:v>
                </c:pt>
                <c:pt idx="461">
                  <c:v>1.4609999999999399</c:v>
                </c:pt>
                <c:pt idx="462">
                  <c:v>1.46199999999994</c:v>
                </c:pt>
                <c:pt idx="463">
                  <c:v>1.4629999999999399</c:v>
                </c:pt>
                <c:pt idx="464">
                  <c:v>1.46399999999994</c:v>
                </c:pt>
                <c:pt idx="465">
                  <c:v>1.4649999999999399</c:v>
                </c:pt>
                <c:pt idx="466">
                  <c:v>1.46599999999994</c:v>
                </c:pt>
                <c:pt idx="467">
                  <c:v>1.4669999999999399</c:v>
                </c:pt>
                <c:pt idx="468">
                  <c:v>1.46799999999994</c:v>
                </c:pt>
                <c:pt idx="469">
                  <c:v>1.4689999999999399</c:v>
                </c:pt>
                <c:pt idx="470">
                  <c:v>1.46999999999994</c:v>
                </c:pt>
                <c:pt idx="471">
                  <c:v>1.4709999999999399</c:v>
                </c:pt>
                <c:pt idx="472">
                  <c:v>1.47199999999994</c:v>
                </c:pt>
                <c:pt idx="473">
                  <c:v>1.4729999999999399</c:v>
                </c:pt>
                <c:pt idx="474">
                  <c:v>1.47399999999994</c:v>
                </c:pt>
                <c:pt idx="475">
                  <c:v>1.4749999999999399</c:v>
                </c:pt>
                <c:pt idx="476">
                  <c:v>1.47599999999994</c:v>
                </c:pt>
                <c:pt idx="477">
                  <c:v>1.4769999999999399</c:v>
                </c:pt>
                <c:pt idx="478">
                  <c:v>1.47799999999994</c:v>
                </c:pt>
                <c:pt idx="479">
                  <c:v>1.4789999999999399</c:v>
                </c:pt>
                <c:pt idx="480">
                  <c:v>1.47999999999994</c:v>
                </c:pt>
                <c:pt idx="481">
                  <c:v>1.4809999999999399</c:v>
                </c:pt>
                <c:pt idx="482">
                  <c:v>1.48199999999994</c:v>
                </c:pt>
                <c:pt idx="483">
                  <c:v>1.4829999999999399</c:v>
                </c:pt>
                <c:pt idx="484">
                  <c:v>1.48399999999994</c:v>
                </c:pt>
                <c:pt idx="485">
                  <c:v>1.4849999999999399</c:v>
                </c:pt>
                <c:pt idx="486">
                  <c:v>1.48599999999994</c:v>
                </c:pt>
                <c:pt idx="487">
                  <c:v>1.4869999999999399</c:v>
                </c:pt>
                <c:pt idx="488">
                  <c:v>1.48799999999994</c:v>
                </c:pt>
                <c:pt idx="489">
                  <c:v>1.4889999999999399</c:v>
                </c:pt>
                <c:pt idx="490">
                  <c:v>1.48999999999994</c:v>
                </c:pt>
                <c:pt idx="491">
                  <c:v>1.4909999999999399</c:v>
                </c:pt>
                <c:pt idx="492">
                  <c:v>1.49199999999994</c:v>
                </c:pt>
                <c:pt idx="493">
                  <c:v>1.4929999999999399</c:v>
                </c:pt>
                <c:pt idx="494">
                  <c:v>1.49399999999994</c:v>
                </c:pt>
                <c:pt idx="495">
                  <c:v>1.4949999999999399</c:v>
                </c:pt>
                <c:pt idx="496">
                  <c:v>1.49599999999994</c:v>
                </c:pt>
                <c:pt idx="497">
                  <c:v>1.4969999999999399</c:v>
                </c:pt>
                <c:pt idx="498">
                  <c:v>1.49799999999994</c:v>
                </c:pt>
                <c:pt idx="499">
                  <c:v>1.4989999999999399</c:v>
                </c:pt>
                <c:pt idx="500">
                  <c:v>1.49999999999994</c:v>
                </c:pt>
                <c:pt idx="501">
                  <c:v>1.5009999999999399</c:v>
                </c:pt>
                <c:pt idx="502">
                  <c:v>1.50199999999994</c:v>
                </c:pt>
                <c:pt idx="503">
                  <c:v>1.5029999999999399</c:v>
                </c:pt>
                <c:pt idx="504">
                  <c:v>1.5039999999999401</c:v>
                </c:pt>
                <c:pt idx="505">
                  <c:v>1.5049999999999399</c:v>
                </c:pt>
                <c:pt idx="506">
                  <c:v>1.5059999999999401</c:v>
                </c:pt>
                <c:pt idx="507">
                  <c:v>1.5069999999999399</c:v>
                </c:pt>
                <c:pt idx="508">
                  <c:v>1.5079999999999401</c:v>
                </c:pt>
                <c:pt idx="509">
                  <c:v>1.5089999999999399</c:v>
                </c:pt>
                <c:pt idx="510">
                  <c:v>1.5099999999999401</c:v>
                </c:pt>
                <c:pt idx="511">
                  <c:v>1.5109999999999399</c:v>
                </c:pt>
                <c:pt idx="512">
                  <c:v>1.5119999999999401</c:v>
                </c:pt>
                <c:pt idx="513">
                  <c:v>1.5129999999999399</c:v>
                </c:pt>
                <c:pt idx="514">
                  <c:v>1.5139999999999401</c:v>
                </c:pt>
                <c:pt idx="515">
                  <c:v>1.51499999999994</c:v>
                </c:pt>
                <c:pt idx="516">
                  <c:v>1.5159999999999401</c:v>
                </c:pt>
                <c:pt idx="517">
                  <c:v>1.51699999999994</c:v>
                </c:pt>
                <c:pt idx="518">
                  <c:v>1.5179999999999401</c:v>
                </c:pt>
                <c:pt idx="519">
                  <c:v>1.51899999999994</c:v>
                </c:pt>
                <c:pt idx="520">
                  <c:v>1.5199999999999401</c:v>
                </c:pt>
                <c:pt idx="521">
                  <c:v>1.52099999999994</c:v>
                </c:pt>
                <c:pt idx="522">
                  <c:v>1.5219999999999401</c:v>
                </c:pt>
                <c:pt idx="523">
                  <c:v>1.52299999999994</c:v>
                </c:pt>
                <c:pt idx="524">
                  <c:v>1.5239999999999401</c:v>
                </c:pt>
                <c:pt idx="525">
                  <c:v>1.52499999999994</c:v>
                </c:pt>
                <c:pt idx="526">
                  <c:v>1.5259999999999401</c:v>
                </c:pt>
                <c:pt idx="527">
                  <c:v>1.52699999999994</c:v>
                </c:pt>
                <c:pt idx="528">
                  <c:v>1.5279999999999401</c:v>
                </c:pt>
                <c:pt idx="529">
                  <c:v>1.52899999999994</c:v>
                </c:pt>
                <c:pt idx="530">
                  <c:v>1.5299999999999401</c:v>
                </c:pt>
                <c:pt idx="531">
                  <c:v>1.53099999999994</c:v>
                </c:pt>
                <c:pt idx="532">
                  <c:v>1.5319999999999401</c:v>
                </c:pt>
                <c:pt idx="533">
                  <c:v>1.53299999999994</c:v>
                </c:pt>
                <c:pt idx="534">
                  <c:v>1.5339999999999401</c:v>
                </c:pt>
                <c:pt idx="535">
                  <c:v>1.53499999999994</c:v>
                </c:pt>
                <c:pt idx="536">
                  <c:v>1.5359999999999401</c:v>
                </c:pt>
                <c:pt idx="537">
                  <c:v>1.53699999999994</c:v>
                </c:pt>
                <c:pt idx="538">
                  <c:v>1.5379999999999401</c:v>
                </c:pt>
                <c:pt idx="539">
                  <c:v>1.53899999999994</c:v>
                </c:pt>
                <c:pt idx="540">
                  <c:v>1.5399999999999401</c:v>
                </c:pt>
                <c:pt idx="541">
                  <c:v>1.54099999999994</c:v>
                </c:pt>
                <c:pt idx="542">
                  <c:v>1.5419999999999401</c:v>
                </c:pt>
                <c:pt idx="543">
                  <c:v>1.54299999999994</c:v>
                </c:pt>
                <c:pt idx="544">
                  <c:v>1.5439999999999401</c:v>
                </c:pt>
                <c:pt idx="545">
                  <c:v>1.54499999999994</c:v>
                </c:pt>
                <c:pt idx="546">
                  <c:v>1.5459999999999301</c:v>
                </c:pt>
                <c:pt idx="547">
                  <c:v>1.54699999999993</c:v>
                </c:pt>
                <c:pt idx="548">
                  <c:v>1.5479999999999301</c:v>
                </c:pt>
                <c:pt idx="549">
                  <c:v>1.54899999999993</c:v>
                </c:pt>
                <c:pt idx="550">
                  <c:v>1.5499999999999301</c:v>
                </c:pt>
                <c:pt idx="551">
                  <c:v>1.55099999999993</c:v>
                </c:pt>
                <c:pt idx="552">
                  <c:v>1.5519999999999301</c:v>
                </c:pt>
                <c:pt idx="553">
                  <c:v>1.55299999999993</c:v>
                </c:pt>
                <c:pt idx="554">
                  <c:v>1.5539999999999301</c:v>
                </c:pt>
                <c:pt idx="555">
                  <c:v>1.55499999999993</c:v>
                </c:pt>
                <c:pt idx="556">
                  <c:v>1.5559999999999301</c:v>
                </c:pt>
                <c:pt idx="557">
                  <c:v>1.55699999999993</c:v>
                </c:pt>
                <c:pt idx="558">
                  <c:v>1.5579999999999301</c:v>
                </c:pt>
                <c:pt idx="559">
                  <c:v>1.55899999999993</c:v>
                </c:pt>
                <c:pt idx="560">
                  <c:v>1.5599999999999301</c:v>
                </c:pt>
                <c:pt idx="561">
                  <c:v>1.56099999999993</c:v>
                </c:pt>
                <c:pt idx="562">
                  <c:v>1.5619999999999301</c:v>
                </c:pt>
                <c:pt idx="563">
                  <c:v>1.56299999999993</c:v>
                </c:pt>
                <c:pt idx="564">
                  <c:v>1.5639999999999299</c:v>
                </c:pt>
                <c:pt idx="565">
                  <c:v>1.56499999999993</c:v>
                </c:pt>
                <c:pt idx="566">
                  <c:v>1.5659999999999299</c:v>
                </c:pt>
                <c:pt idx="567">
                  <c:v>1.56699999999993</c:v>
                </c:pt>
                <c:pt idx="568">
                  <c:v>1.5679999999999299</c:v>
                </c:pt>
                <c:pt idx="569">
                  <c:v>1.56899999999993</c:v>
                </c:pt>
                <c:pt idx="570">
                  <c:v>1.5699999999999299</c:v>
                </c:pt>
                <c:pt idx="571">
                  <c:v>1.57099999999993</c:v>
                </c:pt>
                <c:pt idx="572">
                  <c:v>1.5719999999999299</c:v>
                </c:pt>
                <c:pt idx="573">
                  <c:v>1.57299999999993</c:v>
                </c:pt>
                <c:pt idx="574">
                  <c:v>1.5739999999999299</c:v>
                </c:pt>
                <c:pt idx="575">
                  <c:v>1.57499999999993</c:v>
                </c:pt>
                <c:pt idx="576">
                  <c:v>1.5759999999999299</c:v>
                </c:pt>
                <c:pt idx="577">
                  <c:v>1.57699999999993</c:v>
                </c:pt>
                <c:pt idx="578">
                  <c:v>1.5779999999999299</c:v>
                </c:pt>
                <c:pt idx="579">
                  <c:v>1.57899999999993</c:v>
                </c:pt>
                <c:pt idx="580">
                  <c:v>1.5799999999999299</c:v>
                </c:pt>
                <c:pt idx="581">
                  <c:v>1.58099999999993</c:v>
                </c:pt>
                <c:pt idx="582">
                  <c:v>1.5819999999999299</c:v>
                </c:pt>
                <c:pt idx="583">
                  <c:v>1.58299999999993</c:v>
                </c:pt>
                <c:pt idx="584">
                  <c:v>1.5839999999999299</c:v>
                </c:pt>
                <c:pt idx="585">
                  <c:v>1.58499999999993</c:v>
                </c:pt>
                <c:pt idx="586">
                  <c:v>1.5859999999999299</c:v>
                </c:pt>
                <c:pt idx="587">
                  <c:v>1.58699999999993</c:v>
                </c:pt>
                <c:pt idx="588">
                  <c:v>1.5879999999999299</c:v>
                </c:pt>
                <c:pt idx="589">
                  <c:v>1.58899999999993</c:v>
                </c:pt>
                <c:pt idx="590">
                  <c:v>1.5899999999999299</c:v>
                </c:pt>
                <c:pt idx="591">
                  <c:v>1.59099999999993</c:v>
                </c:pt>
                <c:pt idx="592">
                  <c:v>1.5919999999999299</c:v>
                </c:pt>
                <c:pt idx="593">
                  <c:v>1.59299999999993</c:v>
                </c:pt>
                <c:pt idx="594">
                  <c:v>1.5939999999999299</c:v>
                </c:pt>
                <c:pt idx="595">
                  <c:v>1.59499999999993</c:v>
                </c:pt>
                <c:pt idx="596">
                  <c:v>1.5959999999999299</c:v>
                </c:pt>
                <c:pt idx="597">
                  <c:v>1.59699999999993</c:v>
                </c:pt>
                <c:pt idx="598">
                  <c:v>1.5979999999999299</c:v>
                </c:pt>
                <c:pt idx="599">
                  <c:v>1.59899999999993</c:v>
                </c:pt>
                <c:pt idx="600">
                  <c:v>1.5999999999999299</c:v>
                </c:pt>
                <c:pt idx="601">
                  <c:v>1.60099999999993</c:v>
                </c:pt>
                <c:pt idx="602">
                  <c:v>1.6019999999999299</c:v>
                </c:pt>
                <c:pt idx="603">
                  <c:v>1.60299999999993</c:v>
                </c:pt>
                <c:pt idx="604">
                  <c:v>1.6039999999999299</c:v>
                </c:pt>
                <c:pt idx="605">
                  <c:v>1.60499999999993</c:v>
                </c:pt>
                <c:pt idx="606">
                  <c:v>1.6059999999999299</c:v>
                </c:pt>
                <c:pt idx="607">
                  <c:v>1.60699999999993</c:v>
                </c:pt>
                <c:pt idx="608">
                  <c:v>1.6079999999999299</c:v>
                </c:pt>
                <c:pt idx="609">
                  <c:v>1.60899999999993</c:v>
                </c:pt>
                <c:pt idx="610">
                  <c:v>1.6099999999999299</c:v>
                </c:pt>
                <c:pt idx="611">
                  <c:v>1.61099999999993</c:v>
                </c:pt>
                <c:pt idx="612">
                  <c:v>1.6119999999999299</c:v>
                </c:pt>
                <c:pt idx="613">
                  <c:v>1.61299999999993</c:v>
                </c:pt>
                <c:pt idx="614">
                  <c:v>1.6139999999999299</c:v>
                </c:pt>
                <c:pt idx="615">
                  <c:v>1.61499999999993</c:v>
                </c:pt>
                <c:pt idx="616">
                  <c:v>1.6159999999999299</c:v>
                </c:pt>
                <c:pt idx="617">
                  <c:v>1.61699999999993</c:v>
                </c:pt>
                <c:pt idx="618">
                  <c:v>1.6179999999999299</c:v>
                </c:pt>
                <c:pt idx="619">
                  <c:v>1.6189999999999301</c:v>
                </c:pt>
                <c:pt idx="620">
                  <c:v>1.6199999999999299</c:v>
                </c:pt>
                <c:pt idx="621">
                  <c:v>1.6209999999999301</c:v>
                </c:pt>
                <c:pt idx="622">
                  <c:v>1.6219999999999299</c:v>
                </c:pt>
                <c:pt idx="623">
                  <c:v>1.6229999999999301</c:v>
                </c:pt>
                <c:pt idx="624">
                  <c:v>1.6239999999999299</c:v>
                </c:pt>
                <c:pt idx="625">
                  <c:v>1.6249999999999301</c:v>
                </c:pt>
                <c:pt idx="626">
                  <c:v>1.6259999999999299</c:v>
                </c:pt>
                <c:pt idx="627">
                  <c:v>1.6269999999999301</c:v>
                </c:pt>
                <c:pt idx="628">
                  <c:v>1.6279999999999299</c:v>
                </c:pt>
                <c:pt idx="629">
                  <c:v>1.6289999999999301</c:v>
                </c:pt>
                <c:pt idx="630">
                  <c:v>1.6299999999999299</c:v>
                </c:pt>
                <c:pt idx="631">
                  <c:v>1.6309999999999301</c:v>
                </c:pt>
                <c:pt idx="632">
                  <c:v>1.63199999999993</c:v>
                </c:pt>
                <c:pt idx="633">
                  <c:v>1.6329999999999301</c:v>
                </c:pt>
                <c:pt idx="634">
                  <c:v>1.63399999999993</c:v>
                </c:pt>
                <c:pt idx="635">
                  <c:v>1.6349999999999301</c:v>
                </c:pt>
                <c:pt idx="636">
                  <c:v>1.63599999999993</c:v>
                </c:pt>
                <c:pt idx="637">
                  <c:v>1.6369999999999201</c:v>
                </c:pt>
                <c:pt idx="638">
                  <c:v>1.63799999999992</c:v>
                </c:pt>
                <c:pt idx="639">
                  <c:v>1.6389999999999201</c:v>
                </c:pt>
                <c:pt idx="640">
                  <c:v>1.63999999999992</c:v>
                </c:pt>
                <c:pt idx="641">
                  <c:v>1.6409999999999201</c:v>
                </c:pt>
                <c:pt idx="642">
                  <c:v>1.64199999999992</c:v>
                </c:pt>
                <c:pt idx="643">
                  <c:v>1.6429999999999201</c:v>
                </c:pt>
                <c:pt idx="644">
                  <c:v>1.64399999999992</c:v>
                </c:pt>
                <c:pt idx="645">
                  <c:v>1.6449999999999201</c:v>
                </c:pt>
                <c:pt idx="646">
                  <c:v>1.64599999999992</c:v>
                </c:pt>
                <c:pt idx="647">
                  <c:v>1.6469999999999201</c:v>
                </c:pt>
                <c:pt idx="648">
                  <c:v>1.64799999999992</c:v>
                </c:pt>
                <c:pt idx="649">
                  <c:v>1.6489999999999201</c:v>
                </c:pt>
                <c:pt idx="650">
                  <c:v>1.64999999999992</c:v>
                </c:pt>
                <c:pt idx="651">
                  <c:v>1.6509999999999201</c:v>
                </c:pt>
                <c:pt idx="652">
                  <c:v>1.65199999999992</c:v>
                </c:pt>
                <c:pt idx="653">
                  <c:v>1.6529999999999201</c:v>
                </c:pt>
                <c:pt idx="654">
                  <c:v>1.65399999999992</c:v>
                </c:pt>
                <c:pt idx="655">
                  <c:v>1.6549999999999201</c:v>
                </c:pt>
                <c:pt idx="656">
                  <c:v>1.65599999999992</c:v>
                </c:pt>
                <c:pt idx="657">
                  <c:v>1.6569999999999201</c:v>
                </c:pt>
                <c:pt idx="658">
                  <c:v>1.65799999999992</c:v>
                </c:pt>
                <c:pt idx="659">
                  <c:v>1.6589999999999201</c:v>
                </c:pt>
                <c:pt idx="660">
                  <c:v>1.65999999999992</c:v>
                </c:pt>
                <c:pt idx="661">
                  <c:v>1.6609999999999201</c:v>
                </c:pt>
                <c:pt idx="662">
                  <c:v>1.66199999999992</c:v>
                </c:pt>
                <c:pt idx="663">
                  <c:v>1.6629999999999201</c:v>
                </c:pt>
                <c:pt idx="664">
                  <c:v>1.66399999999992</c:v>
                </c:pt>
                <c:pt idx="665">
                  <c:v>1.6649999999999201</c:v>
                </c:pt>
                <c:pt idx="666">
                  <c:v>1.66599999999992</c:v>
                </c:pt>
                <c:pt idx="667">
                  <c:v>1.6669999999999201</c:v>
                </c:pt>
                <c:pt idx="668">
                  <c:v>1.66799999999992</c:v>
                </c:pt>
                <c:pt idx="669">
                  <c:v>1.6689999999999201</c:v>
                </c:pt>
                <c:pt idx="670">
                  <c:v>1.66999999999992</c:v>
                </c:pt>
                <c:pt idx="671">
                  <c:v>1.6709999999999201</c:v>
                </c:pt>
                <c:pt idx="672">
                  <c:v>1.67199999999992</c:v>
                </c:pt>
                <c:pt idx="673">
                  <c:v>1.6729999999999201</c:v>
                </c:pt>
                <c:pt idx="674">
                  <c:v>1.67399999999992</c:v>
                </c:pt>
                <c:pt idx="675">
                  <c:v>1.6749999999999201</c:v>
                </c:pt>
                <c:pt idx="676">
                  <c:v>1.67599999999992</c:v>
                </c:pt>
                <c:pt idx="677">
                  <c:v>1.6769999999999201</c:v>
                </c:pt>
                <c:pt idx="678">
                  <c:v>1.67799999999992</c:v>
                </c:pt>
                <c:pt idx="679">
                  <c:v>1.6789999999999199</c:v>
                </c:pt>
                <c:pt idx="680">
                  <c:v>1.67999999999992</c:v>
                </c:pt>
                <c:pt idx="681">
                  <c:v>1.6809999999999199</c:v>
                </c:pt>
                <c:pt idx="682">
                  <c:v>1.68199999999992</c:v>
                </c:pt>
                <c:pt idx="683">
                  <c:v>1.6829999999999199</c:v>
                </c:pt>
                <c:pt idx="684">
                  <c:v>1.68399999999992</c:v>
                </c:pt>
                <c:pt idx="685">
                  <c:v>1.6849999999999199</c:v>
                </c:pt>
                <c:pt idx="686">
                  <c:v>1.68599999999992</c:v>
                </c:pt>
                <c:pt idx="687">
                  <c:v>1.6869999999999199</c:v>
                </c:pt>
                <c:pt idx="688">
                  <c:v>1.68799999999992</c:v>
                </c:pt>
                <c:pt idx="689">
                  <c:v>1.6889999999999199</c:v>
                </c:pt>
                <c:pt idx="690">
                  <c:v>1.68999999999992</c:v>
                </c:pt>
                <c:pt idx="691">
                  <c:v>1.6909999999999199</c:v>
                </c:pt>
                <c:pt idx="692">
                  <c:v>1.69199999999992</c:v>
                </c:pt>
                <c:pt idx="693">
                  <c:v>1.6929999999999199</c:v>
                </c:pt>
                <c:pt idx="694">
                  <c:v>1.69399999999992</c:v>
                </c:pt>
                <c:pt idx="695">
                  <c:v>1.6949999999999199</c:v>
                </c:pt>
                <c:pt idx="696">
                  <c:v>1.69599999999992</c:v>
                </c:pt>
                <c:pt idx="697">
                  <c:v>1.6969999999999199</c:v>
                </c:pt>
                <c:pt idx="698">
                  <c:v>1.69799999999992</c:v>
                </c:pt>
                <c:pt idx="699">
                  <c:v>1.6989999999999199</c:v>
                </c:pt>
                <c:pt idx="700">
                  <c:v>1.69999999999992</c:v>
                </c:pt>
                <c:pt idx="701">
                  <c:v>1.7009999999999199</c:v>
                </c:pt>
                <c:pt idx="702">
                  <c:v>1.70199999999992</c:v>
                </c:pt>
                <c:pt idx="703">
                  <c:v>1.7029999999999199</c:v>
                </c:pt>
                <c:pt idx="704">
                  <c:v>1.70399999999992</c:v>
                </c:pt>
                <c:pt idx="705">
                  <c:v>1.7049999999999199</c:v>
                </c:pt>
                <c:pt idx="706">
                  <c:v>1.70599999999992</c:v>
                </c:pt>
                <c:pt idx="707">
                  <c:v>1.7069999999999199</c:v>
                </c:pt>
                <c:pt idx="708">
                  <c:v>1.70799999999992</c:v>
                </c:pt>
                <c:pt idx="709">
                  <c:v>1.7089999999999199</c:v>
                </c:pt>
                <c:pt idx="710">
                  <c:v>1.70999999999992</c:v>
                </c:pt>
                <c:pt idx="711">
                  <c:v>1.7109999999999199</c:v>
                </c:pt>
                <c:pt idx="712">
                  <c:v>1.71199999999992</c:v>
                </c:pt>
                <c:pt idx="713">
                  <c:v>1.7129999999999199</c:v>
                </c:pt>
                <c:pt idx="714">
                  <c:v>1.71399999999992</c:v>
                </c:pt>
                <c:pt idx="715">
                  <c:v>1.7149999999999199</c:v>
                </c:pt>
                <c:pt idx="716">
                  <c:v>1.71599999999992</c:v>
                </c:pt>
                <c:pt idx="717">
                  <c:v>1.7169999999999199</c:v>
                </c:pt>
                <c:pt idx="718">
                  <c:v>1.71799999999992</c:v>
                </c:pt>
                <c:pt idx="719">
                  <c:v>1.7189999999999199</c:v>
                </c:pt>
                <c:pt idx="720">
                  <c:v>1.71999999999992</c:v>
                </c:pt>
                <c:pt idx="721">
                  <c:v>1.7209999999999199</c:v>
                </c:pt>
                <c:pt idx="722">
                  <c:v>1.72199999999992</c:v>
                </c:pt>
                <c:pt idx="723">
                  <c:v>1.7229999999999199</c:v>
                </c:pt>
                <c:pt idx="724">
                  <c:v>1.72399999999992</c:v>
                </c:pt>
                <c:pt idx="725">
                  <c:v>1.7249999999999199</c:v>
                </c:pt>
                <c:pt idx="726">
                  <c:v>1.72599999999992</c:v>
                </c:pt>
                <c:pt idx="727">
                  <c:v>1.7269999999999199</c:v>
                </c:pt>
                <c:pt idx="728">
                  <c:v>1.7279999999999101</c:v>
                </c:pt>
                <c:pt idx="729">
                  <c:v>1.7289999999999099</c:v>
                </c:pt>
                <c:pt idx="730">
                  <c:v>1.7299999999999101</c:v>
                </c:pt>
                <c:pt idx="731">
                  <c:v>1.7309999999999099</c:v>
                </c:pt>
                <c:pt idx="732">
                  <c:v>1.7319999999999101</c:v>
                </c:pt>
                <c:pt idx="733">
                  <c:v>1.7329999999999099</c:v>
                </c:pt>
                <c:pt idx="734">
                  <c:v>1.7339999999999101</c:v>
                </c:pt>
                <c:pt idx="735">
                  <c:v>1.7349999999999099</c:v>
                </c:pt>
                <c:pt idx="736">
                  <c:v>1.7359999999999101</c:v>
                </c:pt>
                <c:pt idx="737">
                  <c:v>1.7369999999999099</c:v>
                </c:pt>
                <c:pt idx="738">
                  <c:v>1.7379999999999101</c:v>
                </c:pt>
                <c:pt idx="739">
                  <c:v>1.73899999999991</c:v>
                </c:pt>
                <c:pt idx="740">
                  <c:v>1.7399999999999101</c:v>
                </c:pt>
                <c:pt idx="741">
                  <c:v>1.74099999999991</c:v>
                </c:pt>
                <c:pt idx="742">
                  <c:v>1.7419999999999101</c:v>
                </c:pt>
                <c:pt idx="743">
                  <c:v>1.74299999999991</c:v>
                </c:pt>
                <c:pt idx="744">
                  <c:v>1.7439999999999101</c:v>
                </c:pt>
                <c:pt idx="745">
                  <c:v>1.74499999999991</c:v>
                </c:pt>
                <c:pt idx="746">
                  <c:v>1.7459999999999101</c:v>
                </c:pt>
                <c:pt idx="747">
                  <c:v>1.74699999999991</c:v>
                </c:pt>
                <c:pt idx="748">
                  <c:v>1.7479999999999101</c:v>
                </c:pt>
                <c:pt idx="749">
                  <c:v>1.74899999999991</c:v>
                </c:pt>
                <c:pt idx="750">
                  <c:v>1.7499999999999101</c:v>
                </c:pt>
                <c:pt idx="751">
                  <c:v>1.75099999999991</c:v>
                </c:pt>
                <c:pt idx="752">
                  <c:v>1.7519999999999101</c:v>
                </c:pt>
                <c:pt idx="753">
                  <c:v>1.75299999999991</c:v>
                </c:pt>
                <c:pt idx="754">
                  <c:v>1.7539999999999101</c:v>
                </c:pt>
                <c:pt idx="755">
                  <c:v>1.75499999999991</c:v>
                </c:pt>
                <c:pt idx="756">
                  <c:v>1.7559999999999101</c:v>
                </c:pt>
                <c:pt idx="757">
                  <c:v>1.75699999999991</c:v>
                </c:pt>
                <c:pt idx="758">
                  <c:v>1.7579999999999101</c:v>
                </c:pt>
                <c:pt idx="759">
                  <c:v>1.75899999999991</c:v>
                </c:pt>
                <c:pt idx="760">
                  <c:v>1.7599999999999101</c:v>
                </c:pt>
                <c:pt idx="761">
                  <c:v>1.76099999999991</c:v>
                </c:pt>
                <c:pt idx="762">
                  <c:v>1.7619999999999101</c:v>
                </c:pt>
                <c:pt idx="763">
                  <c:v>1.76299999999991</c:v>
                </c:pt>
                <c:pt idx="764">
                  <c:v>1.7639999999999101</c:v>
                </c:pt>
                <c:pt idx="765">
                  <c:v>1.76499999999991</c:v>
                </c:pt>
                <c:pt idx="766">
                  <c:v>1.7659999999999101</c:v>
                </c:pt>
                <c:pt idx="767">
                  <c:v>1.76699999999991</c:v>
                </c:pt>
                <c:pt idx="768">
                  <c:v>1.7679999999999101</c:v>
                </c:pt>
                <c:pt idx="769">
                  <c:v>1.76899999999991</c:v>
                </c:pt>
                <c:pt idx="770">
                  <c:v>1.7699999999999101</c:v>
                </c:pt>
                <c:pt idx="771">
                  <c:v>1.77099999999991</c:v>
                </c:pt>
                <c:pt idx="772">
                  <c:v>1.7719999999999101</c:v>
                </c:pt>
                <c:pt idx="773">
                  <c:v>1.77299999999991</c:v>
                </c:pt>
                <c:pt idx="774">
                  <c:v>1.7739999999999101</c:v>
                </c:pt>
                <c:pt idx="775">
                  <c:v>1.77499999999991</c:v>
                </c:pt>
                <c:pt idx="776">
                  <c:v>1.7759999999999101</c:v>
                </c:pt>
                <c:pt idx="777">
                  <c:v>1.77699999999991</c:v>
                </c:pt>
                <c:pt idx="778">
                  <c:v>1.7779999999999101</c:v>
                </c:pt>
                <c:pt idx="779">
                  <c:v>1.77899999999991</c:v>
                </c:pt>
                <c:pt idx="780">
                  <c:v>1.7799999999999101</c:v>
                </c:pt>
                <c:pt idx="781">
                  <c:v>1.78099999999991</c:v>
                </c:pt>
                <c:pt idx="782">
                  <c:v>1.7819999999999101</c:v>
                </c:pt>
                <c:pt idx="783">
                  <c:v>1.78299999999991</c:v>
                </c:pt>
                <c:pt idx="784">
                  <c:v>1.7839999999999101</c:v>
                </c:pt>
                <c:pt idx="785">
                  <c:v>1.78499999999991</c:v>
                </c:pt>
                <c:pt idx="786">
                  <c:v>1.7859999999999101</c:v>
                </c:pt>
                <c:pt idx="787">
                  <c:v>1.78699999999991</c:v>
                </c:pt>
                <c:pt idx="788">
                  <c:v>1.7879999999999101</c:v>
                </c:pt>
                <c:pt idx="789">
                  <c:v>1.78899999999991</c:v>
                </c:pt>
                <c:pt idx="790">
                  <c:v>1.7899999999999101</c:v>
                </c:pt>
                <c:pt idx="791">
                  <c:v>1.79099999999991</c:v>
                </c:pt>
                <c:pt idx="792">
                  <c:v>1.7919999999999101</c:v>
                </c:pt>
                <c:pt idx="793">
                  <c:v>1.79299999999991</c:v>
                </c:pt>
                <c:pt idx="794">
                  <c:v>1.7939999999999099</c:v>
                </c:pt>
                <c:pt idx="795">
                  <c:v>1.79499999999991</c:v>
                </c:pt>
                <c:pt idx="796">
                  <c:v>1.7959999999999099</c:v>
                </c:pt>
                <c:pt idx="797">
                  <c:v>1.79699999999991</c:v>
                </c:pt>
                <c:pt idx="798">
                  <c:v>1.7979999999999099</c:v>
                </c:pt>
                <c:pt idx="799">
                  <c:v>1.79899999999991</c:v>
                </c:pt>
                <c:pt idx="800">
                  <c:v>1.7999999999999099</c:v>
                </c:pt>
                <c:pt idx="801">
                  <c:v>1.80099999999991</c:v>
                </c:pt>
                <c:pt idx="802">
                  <c:v>1.8019999999999099</c:v>
                </c:pt>
                <c:pt idx="803">
                  <c:v>1.80299999999991</c:v>
                </c:pt>
                <c:pt idx="804">
                  <c:v>1.8039999999999099</c:v>
                </c:pt>
                <c:pt idx="805">
                  <c:v>1.80499999999991</c:v>
                </c:pt>
                <c:pt idx="806">
                  <c:v>1.8059999999999099</c:v>
                </c:pt>
                <c:pt idx="807">
                  <c:v>1.80699999999991</c:v>
                </c:pt>
                <c:pt idx="808">
                  <c:v>1.8079999999999099</c:v>
                </c:pt>
                <c:pt idx="809">
                  <c:v>1.80899999999991</c:v>
                </c:pt>
                <c:pt idx="810">
                  <c:v>1.8099999999999099</c:v>
                </c:pt>
                <c:pt idx="811">
                  <c:v>1.81099999999991</c:v>
                </c:pt>
                <c:pt idx="812">
                  <c:v>1.8119999999999099</c:v>
                </c:pt>
                <c:pt idx="813">
                  <c:v>1.81299999999991</c:v>
                </c:pt>
                <c:pt idx="814">
                  <c:v>1.8139999999999099</c:v>
                </c:pt>
                <c:pt idx="815">
                  <c:v>1.81499999999991</c:v>
                </c:pt>
                <c:pt idx="816">
                  <c:v>1.8159999999999099</c:v>
                </c:pt>
                <c:pt idx="817">
                  <c:v>1.81699999999991</c:v>
                </c:pt>
                <c:pt idx="818">
                  <c:v>1.8179999999999099</c:v>
                </c:pt>
                <c:pt idx="819">
                  <c:v>1.8189999999999</c:v>
                </c:pt>
                <c:pt idx="820">
                  <c:v>1.8199999999998999</c:v>
                </c:pt>
                <c:pt idx="821">
                  <c:v>1.8209999999999</c:v>
                </c:pt>
                <c:pt idx="822">
                  <c:v>1.8219999999998999</c:v>
                </c:pt>
                <c:pt idx="823">
                  <c:v>1.8229999999999</c:v>
                </c:pt>
                <c:pt idx="824">
                  <c:v>1.8239999999998999</c:v>
                </c:pt>
                <c:pt idx="825">
                  <c:v>1.8249999999999</c:v>
                </c:pt>
                <c:pt idx="826">
                  <c:v>1.8259999999998999</c:v>
                </c:pt>
                <c:pt idx="827">
                  <c:v>1.8269999999999</c:v>
                </c:pt>
                <c:pt idx="828">
                  <c:v>1.8279999999998999</c:v>
                </c:pt>
                <c:pt idx="829">
                  <c:v>1.8289999999999</c:v>
                </c:pt>
                <c:pt idx="830">
                  <c:v>1.8299999999998999</c:v>
                </c:pt>
                <c:pt idx="831">
                  <c:v>1.8309999999999</c:v>
                </c:pt>
                <c:pt idx="832">
                  <c:v>1.8319999999998999</c:v>
                </c:pt>
                <c:pt idx="833">
                  <c:v>1.8329999999999</c:v>
                </c:pt>
                <c:pt idx="834">
                  <c:v>1.8339999999998999</c:v>
                </c:pt>
                <c:pt idx="835">
                  <c:v>1.8349999999999</c:v>
                </c:pt>
                <c:pt idx="836">
                  <c:v>1.8359999999998999</c:v>
                </c:pt>
                <c:pt idx="837">
                  <c:v>1.8369999999999</c:v>
                </c:pt>
                <c:pt idx="838">
                  <c:v>1.8379999999998999</c:v>
                </c:pt>
                <c:pt idx="839">
                  <c:v>1.8389999999999</c:v>
                </c:pt>
                <c:pt idx="840">
                  <c:v>1.8399999999998999</c:v>
                </c:pt>
                <c:pt idx="841">
                  <c:v>1.8409999999999</c:v>
                </c:pt>
                <c:pt idx="842">
                  <c:v>1.8419999999998999</c:v>
                </c:pt>
                <c:pt idx="843">
                  <c:v>1.8429999999999001</c:v>
                </c:pt>
                <c:pt idx="844">
                  <c:v>1.8439999999998999</c:v>
                </c:pt>
                <c:pt idx="845">
                  <c:v>1.8449999999999001</c:v>
                </c:pt>
                <c:pt idx="846">
                  <c:v>1.8459999999998999</c:v>
                </c:pt>
                <c:pt idx="847">
                  <c:v>1.8469999999999001</c:v>
                </c:pt>
                <c:pt idx="848">
                  <c:v>1.8479999999998999</c:v>
                </c:pt>
                <c:pt idx="849">
                  <c:v>1.8489999999999001</c:v>
                </c:pt>
                <c:pt idx="850">
                  <c:v>1.8499999999998999</c:v>
                </c:pt>
                <c:pt idx="851">
                  <c:v>1.8509999999999001</c:v>
                </c:pt>
                <c:pt idx="852">
                  <c:v>1.8519999999998999</c:v>
                </c:pt>
                <c:pt idx="853">
                  <c:v>1.8529999999999001</c:v>
                </c:pt>
                <c:pt idx="854">
                  <c:v>1.8539999999999</c:v>
                </c:pt>
                <c:pt idx="855">
                  <c:v>1.8549999999999001</c:v>
                </c:pt>
                <c:pt idx="856">
                  <c:v>1.8559999999999</c:v>
                </c:pt>
                <c:pt idx="857">
                  <c:v>1.8569999999999001</c:v>
                </c:pt>
                <c:pt idx="858">
                  <c:v>1.8579999999999</c:v>
                </c:pt>
                <c:pt idx="859">
                  <c:v>1.8589999999999001</c:v>
                </c:pt>
                <c:pt idx="860">
                  <c:v>1.8599999999999</c:v>
                </c:pt>
                <c:pt idx="861">
                  <c:v>1.8609999999999001</c:v>
                </c:pt>
                <c:pt idx="862">
                  <c:v>1.8619999999999</c:v>
                </c:pt>
                <c:pt idx="863">
                  <c:v>1.8629999999999001</c:v>
                </c:pt>
                <c:pt idx="864">
                  <c:v>1.8639999999999</c:v>
                </c:pt>
                <c:pt idx="865">
                  <c:v>1.8649999999999001</c:v>
                </c:pt>
                <c:pt idx="866">
                  <c:v>1.8659999999999</c:v>
                </c:pt>
                <c:pt idx="867">
                  <c:v>1.8669999999999001</c:v>
                </c:pt>
                <c:pt idx="868">
                  <c:v>1.8679999999999</c:v>
                </c:pt>
                <c:pt idx="869">
                  <c:v>1.8689999999999001</c:v>
                </c:pt>
                <c:pt idx="870">
                  <c:v>1.8699999999999</c:v>
                </c:pt>
                <c:pt idx="871">
                  <c:v>1.8709999999999001</c:v>
                </c:pt>
                <c:pt idx="872">
                  <c:v>1.8719999999999</c:v>
                </c:pt>
                <c:pt idx="873">
                  <c:v>1.8729999999999001</c:v>
                </c:pt>
                <c:pt idx="874">
                  <c:v>1.8739999999999</c:v>
                </c:pt>
                <c:pt idx="875">
                  <c:v>1.8749999999999001</c:v>
                </c:pt>
                <c:pt idx="876">
                  <c:v>1.8759999999999</c:v>
                </c:pt>
                <c:pt idx="877">
                  <c:v>1.8769999999999001</c:v>
                </c:pt>
                <c:pt idx="878">
                  <c:v>1.8779999999999</c:v>
                </c:pt>
                <c:pt idx="879">
                  <c:v>1.8789999999999001</c:v>
                </c:pt>
                <c:pt idx="880">
                  <c:v>1.8799999999999</c:v>
                </c:pt>
                <c:pt idx="881">
                  <c:v>1.8809999999999001</c:v>
                </c:pt>
                <c:pt idx="882">
                  <c:v>1.8819999999999</c:v>
                </c:pt>
                <c:pt idx="883">
                  <c:v>1.8829999999999001</c:v>
                </c:pt>
                <c:pt idx="884">
                  <c:v>1.8839999999999</c:v>
                </c:pt>
                <c:pt idx="885">
                  <c:v>1.8849999999999001</c:v>
                </c:pt>
                <c:pt idx="886">
                  <c:v>1.8859999999999</c:v>
                </c:pt>
                <c:pt idx="887">
                  <c:v>1.8869999999999001</c:v>
                </c:pt>
                <c:pt idx="888">
                  <c:v>1.8879999999999</c:v>
                </c:pt>
                <c:pt idx="889">
                  <c:v>1.8889999999999001</c:v>
                </c:pt>
                <c:pt idx="890">
                  <c:v>1.8899999999999</c:v>
                </c:pt>
                <c:pt idx="891">
                  <c:v>1.8909999999999001</c:v>
                </c:pt>
                <c:pt idx="892">
                  <c:v>1.8919999999999</c:v>
                </c:pt>
                <c:pt idx="893">
                  <c:v>1.8929999999999001</c:v>
                </c:pt>
                <c:pt idx="894">
                  <c:v>1.8939999999999</c:v>
                </c:pt>
                <c:pt idx="895">
                  <c:v>1.8949999999999001</c:v>
                </c:pt>
                <c:pt idx="896">
                  <c:v>1.8959999999999</c:v>
                </c:pt>
                <c:pt idx="897">
                  <c:v>1.8969999999999001</c:v>
                </c:pt>
                <c:pt idx="898">
                  <c:v>1.8979999999999</c:v>
                </c:pt>
                <c:pt idx="899">
                  <c:v>1.8989999999999001</c:v>
                </c:pt>
                <c:pt idx="900">
                  <c:v>1.8999999999999</c:v>
                </c:pt>
                <c:pt idx="901">
                  <c:v>1.9009999999999001</c:v>
                </c:pt>
                <c:pt idx="902">
                  <c:v>1.9019999999999</c:v>
                </c:pt>
                <c:pt idx="903">
                  <c:v>1.9029999999999001</c:v>
                </c:pt>
                <c:pt idx="904">
                  <c:v>1.9039999999999</c:v>
                </c:pt>
                <c:pt idx="905">
                  <c:v>1.9049999999999001</c:v>
                </c:pt>
                <c:pt idx="906">
                  <c:v>1.9059999999999</c:v>
                </c:pt>
                <c:pt idx="907">
                  <c:v>1.9069999999999001</c:v>
                </c:pt>
                <c:pt idx="908">
                  <c:v>1.9079999999999</c:v>
                </c:pt>
                <c:pt idx="909">
                  <c:v>1.9089999999998899</c:v>
                </c:pt>
                <c:pt idx="910">
                  <c:v>1.90999999999989</c:v>
                </c:pt>
                <c:pt idx="911">
                  <c:v>1.9109999999998899</c:v>
                </c:pt>
                <c:pt idx="912">
                  <c:v>1.91199999999989</c:v>
                </c:pt>
                <c:pt idx="913">
                  <c:v>1.9129999999998899</c:v>
                </c:pt>
                <c:pt idx="914">
                  <c:v>1.91399999999989</c:v>
                </c:pt>
                <c:pt idx="915">
                  <c:v>1.9149999999998899</c:v>
                </c:pt>
                <c:pt idx="916">
                  <c:v>1.91599999999989</c:v>
                </c:pt>
                <c:pt idx="917">
                  <c:v>1.9169999999998899</c:v>
                </c:pt>
                <c:pt idx="918">
                  <c:v>1.91799999999989</c:v>
                </c:pt>
                <c:pt idx="919">
                  <c:v>1.9189999999998899</c:v>
                </c:pt>
                <c:pt idx="920">
                  <c:v>1.91999999999989</c:v>
                </c:pt>
                <c:pt idx="921">
                  <c:v>1.9209999999998899</c:v>
                </c:pt>
                <c:pt idx="922">
                  <c:v>1.92199999999989</c:v>
                </c:pt>
                <c:pt idx="923">
                  <c:v>1.9229999999998899</c:v>
                </c:pt>
                <c:pt idx="924">
                  <c:v>1.92399999999989</c:v>
                </c:pt>
                <c:pt idx="925">
                  <c:v>1.9249999999998899</c:v>
                </c:pt>
                <c:pt idx="926">
                  <c:v>1.92599999999989</c:v>
                </c:pt>
                <c:pt idx="927">
                  <c:v>1.9269999999998899</c:v>
                </c:pt>
                <c:pt idx="928">
                  <c:v>1.92799999999989</c:v>
                </c:pt>
                <c:pt idx="929">
                  <c:v>1.9289999999998899</c:v>
                </c:pt>
                <c:pt idx="930">
                  <c:v>1.92999999999989</c:v>
                </c:pt>
                <c:pt idx="931">
                  <c:v>1.9309999999998899</c:v>
                </c:pt>
                <c:pt idx="932">
                  <c:v>1.93199999999989</c:v>
                </c:pt>
                <c:pt idx="933">
                  <c:v>1.9329999999998899</c:v>
                </c:pt>
                <c:pt idx="934">
                  <c:v>1.93399999999989</c:v>
                </c:pt>
                <c:pt idx="935">
                  <c:v>1.9349999999998899</c:v>
                </c:pt>
                <c:pt idx="936">
                  <c:v>1.93599999999989</c:v>
                </c:pt>
                <c:pt idx="937">
                  <c:v>1.9369999999998899</c:v>
                </c:pt>
                <c:pt idx="938">
                  <c:v>1.93799999999989</c:v>
                </c:pt>
                <c:pt idx="939">
                  <c:v>1.9389999999998899</c:v>
                </c:pt>
                <c:pt idx="940">
                  <c:v>1.93999999999989</c:v>
                </c:pt>
                <c:pt idx="941">
                  <c:v>1.9409999999998899</c:v>
                </c:pt>
                <c:pt idx="942">
                  <c:v>1.94199999999989</c:v>
                </c:pt>
                <c:pt idx="943">
                  <c:v>1.9429999999998899</c:v>
                </c:pt>
                <c:pt idx="944">
                  <c:v>1.94399999999989</c:v>
                </c:pt>
                <c:pt idx="945">
                  <c:v>1.9449999999998899</c:v>
                </c:pt>
                <c:pt idx="946">
                  <c:v>1.94599999999989</c:v>
                </c:pt>
                <c:pt idx="947">
                  <c:v>1.9469999999998899</c:v>
                </c:pt>
                <c:pt idx="948">
                  <c:v>1.94799999999989</c:v>
                </c:pt>
                <c:pt idx="949">
                  <c:v>1.9489999999998899</c:v>
                </c:pt>
                <c:pt idx="950">
                  <c:v>1.94999999999989</c:v>
                </c:pt>
                <c:pt idx="951">
                  <c:v>1.9509999999998899</c:v>
                </c:pt>
                <c:pt idx="952">
                  <c:v>1.95199999999989</c:v>
                </c:pt>
                <c:pt idx="953">
                  <c:v>1.9529999999998899</c:v>
                </c:pt>
                <c:pt idx="954">
                  <c:v>1.95399999999989</c:v>
                </c:pt>
                <c:pt idx="955">
                  <c:v>1.9549999999998899</c:v>
                </c:pt>
                <c:pt idx="956">
                  <c:v>1.95599999999989</c:v>
                </c:pt>
                <c:pt idx="957">
                  <c:v>1.9569999999998899</c:v>
                </c:pt>
                <c:pt idx="958">
                  <c:v>1.9579999999998901</c:v>
                </c:pt>
                <c:pt idx="959">
                  <c:v>1.9589999999998899</c:v>
                </c:pt>
                <c:pt idx="960">
                  <c:v>1.9599999999998901</c:v>
                </c:pt>
                <c:pt idx="961">
                  <c:v>1.9609999999998899</c:v>
                </c:pt>
                <c:pt idx="962">
                  <c:v>1.9619999999998901</c:v>
                </c:pt>
                <c:pt idx="963">
                  <c:v>1.9629999999998899</c:v>
                </c:pt>
                <c:pt idx="964">
                  <c:v>1.9639999999998901</c:v>
                </c:pt>
                <c:pt idx="965">
                  <c:v>1.9649999999998899</c:v>
                </c:pt>
                <c:pt idx="966">
                  <c:v>1.9659999999998901</c:v>
                </c:pt>
                <c:pt idx="967">
                  <c:v>1.9669999999998899</c:v>
                </c:pt>
                <c:pt idx="968">
                  <c:v>1.9679999999998901</c:v>
                </c:pt>
                <c:pt idx="969">
                  <c:v>1.9689999999998899</c:v>
                </c:pt>
                <c:pt idx="970">
                  <c:v>1.9699999999998901</c:v>
                </c:pt>
                <c:pt idx="971">
                  <c:v>1.97099999999989</c:v>
                </c:pt>
                <c:pt idx="972">
                  <c:v>1.9719999999998901</c:v>
                </c:pt>
                <c:pt idx="973">
                  <c:v>1.97299999999989</c:v>
                </c:pt>
                <c:pt idx="974">
                  <c:v>1.9739999999998901</c:v>
                </c:pt>
                <c:pt idx="975">
                  <c:v>1.97499999999989</c:v>
                </c:pt>
                <c:pt idx="976">
                  <c:v>1.9759999999998901</c:v>
                </c:pt>
                <c:pt idx="977">
                  <c:v>1.97699999999989</c:v>
                </c:pt>
                <c:pt idx="978">
                  <c:v>1.9779999999998901</c:v>
                </c:pt>
                <c:pt idx="979">
                  <c:v>1.97899999999989</c:v>
                </c:pt>
                <c:pt idx="980">
                  <c:v>1.9799999999998901</c:v>
                </c:pt>
                <c:pt idx="981">
                  <c:v>1.98099999999989</c:v>
                </c:pt>
                <c:pt idx="982">
                  <c:v>1.9819999999998901</c:v>
                </c:pt>
                <c:pt idx="983">
                  <c:v>1.98299999999989</c:v>
                </c:pt>
                <c:pt idx="984">
                  <c:v>1.9839999999998901</c:v>
                </c:pt>
                <c:pt idx="985">
                  <c:v>1.98499999999989</c:v>
                </c:pt>
                <c:pt idx="986">
                  <c:v>1.9859999999998901</c:v>
                </c:pt>
                <c:pt idx="987">
                  <c:v>1.98699999999989</c:v>
                </c:pt>
                <c:pt idx="988">
                  <c:v>1.9879999999998901</c:v>
                </c:pt>
                <c:pt idx="989">
                  <c:v>1.98899999999989</c:v>
                </c:pt>
                <c:pt idx="990">
                  <c:v>1.9899999999998901</c:v>
                </c:pt>
                <c:pt idx="991">
                  <c:v>1.99099999999989</c:v>
                </c:pt>
                <c:pt idx="992">
                  <c:v>1.9919999999998901</c:v>
                </c:pt>
                <c:pt idx="993">
                  <c:v>1.99299999999989</c:v>
                </c:pt>
                <c:pt idx="994">
                  <c:v>1.9939999999998901</c:v>
                </c:pt>
                <c:pt idx="995">
                  <c:v>1.99499999999989</c:v>
                </c:pt>
                <c:pt idx="996">
                  <c:v>1.9959999999998901</c:v>
                </c:pt>
                <c:pt idx="997">
                  <c:v>1.99699999999989</c:v>
                </c:pt>
                <c:pt idx="998">
                  <c:v>1.9979999999998901</c:v>
                </c:pt>
              </c:numCache>
            </c:numRef>
          </c:cat>
          <c:val>
            <c:numRef>
              <c:f>Plan1!$N$2:$N$1000</c:f>
              <c:numCache>
                <c:formatCode>General</c:formatCode>
                <c:ptCount val="999"/>
                <c:pt idx="0">
                  <c:v>19871</c:v>
                </c:pt>
                <c:pt idx="1">
                  <c:v>19833</c:v>
                </c:pt>
                <c:pt idx="2">
                  <c:v>19794</c:v>
                </c:pt>
                <c:pt idx="3">
                  <c:v>19756</c:v>
                </c:pt>
                <c:pt idx="4">
                  <c:v>19717</c:v>
                </c:pt>
                <c:pt idx="5">
                  <c:v>19679</c:v>
                </c:pt>
                <c:pt idx="6">
                  <c:v>19640</c:v>
                </c:pt>
                <c:pt idx="7">
                  <c:v>19602</c:v>
                </c:pt>
                <c:pt idx="8">
                  <c:v>19564</c:v>
                </c:pt>
                <c:pt idx="9">
                  <c:v>19526</c:v>
                </c:pt>
                <c:pt idx="10">
                  <c:v>19488</c:v>
                </c:pt>
                <c:pt idx="11">
                  <c:v>19450</c:v>
                </c:pt>
                <c:pt idx="12">
                  <c:v>19412</c:v>
                </c:pt>
                <c:pt idx="13">
                  <c:v>19375</c:v>
                </c:pt>
                <c:pt idx="14">
                  <c:v>19337</c:v>
                </c:pt>
                <c:pt idx="15">
                  <c:v>19299</c:v>
                </c:pt>
                <c:pt idx="16">
                  <c:v>19262</c:v>
                </c:pt>
                <c:pt idx="17">
                  <c:v>19224</c:v>
                </c:pt>
                <c:pt idx="18">
                  <c:v>19187</c:v>
                </c:pt>
                <c:pt idx="19">
                  <c:v>19150</c:v>
                </c:pt>
                <c:pt idx="20">
                  <c:v>19112</c:v>
                </c:pt>
                <c:pt idx="21">
                  <c:v>19075</c:v>
                </c:pt>
                <c:pt idx="22">
                  <c:v>19038</c:v>
                </c:pt>
                <c:pt idx="23">
                  <c:v>19001</c:v>
                </c:pt>
                <c:pt idx="24">
                  <c:v>18964</c:v>
                </c:pt>
                <c:pt idx="25">
                  <c:v>18927</c:v>
                </c:pt>
                <c:pt idx="26">
                  <c:v>18890</c:v>
                </c:pt>
                <c:pt idx="27">
                  <c:v>18853</c:v>
                </c:pt>
                <c:pt idx="28">
                  <c:v>18817</c:v>
                </c:pt>
                <c:pt idx="29">
                  <c:v>18780</c:v>
                </c:pt>
                <c:pt idx="30">
                  <c:v>18744</c:v>
                </c:pt>
                <c:pt idx="31">
                  <c:v>18707</c:v>
                </c:pt>
                <c:pt idx="32">
                  <c:v>18671</c:v>
                </c:pt>
                <c:pt idx="33">
                  <c:v>18634</c:v>
                </c:pt>
                <c:pt idx="34">
                  <c:v>18598</c:v>
                </c:pt>
                <c:pt idx="35">
                  <c:v>18562</c:v>
                </c:pt>
                <c:pt idx="36">
                  <c:v>18526</c:v>
                </c:pt>
                <c:pt idx="37">
                  <c:v>18490</c:v>
                </c:pt>
                <c:pt idx="38">
                  <c:v>18454</c:v>
                </c:pt>
                <c:pt idx="39">
                  <c:v>18418</c:v>
                </c:pt>
                <c:pt idx="40">
                  <c:v>18382</c:v>
                </c:pt>
                <c:pt idx="41">
                  <c:v>18346</c:v>
                </c:pt>
                <c:pt idx="42">
                  <c:v>18311</c:v>
                </c:pt>
                <c:pt idx="43">
                  <c:v>18275</c:v>
                </c:pt>
                <c:pt idx="44">
                  <c:v>18239</c:v>
                </c:pt>
                <c:pt idx="45">
                  <c:v>18204</c:v>
                </c:pt>
                <c:pt idx="46">
                  <c:v>18168</c:v>
                </c:pt>
                <c:pt idx="47">
                  <c:v>18133</c:v>
                </c:pt>
                <c:pt idx="48">
                  <c:v>18098</c:v>
                </c:pt>
                <c:pt idx="49">
                  <c:v>18062</c:v>
                </c:pt>
                <c:pt idx="50">
                  <c:v>18027</c:v>
                </c:pt>
                <c:pt idx="51">
                  <c:v>17992</c:v>
                </c:pt>
                <c:pt idx="52">
                  <c:v>17957</c:v>
                </c:pt>
                <c:pt idx="53">
                  <c:v>17922</c:v>
                </c:pt>
                <c:pt idx="54">
                  <c:v>17887</c:v>
                </c:pt>
                <c:pt idx="55">
                  <c:v>17852</c:v>
                </c:pt>
                <c:pt idx="56">
                  <c:v>17817</c:v>
                </c:pt>
                <c:pt idx="57">
                  <c:v>17783</c:v>
                </c:pt>
                <c:pt idx="58">
                  <c:v>17748</c:v>
                </c:pt>
                <c:pt idx="59">
                  <c:v>17713</c:v>
                </c:pt>
                <c:pt idx="60">
                  <c:v>17679</c:v>
                </c:pt>
                <c:pt idx="61">
                  <c:v>17644</c:v>
                </c:pt>
                <c:pt idx="62">
                  <c:v>17610</c:v>
                </c:pt>
                <c:pt idx="63">
                  <c:v>17576</c:v>
                </c:pt>
                <c:pt idx="64">
                  <c:v>17541</c:v>
                </c:pt>
                <c:pt idx="65">
                  <c:v>17507</c:v>
                </c:pt>
                <c:pt idx="66">
                  <c:v>17473</c:v>
                </c:pt>
                <c:pt idx="67">
                  <c:v>17439</c:v>
                </c:pt>
                <c:pt idx="68">
                  <c:v>17405</c:v>
                </c:pt>
                <c:pt idx="69">
                  <c:v>17371</c:v>
                </c:pt>
                <c:pt idx="70">
                  <c:v>17337</c:v>
                </c:pt>
                <c:pt idx="71">
                  <c:v>17303</c:v>
                </c:pt>
                <c:pt idx="72">
                  <c:v>17269</c:v>
                </c:pt>
                <c:pt idx="73">
                  <c:v>17236</c:v>
                </c:pt>
                <c:pt idx="74">
                  <c:v>17202</c:v>
                </c:pt>
                <c:pt idx="75">
                  <c:v>17168</c:v>
                </c:pt>
                <c:pt idx="76">
                  <c:v>17135</c:v>
                </c:pt>
                <c:pt idx="77">
                  <c:v>17101</c:v>
                </c:pt>
                <c:pt idx="78">
                  <c:v>17068</c:v>
                </c:pt>
                <c:pt idx="79">
                  <c:v>17035</c:v>
                </c:pt>
                <c:pt idx="80">
                  <c:v>17001</c:v>
                </c:pt>
                <c:pt idx="81">
                  <c:v>16968</c:v>
                </c:pt>
                <c:pt idx="82">
                  <c:v>16935</c:v>
                </c:pt>
                <c:pt idx="83">
                  <c:v>16902</c:v>
                </c:pt>
                <c:pt idx="84">
                  <c:v>16869</c:v>
                </c:pt>
                <c:pt idx="85">
                  <c:v>16836</c:v>
                </c:pt>
                <c:pt idx="86">
                  <c:v>16803</c:v>
                </c:pt>
                <c:pt idx="87">
                  <c:v>16770</c:v>
                </c:pt>
                <c:pt idx="88">
                  <c:v>16737</c:v>
                </c:pt>
                <c:pt idx="89">
                  <c:v>16705</c:v>
                </c:pt>
                <c:pt idx="90">
                  <c:v>16672</c:v>
                </c:pt>
                <c:pt idx="91">
                  <c:v>16639</c:v>
                </c:pt>
                <c:pt idx="92">
                  <c:v>16607</c:v>
                </c:pt>
                <c:pt idx="93">
                  <c:v>16574</c:v>
                </c:pt>
                <c:pt idx="94">
                  <c:v>16542</c:v>
                </c:pt>
                <c:pt idx="95">
                  <c:v>16509</c:v>
                </c:pt>
                <c:pt idx="96">
                  <c:v>16477</c:v>
                </c:pt>
                <c:pt idx="97">
                  <c:v>16445</c:v>
                </c:pt>
                <c:pt idx="98">
                  <c:v>16412</c:v>
                </c:pt>
                <c:pt idx="99">
                  <c:v>16380</c:v>
                </c:pt>
                <c:pt idx="100">
                  <c:v>16348</c:v>
                </c:pt>
                <c:pt idx="101">
                  <c:v>16316</c:v>
                </c:pt>
                <c:pt idx="102">
                  <c:v>16284</c:v>
                </c:pt>
                <c:pt idx="103">
                  <c:v>16252</c:v>
                </c:pt>
                <c:pt idx="104">
                  <c:v>16220</c:v>
                </c:pt>
                <c:pt idx="105">
                  <c:v>16188</c:v>
                </c:pt>
                <c:pt idx="106">
                  <c:v>16157</c:v>
                </c:pt>
                <c:pt idx="107">
                  <c:v>16125</c:v>
                </c:pt>
                <c:pt idx="108">
                  <c:v>16093</c:v>
                </c:pt>
                <c:pt idx="109">
                  <c:v>16062</c:v>
                </c:pt>
                <c:pt idx="110">
                  <c:v>16030</c:v>
                </c:pt>
                <c:pt idx="111">
                  <c:v>15999</c:v>
                </c:pt>
                <c:pt idx="112">
                  <c:v>15967</c:v>
                </c:pt>
                <c:pt idx="113">
                  <c:v>15936</c:v>
                </c:pt>
                <c:pt idx="114">
                  <c:v>15905</c:v>
                </c:pt>
                <c:pt idx="115">
                  <c:v>15873</c:v>
                </c:pt>
                <c:pt idx="116">
                  <c:v>15842</c:v>
                </c:pt>
                <c:pt idx="117">
                  <c:v>15811</c:v>
                </c:pt>
                <c:pt idx="118">
                  <c:v>15780</c:v>
                </c:pt>
                <c:pt idx="119">
                  <c:v>15749</c:v>
                </c:pt>
                <c:pt idx="120">
                  <c:v>15718</c:v>
                </c:pt>
                <c:pt idx="121">
                  <c:v>15687</c:v>
                </c:pt>
                <c:pt idx="122">
                  <c:v>15656</c:v>
                </c:pt>
                <c:pt idx="123">
                  <c:v>15625</c:v>
                </c:pt>
                <c:pt idx="124">
                  <c:v>15594</c:v>
                </c:pt>
                <c:pt idx="125">
                  <c:v>15564</c:v>
                </c:pt>
                <c:pt idx="126">
                  <c:v>15533</c:v>
                </c:pt>
                <c:pt idx="127">
                  <c:v>15502</c:v>
                </c:pt>
                <c:pt idx="128">
                  <c:v>15472</c:v>
                </c:pt>
                <c:pt idx="129">
                  <c:v>15441</c:v>
                </c:pt>
                <c:pt idx="130">
                  <c:v>15411</c:v>
                </c:pt>
                <c:pt idx="131">
                  <c:v>15380</c:v>
                </c:pt>
                <c:pt idx="132">
                  <c:v>15350</c:v>
                </c:pt>
                <c:pt idx="133">
                  <c:v>15320</c:v>
                </c:pt>
                <c:pt idx="134">
                  <c:v>15289</c:v>
                </c:pt>
                <c:pt idx="135">
                  <c:v>15259</c:v>
                </c:pt>
                <c:pt idx="136">
                  <c:v>15229</c:v>
                </c:pt>
                <c:pt idx="137">
                  <c:v>15199</c:v>
                </c:pt>
                <c:pt idx="138">
                  <c:v>15169</c:v>
                </c:pt>
                <c:pt idx="139">
                  <c:v>15139</c:v>
                </c:pt>
                <c:pt idx="140">
                  <c:v>15109</c:v>
                </c:pt>
                <c:pt idx="141">
                  <c:v>15079</c:v>
                </c:pt>
                <c:pt idx="142">
                  <c:v>15049</c:v>
                </c:pt>
                <c:pt idx="143">
                  <c:v>15020</c:v>
                </c:pt>
                <c:pt idx="144">
                  <c:v>14990</c:v>
                </c:pt>
                <c:pt idx="145">
                  <c:v>14960</c:v>
                </c:pt>
                <c:pt idx="146">
                  <c:v>14930</c:v>
                </c:pt>
                <c:pt idx="147">
                  <c:v>14901</c:v>
                </c:pt>
                <c:pt idx="148">
                  <c:v>14871</c:v>
                </c:pt>
                <c:pt idx="149">
                  <c:v>14842</c:v>
                </c:pt>
                <c:pt idx="150">
                  <c:v>14812</c:v>
                </c:pt>
                <c:pt idx="151">
                  <c:v>14783</c:v>
                </c:pt>
                <c:pt idx="152">
                  <c:v>14754</c:v>
                </c:pt>
                <c:pt idx="153">
                  <c:v>14724</c:v>
                </c:pt>
                <c:pt idx="154">
                  <c:v>14695</c:v>
                </c:pt>
                <c:pt idx="155">
                  <c:v>14666</c:v>
                </c:pt>
                <c:pt idx="156">
                  <c:v>14637</c:v>
                </c:pt>
                <c:pt idx="157">
                  <c:v>14608</c:v>
                </c:pt>
                <c:pt idx="158">
                  <c:v>14579</c:v>
                </c:pt>
                <c:pt idx="159">
                  <c:v>14550</c:v>
                </c:pt>
                <c:pt idx="160">
                  <c:v>14521</c:v>
                </c:pt>
                <c:pt idx="161">
                  <c:v>14492</c:v>
                </c:pt>
                <c:pt idx="162">
                  <c:v>14463</c:v>
                </c:pt>
                <c:pt idx="163">
                  <c:v>14434</c:v>
                </c:pt>
                <c:pt idx="164">
                  <c:v>14406</c:v>
                </c:pt>
                <c:pt idx="165">
                  <c:v>14377</c:v>
                </c:pt>
                <c:pt idx="166">
                  <c:v>14348</c:v>
                </c:pt>
                <c:pt idx="167">
                  <c:v>14320</c:v>
                </c:pt>
                <c:pt idx="168">
                  <c:v>14291</c:v>
                </c:pt>
                <c:pt idx="169">
                  <c:v>14263</c:v>
                </c:pt>
                <c:pt idx="170">
                  <c:v>14234</c:v>
                </c:pt>
                <c:pt idx="171">
                  <c:v>14206</c:v>
                </c:pt>
                <c:pt idx="172">
                  <c:v>14177</c:v>
                </c:pt>
                <c:pt idx="173">
                  <c:v>14149</c:v>
                </c:pt>
                <c:pt idx="174">
                  <c:v>14121</c:v>
                </c:pt>
                <c:pt idx="175">
                  <c:v>14093</c:v>
                </c:pt>
                <c:pt idx="176">
                  <c:v>14064</c:v>
                </c:pt>
                <c:pt idx="177">
                  <c:v>14036</c:v>
                </c:pt>
                <c:pt idx="178">
                  <c:v>14008</c:v>
                </c:pt>
                <c:pt idx="179">
                  <c:v>13980</c:v>
                </c:pt>
                <c:pt idx="180">
                  <c:v>13952</c:v>
                </c:pt>
                <c:pt idx="181">
                  <c:v>13924</c:v>
                </c:pt>
                <c:pt idx="182">
                  <c:v>13896</c:v>
                </c:pt>
                <c:pt idx="183">
                  <c:v>13869</c:v>
                </c:pt>
                <c:pt idx="184">
                  <c:v>13841</c:v>
                </c:pt>
                <c:pt idx="185">
                  <c:v>13813</c:v>
                </c:pt>
                <c:pt idx="186">
                  <c:v>13785</c:v>
                </c:pt>
                <c:pt idx="187">
                  <c:v>13758</c:v>
                </c:pt>
                <c:pt idx="188">
                  <c:v>13730</c:v>
                </c:pt>
                <c:pt idx="189">
                  <c:v>13702</c:v>
                </c:pt>
                <c:pt idx="190">
                  <c:v>13675</c:v>
                </c:pt>
                <c:pt idx="191">
                  <c:v>13647</c:v>
                </c:pt>
                <c:pt idx="192">
                  <c:v>13620</c:v>
                </c:pt>
                <c:pt idx="193">
                  <c:v>13593</c:v>
                </c:pt>
                <c:pt idx="194">
                  <c:v>13565</c:v>
                </c:pt>
                <c:pt idx="195">
                  <c:v>13538</c:v>
                </c:pt>
                <c:pt idx="196">
                  <c:v>13511</c:v>
                </c:pt>
                <c:pt idx="197">
                  <c:v>13483</c:v>
                </c:pt>
                <c:pt idx="198">
                  <c:v>13456</c:v>
                </c:pt>
                <c:pt idx="199">
                  <c:v>13429</c:v>
                </c:pt>
                <c:pt idx="200">
                  <c:v>13402</c:v>
                </c:pt>
                <c:pt idx="201">
                  <c:v>13375</c:v>
                </c:pt>
                <c:pt idx="202">
                  <c:v>13348</c:v>
                </c:pt>
                <c:pt idx="203">
                  <c:v>13321</c:v>
                </c:pt>
                <c:pt idx="204">
                  <c:v>13294</c:v>
                </c:pt>
                <c:pt idx="205">
                  <c:v>13267</c:v>
                </c:pt>
                <c:pt idx="206">
                  <c:v>13240</c:v>
                </c:pt>
                <c:pt idx="207">
                  <c:v>13214</c:v>
                </c:pt>
                <c:pt idx="208">
                  <c:v>13187</c:v>
                </c:pt>
                <c:pt idx="209">
                  <c:v>13160</c:v>
                </c:pt>
                <c:pt idx="210">
                  <c:v>13134</c:v>
                </c:pt>
                <c:pt idx="211">
                  <c:v>13107</c:v>
                </c:pt>
                <c:pt idx="212">
                  <c:v>13080</c:v>
                </c:pt>
                <c:pt idx="213">
                  <c:v>13054</c:v>
                </c:pt>
                <c:pt idx="214">
                  <c:v>13027</c:v>
                </c:pt>
                <c:pt idx="215">
                  <c:v>13001</c:v>
                </c:pt>
                <c:pt idx="216">
                  <c:v>12975</c:v>
                </c:pt>
                <c:pt idx="217">
                  <c:v>12948</c:v>
                </c:pt>
                <c:pt idx="218">
                  <c:v>12922</c:v>
                </c:pt>
                <c:pt idx="219">
                  <c:v>12896</c:v>
                </c:pt>
                <c:pt idx="220">
                  <c:v>12869</c:v>
                </c:pt>
                <c:pt idx="221">
                  <c:v>12843</c:v>
                </c:pt>
                <c:pt idx="222">
                  <c:v>12817</c:v>
                </c:pt>
                <c:pt idx="223">
                  <c:v>12791</c:v>
                </c:pt>
                <c:pt idx="224">
                  <c:v>12765</c:v>
                </c:pt>
                <c:pt idx="225">
                  <c:v>12739</c:v>
                </c:pt>
                <c:pt idx="226">
                  <c:v>12713</c:v>
                </c:pt>
                <c:pt idx="227">
                  <c:v>12687</c:v>
                </c:pt>
                <c:pt idx="228">
                  <c:v>12661</c:v>
                </c:pt>
                <c:pt idx="229">
                  <c:v>12635</c:v>
                </c:pt>
                <c:pt idx="230">
                  <c:v>12609</c:v>
                </c:pt>
                <c:pt idx="231">
                  <c:v>12584</c:v>
                </c:pt>
                <c:pt idx="232">
                  <c:v>12558</c:v>
                </c:pt>
                <c:pt idx="233">
                  <c:v>12532</c:v>
                </c:pt>
                <c:pt idx="234">
                  <c:v>12507</c:v>
                </c:pt>
                <c:pt idx="235">
                  <c:v>12481</c:v>
                </c:pt>
                <c:pt idx="236">
                  <c:v>12455</c:v>
                </c:pt>
                <c:pt idx="237">
                  <c:v>12430</c:v>
                </c:pt>
                <c:pt idx="238">
                  <c:v>12404</c:v>
                </c:pt>
                <c:pt idx="239">
                  <c:v>12379</c:v>
                </c:pt>
                <c:pt idx="240">
                  <c:v>12354</c:v>
                </c:pt>
                <c:pt idx="241">
                  <c:v>12328</c:v>
                </c:pt>
                <c:pt idx="242">
                  <c:v>12303</c:v>
                </c:pt>
                <c:pt idx="243">
                  <c:v>12278</c:v>
                </c:pt>
                <c:pt idx="244">
                  <c:v>12252</c:v>
                </c:pt>
                <c:pt idx="245">
                  <c:v>12227</c:v>
                </c:pt>
                <c:pt idx="246">
                  <c:v>12202</c:v>
                </c:pt>
                <c:pt idx="247">
                  <c:v>12177</c:v>
                </c:pt>
                <c:pt idx="248">
                  <c:v>12152</c:v>
                </c:pt>
                <c:pt idx="249">
                  <c:v>12127</c:v>
                </c:pt>
                <c:pt idx="250">
                  <c:v>12102</c:v>
                </c:pt>
                <c:pt idx="251">
                  <c:v>12077</c:v>
                </c:pt>
                <c:pt idx="252">
                  <c:v>12052</c:v>
                </c:pt>
                <c:pt idx="253">
                  <c:v>12027</c:v>
                </c:pt>
                <c:pt idx="254">
                  <c:v>12002</c:v>
                </c:pt>
                <c:pt idx="255">
                  <c:v>11977</c:v>
                </c:pt>
                <c:pt idx="256">
                  <c:v>11952</c:v>
                </c:pt>
                <c:pt idx="257">
                  <c:v>11928</c:v>
                </c:pt>
                <c:pt idx="258">
                  <c:v>11903</c:v>
                </c:pt>
                <c:pt idx="259">
                  <c:v>11878</c:v>
                </c:pt>
                <c:pt idx="260">
                  <c:v>11854</c:v>
                </c:pt>
                <c:pt idx="261">
                  <c:v>11829</c:v>
                </c:pt>
                <c:pt idx="262">
                  <c:v>11804</c:v>
                </c:pt>
                <c:pt idx="263">
                  <c:v>11780</c:v>
                </c:pt>
                <c:pt idx="264">
                  <c:v>11756</c:v>
                </c:pt>
                <c:pt idx="265">
                  <c:v>11731</c:v>
                </c:pt>
                <c:pt idx="266">
                  <c:v>11707</c:v>
                </c:pt>
                <c:pt idx="267">
                  <c:v>11682</c:v>
                </c:pt>
                <c:pt idx="268">
                  <c:v>11658</c:v>
                </c:pt>
                <c:pt idx="269">
                  <c:v>11634</c:v>
                </c:pt>
                <c:pt idx="270">
                  <c:v>11609</c:v>
                </c:pt>
                <c:pt idx="271">
                  <c:v>11585</c:v>
                </c:pt>
                <c:pt idx="272">
                  <c:v>11561</c:v>
                </c:pt>
                <c:pt idx="273">
                  <c:v>11537</c:v>
                </c:pt>
                <c:pt idx="274">
                  <c:v>11513</c:v>
                </c:pt>
                <c:pt idx="275">
                  <c:v>11489</c:v>
                </c:pt>
                <c:pt idx="276">
                  <c:v>11465</c:v>
                </c:pt>
                <c:pt idx="277">
                  <c:v>11441</c:v>
                </c:pt>
                <c:pt idx="278">
                  <c:v>11417</c:v>
                </c:pt>
                <c:pt idx="279">
                  <c:v>11393</c:v>
                </c:pt>
                <c:pt idx="280">
                  <c:v>11369</c:v>
                </c:pt>
                <c:pt idx="281">
                  <c:v>11345</c:v>
                </c:pt>
                <c:pt idx="282">
                  <c:v>11321</c:v>
                </c:pt>
                <c:pt idx="283">
                  <c:v>11297</c:v>
                </c:pt>
                <c:pt idx="284">
                  <c:v>11274</c:v>
                </c:pt>
                <c:pt idx="285">
                  <c:v>11250</c:v>
                </c:pt>
                <c:pt idx="286">
                  <c:v>11226</c:v>
                </c:pt>
                <c:pt idx="287">
                  <c:v>11203</c:v>
                </c:pt>
                <c:pt idx="288">
                  <c:v>11179</c:v>
                </c:pt>
                <c:pt idx="289">
                  <c:v>11155</c:v>
                </c:pt>
                <c:pt idx="290">
                  <c:v>11132</c:v>
                </c:pt>
                <c:pt idx="291">
                  <c:v>11108</c:v>
                </c:pt>
                <c:pt idx="292">
                  <c:v>11085</c:v>
                </c:pt>
                <c:pt idx="293">
                  <c:v>11062</c:v>
                </c:pt>
                <c:pt idx="294">
                  <c:v>11038</c:v>
                </c:pt>
                <c:pt idx="295">
                  <c:v>11015</c:v>
                </c:pt>
                <c:pt idx="296">
                  <c:v>10991</c:v>
                </c:pt>
                <c:pt idx="297">
                  <c:v>10968</c:v>
                </c:pt>
                <c:pt idx="298">
                  <c:v>10945</c:v>
                </c:pt>
                <c:pt idx="299">
                  <c:v>10922</c:v>
                </c:pt>
                <c:pt idx="300">
                  <c:v>10899</c:v>
                </c:pt>
                <c:pt idx="301">
                  <c:v>10875</c:v>
                </c:pt>
                <c:pt idx="302">
                  <c:v>10852</c:v>
                </c:pt>
                <c:pt idx="303">
                  <c:v>10829</c:v>
                </c:pt>
                <c:pt idx="304">
                  <c:v>10806</c:v>
                </c:pt>
                <c:pt idx="305">
                  <c:v>10783</c:v>
                </c:pt>
                <c:pt idx="306">
                  <c:v>10760</c:v>
                </c:pt>
                <c:pt idx="307">
                  <c:v>10737</c:v>
                </c:pt>
                <c:pt idx="308">
                  <c:v>10714</c:v>
                </c:pt>
                <c:pt idx="309">
                  <c:v>10691</c:v>
                </c:pt>
                <c:pt idx="310">
                  <c:v>10669</c:v>
                </c:pt>
                <c:pt idx="311">
                  <c:v>10646</c:v>
                </c:pt>
                <c:pt idx="312">
                  <c:v>10623</c:v>
                </c:pt>
                <c:pt idx="313">
                  <c:v>10600</c:v>
                </c:pt>
                <c:pt idx="314">
                  <c:v>10577</c:v>
                </c:pt>
                <c:pt idx="315">
                  <c:v>10555</c:v>
                </c:pt>
                <c:pt idx="316">
                  <c:v>10532</c:v>
                </c:pt>
                <c:pt idx="317">
                  <c:v>10510</c:v>
                </c:pt>
                <c:pt idx="318">
                  <c:v>10487</c:v>
                </c:pt>
                <c:pt idx="319">
                  <c:v>10464</c:v>
                </c:pt>
                <c:pt idx="320">
                  <c:v>10442</c:v>
                </c:pt>
                <c:pt idx="321">
                  <c:v>10419</c:v>
                </c:pt>
                <c:pt idx="322">
                  <c:v>10397</c:v>
                </c:pt>
                <c:pt idx="323">
                  <c:v>10375</c:v>
                </c:pt>
                <c:pt idx="324">
                  <c:v>10352</c:v>
                </c:pt>
                <c:pt idx="325">
                  <c:v>10330</c:v>
                </c:pt>
                <c:pt idx="326">
                  <c:v>10308</c:v>
                </c:pt>
                <c:pt idx="327">
                  <c:v>10285</c:v>
                </c:pt>
                <c:pt idx="328">
                  <c:v>10263</c:v>
                </c:pt>
                <c:pt idx="329">
                  <c:v>10241</c:v>
                </c:pt>
                <c:pt idx="330">
                  <c:v>10219</c:v>
                </c:pt>
                <c:pt idx="331">
                  <c:v>10196</c:v>
                </c:pt>
                <c:pt idx="332">
                  <c:v>10174</c:v>
                </c:pt>
                <c:pt idx="333">
                  <c:v>10152</c:v>
                </c:pt>
                <c:pt idx="334">
                  <c:v>10130</c:v>
                </c:pt>
                <c:pt idx="335">
                  <c:v>10108</c:v>
                </c:pt>
                <c:pt idx="336">
                  <c:v>10086</c:v>
                </c:pt>
                <c:pt idx="337">
                  <c:v>10064</c:v>
                </c:pt>
                <c:pt idx="338">
                  <c:v>10042</c:v>
                </c:pt>
                <c:pt idx="339">
                  <c:v>10020</c:v>
                </c:pt>
                <c:pt idx="340">
                  <c:v>9998</c:v>
                </c:pt>
                <c:pt idx="341">
                  <c:v>9977</c:v>
                </c:pt>
                <c:pt idx="342">
                  <c:v>9955</c:v>
                </c:pt>
                <c:pt idx="343">
                  <c:v>9933</c:v>
                </c:pt>
                <c:pt idx="344">
                  <c:v>9911</c:v>
                </c:pt>
                <c:pt idx="345">
                  <c:v>9890</c:v>
                </c:pt>
                <c:pt idx="346">
                  <c:v>9868</c:v>
                </c:pt>
                <c:pt idx="347">
                  <c:v>9846</c:v>
                </c:pt>
                <c:pt idx="348">
                  <c:v>9825</c:v>
                </c:pt>
                <c:pt idx="349">
                  <c:v>9803</c:v>
                </c:pt>
                <c:pt idx="350">
                  <c:v>9781</c:v>
                </c:pt>
                <c:pt idx="351">
                  <c:v>9760</c:v>
                </c:pt>
                <c:pt idx="352">
                  <c:v>9738</c:v>
                </c:pt>
                <c:pt idx="353">
                  <c:v>9717</c:v>
                </c:pt>
                <c:pt idx="354">
                  <c:v>9696</c:v>
                </c:pt>
                <c:pt idx="355">
                  <c:v>9674</c:v>
                </c:pt>
                <c:pt idx="356">
                  <c:v>9653</c:v>
                </c:pt>
                <c:pt idx="357">
                  <c:v>9631</c:v>
                </c:pt>
                <c:pt idx="358">
                  <c:v>9610</c:v>
                </c:pt>
                <c:pt idx="359">
                  <c:v>9589</c:v>
                </c:pt>
                <c:pt idx="360">
                  <c:v>9568</c:v>
                </c:pt>
                <c:pt idx="361">
                  <c:v>9546</c:v>
                </c:pt>
                <c:pt idx="362">
                  <c:v>9525</c:v>
                </c:pt>
                <c:pt idx="363">
                  <c:v>9504</c:v>
                </c:pt>
                <c:pt idx="364">
                  <c:v>9483</c:v>
                </c:pt>
                <c:pt idx="365">
                  <c:v>9462</c:v>
                </c:pt>
                <c:pt idx="366">
                  <c:v>9441</c:v>
                </c:pt>
                <c:pt idx="367">
                  <c:v>9420</c:v>
                </c:pt>
                <c:pt idx="368">
                  <c:v>9399</c:v>
                </c:pt>
                <c:pt idx="369">
                  <c:v>9378</c:v>
                </c:pt>
                <c:pt idx="370">
                  <c:v>9357</c:v>
                </c:pt>
                <c:pt idx="371">
                  <c:v>9336</c:v>
                </c:pt>
                <c:pt idx="372">
                  <c:v>9315</c:v>
                </c:pt>
                <c:pt idx="373">
                  <c:v>9294</c:v>
                </c:pt>
                <c:pt idx="374">
                  <c:v>9273</c:v>
                </c:pt>
                <c:pt idx="375">
                  <c:v>9252</c:v>
                </c:pt>
                <c:pt idx="376">
                  <c:v>9231</c:v>
                </c:pt>
                <c:pt idx="377">
                  <c:v>9211</c:v>
                </c:pt>
                <c:pt idx="378">
                  <c:v>9190</c:v>
                </c:pt>
                <c:pt idx="379">
                  <c:v>9169</c:v>
                </c:pt>
                <c:pt idx="380">
                  <c:v>9149</c:v>
                </c:pt>
                <c:pt idx="381">
                  <c:v>9128</c:v>
                </c:pt>
                <c:pt idx="382">
                  <c:v>9107</c:v>
                </c:pt>
                <c:pt idx="383">
                  <c:v>9087</c:v>
                </c:pt>
                <c:pt idx="384">
                  <c:v>9066</c:v>
                </c:pt>
                <c:pt idx="385">
                  <c:v>9046</c:v>
                </c:pt>
                <c:pt idx="386">
                  <c:v>9025</c:v>
                </c:pt>
                <c:pt idx="387">
                  <c:v>9005</c:v>
                </c:pt>
                <c:pt idx="388">
                  <c:v>8984</c:v>
                </c:pt>
                <c:pt idx="389">
                  <c:v>8964</c:v>
                </c:pt>
                <c:pt idx="390">
                  <c:v>8943</c:v>
                </c:pt>
                <c:pt idx="391">
                  <c:v>8923</c:v>
                </c:pt>
                <c:pt idx="392">
                  <c:v>8903</c:v>
                </c:pt>
                <c:pt idx="393">
                  <c:v>8882</c:v>
                </c:pt>
                <c:pt idx="394">
                  <c:v>8862</c:v>
                </c:pt>
                <c:pt idx="395">
                  <c:v>8842</c:v>
                </c:pt>
                <c:pt idx="396">
                  <c:v>8822</c:v>
                </c:pt>
                <c:pt idx="397">
                  <c:v>8802</c:v>
                </c:pt>
                <c:pt idx="398">
                  <c:v>8781</c:v>
                </c:pt>
                <c:pt idx="399">
                  <c:v>8761</c:v>
                </c:pt>
                <c:pt idx="400">
                  <c:v>8741</c:v>
                </c:pt>
                <c:pt idx="401">
                  <c:v>8721</c:v>
                </c:pt>
                <c:pt idx="402">
                  <c:v>8701</c:v>
                </c:pt>
                <c:pt idx="403">
                  <c:v>8681</c:v>
                </c:pt>
                <c:pt idx="404">
                  <c:v>8661</c:v>
                </c:pt>
                <c:pt idx="405">
                  <c:v>8641</c:v>
                </c:pt>
                <c:pt idx="406">
                  <c:v>8621</c:v>
                </c:pt>
                <c:pt idx="407">
                  <c:v>8601</c:v>
                </c:pt>
                <c:pt idx="408">
                  <c:v>8581</c:v>
                </c:pt>
                <c:pt idx="409">
                  <c:v>8561</c:v>
                </c:pt>
                <c:pt idx="410">
                  <c:v>8542</c:v>
                </c:pt>
                <c:pt idx="411">
                  <c:v>8522</c:v>
                </c:pt>
                <c:pt idx="412">
                  <c:v>8502</c:v>
                </c:pt>
                <c:pt idx="413">
                  <c:v>8482</c:v>
                </c:pt>
                <c:pt idx="414">
                  <c:v>8462</c:v>
                </c:pt>
                <c:pt idx="415">
                  <c:v>8443</c:v>
                </c:pt>
                <c:pt idx="416">
                  <c:v>8423</c:v>
                </c:pt>
                <c:pt idx="417">
                  <c:v>8403</c:v>
                </c:pt>
                <c:pt idx="418">
                  <c:v>8384</c:v>
                </c:pt>
                <c:pt idx="419">
                  <c:v>8364</c:v>
                </c:pt>
                <c:pt idx="420">
                  <c:v>8345</c:v>
                </c:pt>
                <c:pt idx="421">
                  <c:v>8325</c:v>
                </c:pt>
                <c:pt idx="422">
                  <c:v>8305</c:v>
                </c:pt>
                <c:pt idx="423">
                  <c:v>8286</c:v>
                </c:pt>
                <c:pt idx="424">
                  <c:v>8266</c:v>
                </c:pt>
                <c:pt idx="425">
                  <c:v>8247</c:v>
                </c:pt>
                <c:pt idx="426">
                  <c:v>8228</c:v>
                </c:pt>
                <c:pt idx="427">
                  <c:v>8208</c:v>
                </c:pt>
                <c:pt idx="428">
                  <c:v>8189</c:v>
                </c:pt>
                <c:pt idx="429">
                  <c:v>8170</c:v>
                </c:pt>
                <c:pt idx="430">
                  <c:v>8150</c:v>
                </c:pt>
                <c:pt idx="431">
                  <c:v>8131</c:v>
                </c:pt>
                <c:pt idx="432">
                  <c:v>8112</c:v>
                </c:pt>
                <c:pt idx="433">
                  <c:v>8092</c:v>
                </c:pt>
                <c:pt idx="434">
                  <c:v>8073</c:v>
                </c:pt>
                <c:pt idx="435">
                  <c:v>8054</c:v>
                </c:pt>
                <c:pt idx="436">
                  <c:v>8035</c:v>
                </c:pt>
                <c:pt idx="437">
                  <c:v>8016</c:v>
                </c:pt>
                <c:pt idx="438">
                  <c:v>7997</c:v>
                </c:pt>
                <c:pt idx="439">
                  <c:v>7978</c:v>
                </c:pt>
                <c:pt idx="440">
                  <c:v>7958</c:v>
                </c:pt>
                <c:pt idx="441">
                  <c:v>7939</c:v>
                </c:pt>
                <c:pt idx="442">
                  <c:v>7920</c:v>
                </c:pt>
                <c:pt idx="443">
                  <c:v>7901</c:v>
                </c:pt>
                <c:pt idx="444">
                  <c:v>7882</c:v>
                </c:pt>
                <c:pt idx="445">
                  <c:v>7863</c:v>
                </c:pt>
                <c:pt idx="446">
                  <c:v>7845</c:v>
                </c:pt>
                <c:pt idx="447">
                  <c:v>7826</c:v>
                </c:pt>
                <c:pt idx="448">
                  <c:v>7807</c:v>
                </c:pt>
                <c:pt idx="449">
                  <c:v>7788</c:v>
                </c:pt>
                <c:pt idx="450">
                  <c:v>7769</c:v>
                </c:pt>
                <c:pt idx="451">
                  <c:v>7750</c:v>
                </c:pt>
                <c:pt idx="452">
                  <c:v>7732</c:v>
                </c:pt>
                <c:pt idx="453">
                  <c:v>7713</c:v>
                </c:pt>
                <c:pt idx="454">
                  <c:v>7694</c:v>
                </c:pt>
                <c:pt idx="455">
                  <c:v>7675</c:v>
                </c:pt>
                <c:pt idx="456">
                  <c:v>7657</c:v>
                </c:pt>
                <c:pt idx="457">
                  <c:v>7638</c:v>
                </c:pt>
                <c:pt idx="458">
                  <c:v>7620</c:v>
                </c:pt>
                <c:pt idx="459">
                  <c:v>7601</c:v>
                </c:pt>
                <c:pt idx="460">
                  <c:v>7582</c:v>
                </c:pt>
                <c:pt idx="461">
                  <c:v>7564</c:v>
                </c:pt>
                <c:pt idx="462">
                  <c:v>7545</c:v>
                </c:pt>
                <c:pt idx="463">
                  <c:v>7527</c:v>
                </c:pt>
                <c:pt idx="464">
                  <c:v>7508</c:v>
                </c:pt>
                <c:pt idx="465">
                  <c:v>7490</c:v>
                </c:pt>
                <c:pt idx="466">
                  <c:v>7471</c:v>
                </c:pt>
                <c:pt idx="467">
                  <c:v>7453</c:v>
                </c:pt>
                <c:pt idx="468">
                  <c:v>7435</c:v>
                </c:pt>
                <c:pt idx="469">
                  <c:v>7416</c:v>
                </c:pt>
                <c:pt idx="470">
                  <c:v>7398</c:v>
                </c:pt>
                <c:pt idx="471">
                  <c:v>7380</c:v>
                </c:pt>
                <c:pt idx="472">
                  <c:v>7361</c:v>
                </c:pt>
                <c:pt idx="473">
                  <c:v>7343</c:v>
                </c:pt>
                <c:pt idx="474">
                  <c:v>7325</c:v>
                </c:pt>
                <c:pt idx="475">
                  <c:v>7307</c:v>
                </c:pt>
                <c:pt idx="476">
                  <c:v>7288</c:v>
                </c:pt>
                <c:pt idx="477">
                  <c:v>7270</c:v>
                </c:pt>
                <c:pt idx="478">
                  <c:v>7252</c:v>
                </c:pt>
                <c:pt idx="479">
                  <c:v>7234</c:v>
                </c:pt>
                <c:pt idx="480">
                  <c:v>7216</c:v>
                </c:pt>
                <c:pt idx="481">
                  <c:v>7198</c:v>
                </c:pt>
                <c:pt idx="482">
                  <c:v>7180</c:v>
                </c:pt>
                <c:pt idx="483">
                  <c:v>7162</c:v>
                </c:pt>
                <c:pt idx="484">
                  <c:v>7144</c:v>
                </c:pt>
                <c:pt idx="485">
                  <c:v>7126</c:v>
                </c:pt>
                <c:pt idx="486">
                  <c:v>7108</c:v>
                </c:pt>
                <c:pt idx="487">
                  <c:v>7090</c:v>
                </c:pt>
                <c:pt idx="488">
                  <c:v>7072</c:v>
                </c:pt>
                <c:pt idx="489">
                  <c:v>7054</c:v>
                </c:pt>
                <c:pt idx="490">
                  <c:v>7036</c:v>
                </c:pt>
                <c:pt idx="491">
                  <c:v>7018</c:v>
                </c:pt>
                <c:pt idx="492">
                  <c:v>7000</c:v>
                </c:pt>
                <c:pt idx="493">
                  <c:v>6983</c:v>
                </c:pt>
                <c:pt idx="494">
                  <c:v>6965</c:v>
                </c:pt>
                <c:pt idx="495">
                  <c:v>6947</c:v>
                </c:pt>
                <c:pt idx="496">
                  <c:v>6929</c:v>
                </c:pt>
                <c:pt idx="497">
                  <c:v>6912</c:v>
                </c:pt>
                <c:pt idx="498">
                  <c:v>6894</c:v>
                </c:pt>
                <c:pt idx="499">
                  <c:v>6876</c:v>
                </c:pt>
                <c:pt idx="500">
                  <c:v>6859</c:v>
                </c:pt>
                <c:pt idx="501">
                  <c:v>6841</c:v>
                </c:pt>
                <c:pt idx="502">
                  <c:v>6823</c:v>
                </c:pt>
                <c:pt idx="503">
                  <c:v>6806</c:v>
                </c:pt>
                <c:pt idx="504">
                  <c:v>6788</c:v>
                </c:pt>
                <c:pt idx="505">
                  <c:v>6771</c:v>
                </c:pt>
                <c:pt idx="506">
                  <c:v>6753</c:v>
                </c:pt>
                <c:pt idx="507">
                  <c:v>6736</c:v>
                </c:pt>
                <c:pt idx="508">
                  <c:v>6718</c:v>
                </c:pt>
                <c:pt idx="509">
                  <c:v>6701</c:v>
                </c:pt>
                <c:pt idx="510">
                  <c:v>6683</c:v>
                </c:pt>
                <c:pt idx="511">
                  <c:v>6666</c:v>
                </c:pt>
                <c:pt idx="512">
                  <c:v>6648</c:v>
                </c:pt>
                <c:pt idx="513">
                  <c:v>6631</c:v>
                </c:pt>
                <c:pt idx="514">
                  <c:v>6614</c:v>
                </c:pt>
                <c:pt idx="515">
                  <c:v>6596</c:v>
                </c:pt>
                <c:pt idx="516">
                  <c:v>6579</c:v>
                </c:pt>
                <c:pt idx="517">
                  <c:v>6562</c:v>
                </c:pt>
                <c:pt idx="518">
                  <c:v>6544</c:v>
                </c:pt>
                <c:pt idx="519">
                  <c:v>6527</c:v>
                </c:pt>
                <c:pt idx="520">
                  <c:v>6510</c:v>
                </c:pt>
                <c:pt idx="521">
                  <c:v>6493</c:v>
                </c:pt>
                <c:pt idx="522">
                  <c:v>6476</c:v>
                </c:pt>
                <c:pt idx="523">
                  <c:v>6458</c:v>
                </c:pt>
                <c:pt idx="524">
                  <c:v>6441</c:v>
                </c:pt>
                <c:pt idx="525">
                  <c:v>6424</c:v>
                </c:pt>
                <c:pt idx="526">
                  <c:v>6407</c:v>
                </c:pt>
                <c:pt idx="527">
                  <c:v>6390</c:v>
                </c:pt>
                <c:pt idx="528">
                  <c:v>6373</c:v>
                </c:pt>
                <c:pt idx="529">
                  <c:v>6356</c:v>
                </c:pt>
                <c:pt idx="530">
                  <c:v>6339</c:v>
                </c:pt>
                <c:pt idx="531">
                  <c:v>6322</c:v>
                </c:pt>
                <c:pt idx="532">
                  <c:v>6305</c:v>
                </c:pt>
                <c:pt idx="533">
                  <c:v>6288</c:v>
                </c:pt>
                <c:pt idx="534">
                  <c:v>6271</c:v>
                </c:pt>
                <c:pt idx="535">
                  <c:v>6254</c:v>
                </c:pt>
                <c:pt idx="536">
                  <c:v>6237</c:v>
                </c:pt>
                <c:pt idx="537">
                  <c:v>6220</c:v>
                </c:pt>
                <c:pt idx="538">
                  <c:v>6204</c:v>
                </c:pt>
                <c:pt idx="539">
                  <c:v>6187</c:v>
                </c:pt>
                <c:pt idx="540">
                  <c:v>6170</c:v>
                </c:pt>
                <c:pt idx="541">
                  <c:v>6153</c:v>
                </c:pt>
                <c:pt idx="542">
                  <c:v>6136</c:v>
                </c:pt>
                <c:pt idx="543">
                  <c:v>6120</c:v>
                </c:pt>
                <c:pt idx="544">
                  <c:v>6103</c:v>
                </c:pt>
                <c:pt idx="545">
                  <c:v>6086</c:v>
                </c:pt>
                <c:pt idx="546">
                  <c:v>6069</c:v>
                </c:pt>
                <c:pt idx="547">
                  <c:v>6053</c:v>
                </c:pt>
                <c:pt idx="548">
                  <c:v>6036</c:v>
                </c:pt>
                <c:pt idx="549">
                  <c:v>6019</c:v>
                </c:pt>
                <c:pt idx="550">
                  <c:v>6003</c:v>
                </c:pt>
                <c:pt idx="551">
                  <c:v>5986</c:v>
                </c:pt>
                <c:pt idx="552">
                  <c:v>5970</c:v>
                </c:pt>
                <c:pt idx="553">
                  <c:v>5953</c:v>
                </c:pt>
                <c:pt idx="554">
                  <c:v>5937</c:v>
                </c:pt>
                <c:pt idx="555">
                  <c:v>5920</c:v>
                </c:pt>
                <c:pt idx="556">
                  <c:v>5904</c:v>
                </c:pt>
                <c:pt idx="557">
                  <c:v>5887</c:v>
                </c:pt>
                <c:pt idx="558">
                  <c:v>5871</c:v>
                </c:pt>
                <c:pt idx="559">
                  <c:v>5854</c:v>
                </c:pt>
                <c:pt idx="560">
                  <c:v>5838</c:v>
                </c:pt>
                <c:pt idx="561">
                  <c:v>5821</c:v>
                </c:pt>
                <c:pt idx="562">
                  <c:v>5805</c:v>
                </c:pt>
                <c:pt idx="563">
                  <c:v>5789</c:v>
                </c:pt>
                <c:pt idx="564">
                  <c:v>5772</c:v>
                </c:pt>
                <c:pt idx="565">
                  <c:v>5756</c:v>
                </c:pt>
                <c:pt idx="566">
                  <c:v>5740</c:v>
                </c:pt>
                <c:pt idx="567">
                  <c:v>5723</c:v>
                </c:pt>
                <c:pt idx="568">
                  <c:v>5707</c:v>
                </c:pt>
                <c:pt idx="569">
                  <c:v>5691</c:v>
                </c:pt>
                <c:pt idx="570">
                  <c:v>5675</c:v>
                </c:pt>
                <c:pt idx="571">
                  <c:v>5658</c:v>
                </c:pt>
                <c:pt idx="572">
                  <c:v>5642</c:v>
                </c:pt>
                <c:pt idx="573">
                  <c:v>5626</c:v>
                </c:pt>
                <c:pt idx="574">
                  <c:v>5610</c:v>
                </c:pt>
                <c:pt idx="575">
                  <c:v>5594</c:v>
                </c:pt>
                <c:pt idx="576">
                  <c:v>5578</c:v>
                </c:pt>
                <c:pt idx="577">
                  <c:v>5562</c:v>
                </c:pt>
                <c:pt idx="578">
                  <c:v>5546</c:v>
                </c:pt>
                <c:pt idx="579">
                  <c:v>5529</c:v>
                </c:pt>
                <c:pt idx="580">
                  <c:v>5513</c:v>
                </c:pt>
                <c:pt idx="581">
                  <c:v>5497</c:v>
                </c:pt>
                <c:pt idx="582">
                  <c:v>5481</c:v>
                </c:pt>
                <c:pt idx="583">
                  <c:v>5465</c:v>
                </c:pt>
                <c:pt idx="584">
                  <c:v>5449</c:v>
                </c:pt>
                <c:pt idx="585">
                  <c:v>5433</c:v>
                </c:pt>
                <c:pt idx="586">
                  <c:v>5418</c:v>
                </c:pt>
                <c:pt idx="587">
                  <c:v>5402</c:v>
                </c:pt>
                <c:pt idx="588">
                  <c:v>5386</c:v>
                </c:pt>
                <c:pt idx="589">
                  <c:v>5370</c:v>
                </c:pt>
                <c:pt idx="590">
                  <c:v>5354</c:v>
                </c:pt>
                <c:pt idx="591">
                  <c:v>5338</c:v>
                </c:pt>
                <c:pt idx="592">
                  <c:v>5322</c:v>
                </c:pt>
                <c:pt idx="593">
                  <c:v>5307</c:v>
                </c:pt>
                <c:pt idx="594">
                  <c:v>5291</c:v>
                </c:pt>
                <c:pt idx="595">
                  <c:v>5275</c:v>
                </c:pt>
                <c:pt idx="596">
                  <c:v>5259</c:v>
                </c:pt>
                <c:pt idx="597">
                  <c:v>5243</c:v>
                </c:pt>
                <c:pt idx="598">
                  <c:v>5228</c:v>
                </c:pt>
                <c:pt idx="599">
                  <c:v>5212</c:v>
                </c:pt>
                <c:pt idx="600">
                  <c:v>5196</c:v>
                </c:pt>
                <c:pt idx="601">
                  <c:v>5181</c:v>
                </c:pt>
                <c:pt idx="602">
                  <c:v>5165</c:v>
                </c:pt>
                <c:pt idx="603">
                  <c:v>5149</c:v>
                </c:pt>
                <c:pt idx="604">
                  <c:v>5134</c:v>
                </c:pt>
                <c:pt idx="605">
                  <c:v>5118</c:v>
                </c:pt>
                <c:pt idx="606">
                  <c:v>5103</c:v>
                </c:pt>
                <c:pt idx="607">
                  <c:v>5087</c:v>
                </c:pt>
                <c:pt idx="608">
                  <c:v>5072</c:v>
                </c:pt>
                <c:pt idx="609">
                  <c:v>5056</c:v>
                </c:pt>
                <c:pt idx="610">
                  <c:v>5041</c:v>
                </c:pt>
                <c:pt idx="611">
                  <c:v>5025</c:v>
                </c:pt>
                <c:pt idx="612">
                  <c:v>5010</c:v>
                </c:pt>
                <c:pt idx="613">
                  <c:v>4994</c:v>
                </c:pt>
                <c:pt idx="614">
                  <c:v>4979</c:v>
                </c:pt>
                <c:pt idx="615">
                  <c:v>4963</c:v>
                </c:pt>
                <c:pt idx="616">
                  <c:v>4948</c:v>
                </c:pt>
                <c:pt idx="617">
                  <c:v>4932</c:v>
                </c:pt>
                <c:pt idx="618">
                  <c:v>4917</c:v>
                </c:pt>
                <c:pt idx="619">
                  <c:v>4902</c:v>
                </c:pt>
                <c:pt idx="620">
                  <c:v>4886</c:v>
                </c:pt>
                <c:pt idx="621">
                  <c:v>4871</c:v>
                </c:pt>
                <c:pt idx="622">
                  <c:v>4856</c:v>
                </c:pt>
                <c:pt idx="623">
                  <c:v>4840</c:v>
                </c:pt>
                <c:pt idx="624">
                  <c:v>4825</c:v>
                </c:pt>
                <c:pt idx="625">
                  <c:v>4810</c:v>
                </c:pt>
                <c:pt idx="626">
                  <c:v>4795</c:v>
                </c:pt>
                <c:pt idx="627">
                  <c:v>4779</c:v>
                </c:pt>
                <c:pt idx="628">
                  <c:v>4764</c:v>
                </c:pt>
                <c:pt idx="629">
                  <c:v>4749</c:v>
                </c:pt>
                <c:pt idx="630">
                  <c:v>4734</c:v>
                </c:pt>
                <c:pt idx="631">
                  <c:v>4719</c:v>
                </c:pt>
                <c:pt idx="632">
                  <c:v>4704</c:v>
                </c:pt>
                <c:pt idx="633">
                  <c:v>4689</c:v>
                </c:pt>
                <c:pt idx="634">
                  <c:v>4673</c:v>
                </c:pt>
                <c:pt idx="635">
                  <c:v>4658</c:v>
                </c:pt>
                <c:pt idx="636">
                  <c:v>4643</c:v>
                </c:pt>
                <c:pt idx="637">
                  <c:v>4628</c:v>
                </c:pt>
                <c:pt idx="638">
                  <c:v>4613</c:v>
                </c:pt>
                <c:pt idx="639">
                  <c:v>4598</c:v>
                </c:pt>
                <c:pt idx="640">
                  <c:v>4583</c:v>
                </c:pt>
                <c:pt idx="641">
                  <c:v>4568</c:v>
                </c:pt>
                <c:pt idx="642">
                  <c:v>4553</c:v>
                </c:pt>
                <c:pt idx="643">
                  <c:v>4538</c:v>
                </c:pt>
                <c:pt idx="644">
                  <c:v>4523</c:v>
                </c:pt>
                <c:pt idx="645">
                  <c:v>4508</c:v>
                </c:pt>
                <c:pt idx="646">
                  <c:v>4493</c:v>
                </c:pt>
                <c:pt idx="647">
                  <c:v>4478</c:v>
                </c:pt>
                <c:pt idx="648">
                  <c:v>4464</c:v>
                </c:pt>
                <c:pt idx="649">
                  <c:v>4449</c:v>
                </c:pt>
                <c:pt idx="650">
                  <c:v>4434</c:v>
                </c:pt>
                <c:pt idx="651">
                  <c:v>4419</c:v>
                </c:pt>
                <c:pt idx="652">
                  <c:v>4404</c:v>
                </c:pt>
                <c:pt idx="653">
                  <c:v>4389</c:v>
                </c:pt>
                <c:pt idx="654">
                  <c:v>4375</c:v>
                </c:pt>
                <c:pt idx="655">
                  <c:v>4360</c:v>
                </c:pt>
                <c:pt idx="656">
                  <c:v>4345</c:v>
                </c:pt>
                <c:pt idx="657">
                  <c:v>4330</c:v>
                </c:pt>
                <c:pt idx="658">
                  <c:v>4316</c:v>
                </c:pt>
                <c:pt idx="659">
                  <c:v>4301</c:v>
                </c:pt>
                <c:pt idx="660">
                  <c:v>4286</c:v>
                </c:pt>
                <c:pt idx="661">
                  <c:v>4272</c:v>
                </c:pt>
                <c:pt idx="662">
                  <c:v>4257</c:v>
                </c:pt>
                <c:pt idx="663">
                  <c:v>4242</c:v>
                </c:pt>
                <c:pt idx="664">
                  <c:v>4228</c:v>
                </c:pt>
                <c:pt idx="665">
                  <c:v>4213</c:v>
                </c:pt>
                <c:pt idx="666">
                  <c:v>4198</c:v>
                </c:pt>
                <c:pt idx="667">
                  <c:v>4184</c:v>
                </c:pt>
                <c:pt idx="668">
                  <c:v>4169</c:v>
                </c:pt>
                <c:pt idx="669">
                  <c:v>4155</c:v>
                </c:pt>
                <c:pt idx="670">
                  <c:v>4140</c:v>
                </c:pt>
                <c:pt idx="671">
                  <c:v>4126</c:v>
                </c:pt>
                <c:pt idx="672">
                  <c:v>4111</c:v>
                </c:pt>
                <c:pt idx="673">
                  <c:v>4097</c:v>
                </c:pt>
                <c:pt idx="674">
                  <c:v>4082</c:v>
                </c:pt>
                <c:pt idx="675">
                  <c:v>4068</c:v>
                </c:pt>
                <c:pt idx="676">
                  <c:v>4053</c:v>
                </c:pt>
                <c:pt idx="677">
                  <c:v>4039</c:v>
                </c:pt>
                <c:pt idx="678">
                  <c:v>4024</c:v>
                </c:pt>
                <c:pt idx="679">
                  <c:v>4010</c:v>
                </c:pt>
                <c:pt idx="680">
                  <c:v>3996</c:v>
                </c:pt>
                <c:pt idx="681">
                  <c:v>3981</c:v>
                </c:pt>
                <c:pt idx="682">
                  <c:v>3967</c:v>
                </c:pt>
                <c:pt idx="683">
                  <c:v>3952</c:v>
                </c:pt>
                <c:pt idx="684">
                  <c:v>3938</c:v>
                </c:pt>
                <c:pt idx="685">
                  <c:v>3924</c:v>
                </c:pt>
                <c:pt idx="686">
                  <c:v>3910</c:v>
                </c:pt>
                <c:pt idx="687">
                  <c:v>3895</c:v>
                </c:pt>
                <c:pt idx="688">
                  <c:v>3881</c:v>
                </c:pt>
                <c:pt idx="689">
                  <c:v>3867</c:v>
                </c:pt>
                <c:pt idx="690">
                  <c:v>3852</c:v>
                </c:pt>
                <c:pt idx="691">
                  <c:v>3838</c:v>
                </c:pt>
                <c:pt idx="692">
                  <c:v>3824</c:v>
                </c:pt>
                <c:pt idx="693">
                  <c:v>3810</c:v>
                </c:pt>
                <c:pt idx="694">
                  <c:v>3796</c:v>
                </c:pt>
                <c:pt idx="695">
                  <c:v>3781</c:v>
                </c:pt>
                <c:pt idx="696">
                  <c:v>3767</c:v>
                </c:pt>
                <c:pt idx="697">
                  <c:v>3753</c:v>
                </c:pt>
                <c:pt idx="698">
                  <c:v>3739</c:v>
                </c:pt>
                <c:pt idx="699">
                  <c:v>3725</c:v>
                </c:pt>
                <c:pt idx="700">
                  <c:v>3711</c:v>
                </c:pt>
                <c:pt idx="701">
                  <c:v>3697</c:v>
                </c:pt>
                <c:pt idx="702">
                  <c:v>3682</c:v>
                </c:pt>
                <c:pt idx="703">
                  <c:v>3668</c:v>
                </c:pt>
                <c:pt idx="704">
                  <c:v>3654</c:v>
                </c:pt>
                <c:pt idx="705">
                  <c:v>3640</c:v>
                </c:pt>
                <c:pt idx="706">
                  <c:v>3626</c:v>
                </c:pt>
                <c:pt idx="707">
                  <c:v>3612</c:v>
                </c:pt>
                <c:pt idx="708">
                  <c:v>3598</c:v>
                </c:pt>
                <c:pt idx="709">
                  <c:v>3584</c:v>
                </c:pt>
                <c:pt idx="710">
                  <c:v>3570</c:v>
                </c:pt>
                <c:pt idx="711">
                  <c:v>3556</c:v>
                </c:pt>
                <c:pt idx="712">
                  <c:v>3542</c:v>
                </c:pt>
                <c:pt idx="713">
                  <c:v>3528</c:v>
                </c:pt>
                <c:pt idx="714">
                  <c:v>3515</c:v>
                </c:pt>
                <c:pt idx="715">
                  <c:v>3501</c:v>
                </c:pt>
                <c:pt idx="716">
                  <c:v>3487</c:v>
                </c:pt>
                <c:pt idx="717">
                  <c:v>3473</c:v>
                </c:pt>
                <c:pt idx="718">
                  <c:v>3459</c:v>
                </c:pt>
                <c:pt idx="719">
                  <c:v>3445</c:v>
                </c:pt>
                <c:pt idx="720">
                  <c:v>3431</c:v>
                </c:pt>
                <c:pt idx="721">
                  <c:v>3417</c:v>
                </c:pt>
                <c:pt idx="722">
                  <c:v>3404</c:v>
                </c:pt>
                <c:pt idx="723">
                  <c:v>3390</c:v>
                </c:pt>
                <c:pt idx="724">
                  <c:v>3376</c:v>
                </c:pt>
                <c:pt idx="725">
                  <c:v>3362</c:v>
                </c:pt>
                <c:pt idx="726">
                  <c:v>3348</c:v>
                </c:pt>
                <c:pt idx="727">
                  <c:v>3335</c:v>
                </c:pt>
                <c:pt idx="728">
                  <c:v>3321</c:v>
                </c:pt>
                <c:pt idx="729">
                  <c:v>3307</c:v>
                </c:pt>
                <c:pt idx="730">
                  <c:v>3294</c:v>
                </c:pt>
                <c:pt idx="731">
                  <c:v>3280</c:v>
                </c:pt>
                <c:pt idx="732">
                  <c:v>3266</c:v>
                </c:pt>
                <c:pt idx="733">
                  <c:v>3252</c:v>
                </c:pt>
                <c:pt idx="734">
                  <c:v>3239</c:v>
                </c:pt>
                <c:pt idx="735">
                  <c:v>3225</c:v>
                </c:pt>
                <c:pt idx="736">
                  <c:v>3211</c:v>
                </c:pt>
                <c:pt idx="737">
                  <c:v>3198</c:v>
                </c:pt>
                <c:pt idx="738">
                  <c:v>3184</c:v>
                </c:pt>
                <c:pt idx="739">
                  <c:v>3171</c:v>
                </c:pt>
                <c:pt idx="740">
                  <c:v>3157</c:v>
                </c:pt>
                <c:pt idx="741">
                  <c:v>3143</c:v>
                </c:pt>
                <c:pt idx="742">
                  <c:v>3130</c:v>
                </c:pt>
                <c:pt idx="743">
                  <c:v>3116</c:v>
                </c:pt>
                <c:pt idx="744">
                  <c:v>3103</c:v>
                </c:pt>
                <c:pt idx="745">
                  <c:v>3089</c:v>
                </c:pt>
                <c:pt idx="746">
                  <c:v>3076</c:v>
                </c:pt>
                <c:pt idx="747">
                  <c:v>3062</c:v>
                </c:pt>
                <c:pt idx="748">
                  <c:v>3049</c:v>
                </c:pt>
                <c:pt idx="749">
                  <c:v>3035</c:v>
                </c:pt>
                <c:pt idx="750">
                  <c:v>3022</c:v>
                </c:pt>
                <c:pt idx="751">
                  <c:v>3008</c:v>
                </c:pt>
                <c:pt idx="752">
                  <c:v>2995</c:v>
                </c:pt>
                <c:pt idx="753">
                  <c:v>2981</c:v>
                </c:pt>
                <c:pt idx="754">
                  <c:v>2968</c:v>
                </c:pt>
                <c:pt idx="755">
                  <c:v>2955</c:v>
                </c:pt>
                <c:pt idx="756">
                  <c:v>2941</c:v>
                </c:pt>
                <c:pt idx="757">
                  <c:v>2928</c:v>
                </c:pt>
                <c:pt idx="758">
                  <c:v>2914</c:v>
                </c:pt>
                <c:pt idx="759">
                  <c:v>2901</c:v>
                </c:pt>
                <c:pt idx="760">
                  <c:v>2888</c:v>
                </c:pt>
                <c:pt idx="761">
                  <c:v>2874</c:v>
                </c:pt>
                <c:pt idx="762">
                  <c:v>2861</c:v>
                </c:pt>
                <c:pt idx="763">
                  <c:v>2848</c:v>
                </c:pt>
                <c:pt idx="764">
                  <c:v>2834</c:v>
                </c:pt>
                <c:pt idx="765">
                  <c:v>2821</c:v>
                </c:pt>
                <c:pt idx="766">
                  <c:v>2808</c:v>
                </c:pt>
                <c:pt idx="767">
                  <c:v>2794</c:v>
                </c:pt>
                <c:pt idx="768">
                  <c:v>2781</c:v>
                </c:pt>
                <c:pt idx="769">
                  <c:v>2768</c:v>
                </c:pt>
                <c:pt idx="770">
                  <c:v>2755</c:v>
                </c:pt>
                <c:pt idx="771">
                  <c:v>2741</c:v>
                </c:pt>
                <c:pt idx="772">
                  <c:v>2728</c:v>
                </c:pt>
                <c:pt idx="773">
                  <c:v>2715</c:v>
                </c:pt>
                <c:pt idx="774">
                  <c:v>2702</c:v>
                </c:pt>
                <c:pt idx="775">
                  <c:v>2689</c:v>
                </c:pt>
                <c:pt idx="776">
                  <c:v>2675</c:v>
                </c:pt>
                <c:pt idx="777">
                  <c:v>2662</c:v>
                </c:pt>
                <c:pt idx="778">
                  <c:v>2649</c:v>
                </c:pt>
                <c:pt idx="779">
                  <c:v>2636</c:v>
                </c:pt>
                <c:pt idx="780">
                  <c:v>2623</c:v>
                </c:pt>
                <c:pt idx="781">
                  <c:v>2610</c:v>
                </c:pt>
                <c:pt idx="782">
                  <c:v>2596</c:v>
                </c:pt>
                <c:pt idx="783">
                  <c:v>2583</c:v>
                </c:pt>
                <c:pt idx="784">
                  <c:v>2570</c:v>
                </c:pt>
                <c:pt idx="785">
                  <c:v>2557</c:v>
                </c:pt>
                <c:pt idx="786">
                  <c:v>2544</c:v>
                </c:pt>
                <c:pt idx="787">
                  <c:v>2531</c:v>
                </c:pt>
                <c:pt idx="788">
                  <c:v>2518</c:v>
                </c:pt>
                <c:pt idx="789">
                  <c:v>2505</c:v>
                </c:pt>
                <c:pt idx="790">
                  <c:v>2492</c:v>
                </c:pt>
                <c:pt idx="791">
                  <c:v>2479</c:v>
                </c:pt>
                <c:pt idx="792">
                  <c:v>2466</c:v>
                </c:pt>
                <c:pt idx="793">
                  <c:v>2453</c:v>
                </c:pt>
                <c:pt idx="794">
                  <c:v>2440</c:v>
                </c:pt>
                <c:pt idx="795">
                  <c:v>2427</c:v>
                </c:pt>
                <c:pt idx="796">
                  <c:v>2414</c:v>
                </c:pt>
                <c:pt idx="797">
                  <c:v>2401</c:v>
                </c:pt>
                <c:pt idx="798">
                  <c:v>2388</c:v>
                </c:pt>
                <c:pt idx="799">
                  <c:v>2375</c:v>
                </c:pt>
                <c:pt idx="800">
                  <c:v>2362</c:v>
                </c:pt>
                <c:pt idx="801">
                  <c:v>2349</c:v>
                </c:pt>
                <c:pt idx="802">
                  <c:v>2336</c:v>
                </c:pt>
                <c:pt idx="803">
                  <c:v>2323</c:v>
                </c:pt>
                <c:pt idx="804">
                  <c:v>2310</c:v>
                </c:pt>
                <c:pt idx="805">
                  <c:v>2297</c:v>
                </c:pt>
                <c:pt idx="806">
                  <c:v>2284</c:v>
                </c:pt>
                <c:pt idx="807">
                  <c:v>2271</c:v>
                </c:pt>
                <c:pt idx="808">
                  <c:v>2258</c:v>
                </c:pt>
                <c:pt idx="809">
                  <c:v>2246</c:v>
                </c:pt>
                <c:pt idx="810">
                  <c:v>2233</c:v>
                </c:pt>
                <c:pt idx="811">
                  <c:v>2220</c:v>
                </c:pt>
                <c:pt idx="812">
                  <c:v>2207</c:v>
                </c:pt>
                <c:pt idx="813">
                  <c:v>2194</c:v>
                </c:pt>
                <c:pt idx="814">
                  <c:v>2181</c:v>
                </c:pt>
                <c:pt idx="815">
                  <c:v>2168</c:v>
                </c:pt>
                <c:pt idx="816">
                  <c:v>2156</c:v>
                </c:pt>
                <c:pt idx="817">
                  <c:v>2143</c:v>
                </c:pt>
                <c:pt idx="818">
                  <c:v>2130</c:v>
                </c:pt>
                <c:pt idx="819">
                  <c:v>2117</c:v>
                </c:pt>
                <c:pt idx="820">
                  <c:v>2104</c:v>
                </c:pt>
                <c:pt idx="821">
                  <c:v>2092</c:v>
                </c:pt>
                <c:pt idx="822">
                  <c:v>2079</c:v>
                </c:pt>
                <c:pt idx="823">
                  <c:v>2066</c:v>
                </c:pt>
                <c:pt idx="824">
                  <c:v>2053</c:v>
                </c:pt>
                <c:pt idx="825">
                  <c:v>2040</c:v>
                </c:pt>
                <c:pt idx="826">
                  <c:v>2028</c:v>
                </c:pt>
                <c:pt idx="827">
                  <c:v>2015</c:v>
                </c:pt>
                <c:pt idx="828">
                  <c:v>2002</c:v>
                </c:pt>
                <c:pt idx="829">
                  <c:v>1989</c:v>
                </c:pt>
                <c:pt idx="830">
                  <c:v>1977</c:v>
                </c:pt>
                <c:pt idx="831">
                  <c:v>1964</c:v>
                </c:pt>
                <c:pt idx="832">
                  <c:v>1951</c:v>
                </c:pt>
                <c:pt idx="833">
                  <c:v>1939</c:v>
                </c:pt>
                <c:pt idx="834">
                  <c:v>1926</c:v>
                </c:pt>
                <c:pt idx="835">
                  <c:v>1913</c:v>
                </c:pt>
                <c:pt idx="836">
                  <c:v>1900</c:v>
                </c:pt>
                <c:pt idx="837">
                  <c:v>1888</c:v>
                </c:pt>
                <c:pt idx="838">
                  <c:v>1875</c:v>
                </c:pt>
                <c:pt idx="839">
                  <c:v>1862</c:v>
                </c:pt>
                <c:pt idx="840">
                  <c:v>1850</c:v>
                </c:pt>
                <c:pt idx="841">
                  <c:v>1837</c:v>
                </c:pt>
                <c:pt idx="842">
                  <c:v>1824</c:v>
                </c:pt>
                <c:pt idx="843">
                  <c:v>1812</c:v>
                </c:pt>
                <c:pt idx="844">
                  <c:v>1799</c:v>
                </c:pt>
                <c:pt idx="845">
                  <c:v>1786</c:v>
                </c:pt>
                <c:pt idx="846">
                  <c:v>1774</c:v>
                </c:pt>
                <c:pt idx="847">
                  <c:v>1761</c:v>
                </c:pt>
                <c:pt idx="848">
                  <c:v>1748</c:v>
                </c:pt>
                <c:pt idx="849">
                  <c:v>1736</c:v>
                </c:pt>
                <c:pt idx="850">
                  <c:v>1723</c:v>
                </c:pt>
                <c:pt idx="851">
                  <c:v>1710</c:v>
                </c:pt>
                <c:pt idx="852">
                  <c:v>1698</c:v>
                </c:pt>
                <c:pt idx="853">
                  <c:v>1685</c:v>
                </c:pt>
                <c:pt idx="854">
                  <c:v>1673</c:v>
                </c:pt>
                <c:pt idx="855">
                  <c:v>1660</c:v>
                </c:pt>
                <c:pt idx="856">
                  <c:v>1647</c:v>
                </c:pt>
                <c:pt idx="857">
                  <c:v>1635</c:v>
                </c:pt>
                <c:pt idx="858">
                  <c:v>1622</c:v>
                </c:pt>
                <c:pt idx="859">
                  <c:v>1609</c:v>
                </c:pt>
                <c:pt idx="860">
                  <c:v>1597</c:v>
                </c:pt>
                <c:pt idx="861">
                  <c:v>1584</c:v>
                </c:pt>
                <c:pt idx="862">
                  <c:v>1572</c:v>
                </c:pt>
                <c:pt idx="863">
                  <c:v>1559</c:v>
                </c:pt>
                <c:pt idx="864">
                  <c:v>1546</c:v>
                </c:pt>
                <c:pt idx="865">
                  <c:v>1534</c:v>
                </c:pt>
                <c:pt idx="866">
                  <c:v>1521</c:v>
                </c:pt>
                <c:pt idx="867">
                  <c:v>1508</c:v>
                </c:pt>
                <c:pt idx="868">
                  <c:v>1496</c:v>
                </c:pt>
                <c:pt idx="869">
                  <c:v>1483</c:v>
                </c:pt>
                <c:pt idx="870">
                  <c:v>1470</c:v>
                </c:pt>
                <c:pt idx="871">
                  <c:v>1458</c:v>
                </c:pt>
                <c:pt idx="872">
                  <c:v>1445</c:v>
                </c:pt>
                <c:pt idx="873">
                  <c:v>1433</c:v>
                </c:pt>
                <c:pt idx="874">
                  <c:v>1420</c:v>
                </c:pt>
                <c:pt idx="875">
                  <c:v>1407</c:v>
                </c:pt>
                <c:pt idx="876">
                  <c:v>1395</c:v>
                </c:pt>
                <c:pt idx="877">
                  <c:v>1382</c:v>
                </c:pt>
                <c:pt idx="878">
                  <c:v>1369</c:v>
                </c:pt>
                <c:pt idx="879">
                  <c:v>1357</c:v>
                </c:pt>
                <c:pt idx="880">
                  <c:v>1344</c:v>
                </c:pt>
                <c:pt idx="881">
                  <c:v>1331</c:v>
                </c:pt>
                <c:pt idx="882">
                  <c:v>1319</c:v>
                </c:pt>
                <c:pt idx="883">
                  <c:v>1306</c:v>
                </c:pt>
                <c:pt idx="884">
                  <c:v>1293</c:v>
                </c:pt>
                <c:pt idx="885">
                  <c:v>1280</c:v>
                </c:pt>
                <c:pt idx="886">
                  <c:v>1268</c:v>
                </c:pt>
                <c:pt idx="887">
                  <c:v>1255</c:v>
                </c:pt>
                <c:pt idx="888">
                  <c:v>1242</c:v>
                </c:pt>
                <c:pt idx="889">
                  <c:v>1229</c:v>
                </c:pt>
                <c:pt idx="890">
                  <c:v>1217</c:v>
                </c:pt>
                <c:pt idx="891">
                  <c:v>1204</c:v>
                </c:pt>
                <c:pt idx="892">
                  <c:v>1191</c:v>
                </c:pt>
                <c:pt idx="893">
                  <c:v>1178</c:v>
                </c:pt>
                <c:pt idx="894">
                  <c:v>1165</c:v>
                </c:pt>
                <c:pt idx="895">
                  <c:v>1152</c:v>
                </c:pt>
                <c:pt idx="896">
                  <c:v>1139</c:v>
                </c:pt>
                <c:pt idx="897">
                  <c:v>1127</c:v>
                </c:pt>
                <c:pt idx="898">
                  <c:v>1114</c:v>
                </c:pt>
                <c:pt idx="899">
                  <c:v>1101</c:v>
                </c:pt>
                <c:pt idx="900">
                  <c:v>1088</c:v>
                </c:pt>
                <c:pt idx="901">
                  <c:v>1075</c:v>
                </c:pt>
                <c:pt idx="902">
                  <c:v>1062</c:v>
                </c:pt>
                <c:pt idx="903">
                  <c:v>1049</c:v>
                </c:pt>
                <c:pt idx="904">
                  <c:v>1035</c:v>
                </c:pt>
                <c:pt idx="905">
                  <c:v>1022</c:v>
                </c:pt>
                <c:pt idx="906">
                  <c:v>1009</c:v>
                </c:pt>
                <c:pt idx="907">
                  <c:v>996</c:v>
                </c:pt>
                <c:pt idx="908">
                  <c:v>983</c:v>
                </c:pt>
                <c:pt idx="909">
                  <c:v>969</c:v>
                </c:pt>
                <c:pt idx="910">
                  <c:v>956</c:v>
                </c:pt>
                <c:pt idx="911">
                  <c:v>943</c:v>
                </c:pt>
                <c:pt idx="912">
                  <c:v>929</c:v>
                </c:pt>
                <c:pt idx="913">
                  <c:v>916</c:v>
                </c:pt>
                <c:pt idx="914">
                  <c:v>902</c:v>
                </c:pt>
                <c:pt idx="915">
                  <c:v>888</c:v>
                </c:pt>
                <c:pt idx="916">
                  <c:v>875</c:v>
                </c:pt>
                <c:pt idx="917">
                  <c:v>861</c:v>
                </c:pt>
                <c:pt idx="918">
                  <c:v>847</c:v>
                </c:pt>
                <c:pt idx="919">
                  <c:v>833</c:v>
                </c:pt>
                <c:pt idx="920">
                  <c:v>819</c:v>
                </c:pt>
                <c:pt idx="921">
                  <c:v>805</c:v>
                </c:pt>
                <c:pt idx="922">
                  <c:v>790</c:v>
                </c:pt>
                <c:pt idx="923">
                  <c:v>776</c:v>
                </c:pt>
                <c:pt idx="924">
                  <c:v>761</c:v>
                </c:pt>
                <c:pt idx="925">
                  <c:v>746</c:v>
                </c:pt>
                <c:pt idx="926">
                  <c:v>732</c:v>
                </c:pt>
                <c:pt idx="927">
                  <c:v>716</c:v>
                </c:pt>
                <c:pt idx="928">
                  <c:v>701</c:v>
                </c:pt>
                <c:pt idx="929">
                  <c:v>685</c:v>
                </c:pt>
                <c:pt idx="930">
                  <c:v>669</c:v>
                </c:pt>
                <c:pt idx="931">
                  <c:v>653</c:v>
                </c:pt>
                <c:pt idx="932">
                  <c:v>636</c:v>
                </c:pt>
                <c:pt idx="933">
                  <c:v>619</c:v>
                </c:pt>
                <c:pt idx="934">
                  <c:v>601</c:v>
                </c:pt>
                <c:pt idx="935">
                  <c:v>583</c:v>
                </c:pt>
                <c:pt idx="936">
                  <c:v>563</c:v>
                </c:pt>
                <c:pt idx="937">
                  <c:v>543</c:v>
                </c:pt>
                <c:pt idx="938">
                  <c:v>520</c:v>
                </c:pt>
                <c:pt idx="939">
                  <c:v>494</c:v>
                </c:pt>
                <c:pt idx="940">
                  <c:v>461</c:v>
                </c:pt>
                <c:pt idx="941">
                  <c:v>432</c:v>
                </c:pt>
                <c:pt idx="942">
                  <c:v>433</c:v>
                </c:pt>
                <c:pt idx="943">
                  <c:v>451</c:v>
                </c:pt>
                <c:pt idx="944">
                  <c:v>456</c:v>
                </c:pt>
                <c:pt idx="945">
                  <c:v>473</c:v>
                </c:pt>
                <c:pt idx="946">
                  <c:v>481</c:v>
                </c:pt>
                <c:pt idx="947">
                  <c:v>500</c:v>
                </c:pt>
                <c:pt idx="948">
                  <c:v>503</c:v>
                </c:pt>
                <c:pt idx="949">
                  <c:v>515</c:v>
                </c:pt>
                <c:pt idx="950">
                  <c:v>535</c:v>
                </c:pt>
                <c:pt idx="951">
                  <c:v>555</c:v>
                </c:pt>
                <c:pt idx="952">
                  <c:v>572</c:v>
                </c:pt>
                <c:pt idx="953">
                  <c:v>613</c:v>
                </c:pt>
                <c:pt idx="954">
                  <c:v>614</c:v>
                </c:pt>
                <c:pt idx="955">
                  <c:v>614</c:v>
                </c:pt>
                <c:pt idx="956">
                  <c:v>615</c:v>
                </c:pt>
                <c:pt idx="957">
                  <c:v>615</c:v>
                </c:pt>
                <c:pt idx="958">
                  <c:v>616</c:v>
                </c:pt>
                <c:pt idx="959">
                  <c:v>617</c:v>
                </c:pt>
                <c:pt idx="960">
                  <c:v>621</c:v>
                </c:pt>
                <c:pt idx="961">
                  <c:v>640</c:v>
                </c:pt>
                <c:pt idx="962">
                  <c:v>652</c:v>
                </c:pt>
                <c:pt idx="963">
                  <c:v>673</c:v>
                </c:pt>
                <c:pt idx="964">
                  <c:v>712</c:v>
                </c:pt>
                <c:pt idx="965">
                  <c:v>752</c:v>
                </c:pt>
                <c:pt idx="966">
                  <c:v>817</c:v>
                </c:pt>
                <c:pt idx="967">
                  <c:v>818</c:v>
                </c:pt>
                <c:pt idx="968">
                  <c:v>818</c:v>
                </c:pt>
                <c:pt idx="969">
                  <c:v>819</c:v>
                </c:pt>
                <c:pt idx="970">
                  <c:v>833</c:v>
                </c:pt>
                <c:pt idx="971">
                  <c:v>861</c:v>
                </c:pt>
                <c:pt idx="972">
                  <c:v>899</c:v>
                </c:pt>
                <c:pt idx="973">
                  <c:v>960</c:v>
                </c:pt>
                <c:pt idx="974">
                  <c:v>1022</c:v>
                </c:pt>
                <c:pt idx="975">
                  <c:v>1023</c:v>
                </c:pt>
                <c:pt idx="976">
                  <c:v>1043</c:v>
                </c:pt>
                <c:pt idx="977">
                  <c:v>1075</c:v>
                </c:pt>
                <c:pt idx="978">
                  <c:v>1167</c:v>
                </c:pt>
                <c:pt idx="979">
                  <c:v>1226</c:v>
                </c:pt>
                <c:pt idx="980">
                  <c:v>1253</c:v>
                </c:pt>
                <c:pt idx="981">
                  <c:v>1316</c:v>
                </c:pt>
                <c:pt idx="982">
                  <c:v>1430</c:v>
                </c:pt>
                <c:pt idx="983">
                  <c:v>1470</c:v>
                </c:pt>
                <c:pt idx="984">
                  <c:v>1634</c:v>
                </c:pt>
                <c:pt idx="985">
                  <c:v>1669</c:v>
                </c:pt>
                <c:pt idx="986">
                  <c:v>1839</c:v>
                </c:pt>
                <c:pt idx="987">
                  <c:v>1910</c:v>
                </c:pt>
                <c:pt idx="988">
                  <c:v>2080</c:v>
                </c:pt>
                <c:pt idx="989">
                  <c:v>2273</c:v>
                </c:pt>
                <c:pt idx="990">
                  <c:v>2499</c:v>
                </c:pt>
                <c:pt idx="991">
                  <c:v>2753</c:v>
                </c:pt>
                <c:pt idx="992">
                  <c:v>3120</c:v>
                </c:pt>
                <c:pt idx="993">
                  <c:v>3548</c:v>
                </c:pt>
                <c:pt idx="994">
                  <c:v>4150</c:v>
                </c:pt>
                <c:pt idx="995">
                  <c:v>4971</c:v>
                </c:pt>
                <c:pt idx="996">
                  <c:v>6200</c:v>
                </c:pt>
                <c:pt idx="997">
                  <c:v>8268</c:v>
                </c:pt>
                <c:pt idx="998">
                  <c:v>12349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330816"/>
        <c:axId val="90217792"/>
      </c:lineChart>
      <c:catAx>
        <c:axId val="231330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Parametro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0217792"/>
        <c:crosses val="autoZero"/>
        <c:auto val="1"/>
        <c:lblAlgn val="ctr"/>
        <c:lblOffset val="100"/>
        <c:noMultiLvlLbl val="0"/>
      </c:catAx>
      <c:valAx>
        <c:axId val="90217792"/>
        <c:scaling>
          <c:logBase val="10"/>
          <c:orientation val="minMax"/>
          <c:max val="20000"/>
          <c:min val="42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Iterações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1330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8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11665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lev_alunos</cp:lastModifiedBy>
  <cp:revision>39</cp:revision>
  <cp:lastPrinted>2012-04-12T02:50:00Z</cp:lastPrinted>
  <dcterms:created xsi:type="dcterms:W3CDTF">2012-04-02T13:12:00Z</dcterms:created>
  <dcterms:modified xsi:type="dcterms:W3CDTF">2012-04-20T13:51:00Z</dcterms:modified>
</cp:coreProperties>
</file>