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S2[32]: 1.9528795811518322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E2[32]: 0.9764397905759161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S2[64]: 1.9872652021649158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E2[64]: 0.9936326010824579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S2[128]: 1.9943381491604844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E2[128]: 0.9971690745802422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S2[256]: 1.9988347749568478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E2[256]: 0.9994173874784239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S2[512]: 1.999441668462733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E2[512]: 0.9997208342313665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S2[1024]: 2.0003777706223906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E2[1024]: 1.0001888853111953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S3[32]: 2.7527675276752763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E3[32]: 0.9175891758917588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S3[64]: 2.887141535615171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E3[64]: 0.9623805118717237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S3[128]: 2.95881126173097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E3[128]: 0.98627042057699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S3[256]: 2.974921923348157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E3[256]: 0.9916406411160524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S3[512]: 2.992953525259379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E3[512]: 0.9976511750864597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S3[1024]: 2.998778938994907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E3[1024]: 0.999592979664969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S4[32]: 3.6284046692607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E4[32]: 0.907101167315175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S4[64]: 3.90613266583229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E4[64]: 0.9765331664580725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S4[128]: 3.964526895909338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E4[128]: 0.9911317239773345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S4[256]: 3.989240775050178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E4[256]: 0.9973101937625445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S4[512]: 3.998472849863853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E4[512]: 0.9996182124659633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S4[1024]: 4.010884552690906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E4[1024]: 1.0027211381727266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S5[32]: 4.076502732240437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E5[32]: 0.8153005464480874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S5[64]: 4.735963581183611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E5[64]: 0.9471927162367223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S5[128]: 4.8679946626000765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E5[128]: 0.9735989325200153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S5[256]: 4.915205269352863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E5[256]: 0.9830410538705726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S5[512]: 4.970025458810748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E5[512]: 0.9940050917621497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S5[1024]: 5.0134718872192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E5[1024]: 1.0026943774438402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S6[32]: 4.721518987341772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E6[32]: 0.7869198312236286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lastRenderedPageBreak/>
        <w:t>S6[64]: 5.563279857397505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E6[64]: 0.9272133095662508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S6[128]: 5.7471587712388885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E6[128]: 0.9578597952064815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S6[256]: 5.925369069800774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E6[256]: 0.9875615116334623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S6[512]: 5.948577256465351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E6[512]: 0.9914295427442252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S6[1024]: 6.01020177714447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E6[1024]: 1.001700296190745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S7[32]: 5.328571428571428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E7[32]: 0.7612244897959183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S7[64]: 6.26706827309237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E7[64]: 0.8952954675846243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S7[128]: 6.659061277705345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E7[128]: 0.9512944682436207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S7[256]: 6.8776077191815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E7[256]: 0.9825153884545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S7[512]: 6.918952608092274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E7[512]: 0.9884218011560392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S7[1024]: 6.991700319070136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E7[1024]: 0.9988143312957337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S8[32]: 5.328571428571428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E8[32]: 0.6660714285714285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B733DF" w:rsidRPr="00B733DF" w:rsidRDefault="00B733DF" w:rsidP="00367FD3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S8[64]: 7.283547257876314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E8[64]: 0.9104434072345392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S8[128]: 7.7893853896599055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E8[128]: 0.9736731737074882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S8[256]: 7.929055025988223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E8[256]: 0.9911318782485279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S8[512]: 7.980886652288522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E8[512]: 0.9976108315360652</w:t>
      </w: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B733DF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S8[1024]: 8.026975446508722</w:t>
      </w:r>
    </w:p>
    <w:p w:rsidR="001F0B21" w:rsidRPr="00B733DF" w:rsidRDefault="00B733DF" w:rsidP="00B733DF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B733DF">
        <w:rPr>
          <w:rFonts w:ascii="Arial" w:hAnsi="Arial" w:cs="Arial"/>
          <w:b/>
          <w:sz w:val="16"/>
          <w:szCs w:val="16"/>
        </w:rPr>
        <w:t>E8[1024]: 1.0033719308135902</w:t>
      </w:r>
    </w:p>
    <w:sectPr w:rsidR="001F0B21" w:rsidRPr="00B733DF" w:rsidSect="001F0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hyphenationZone w:val="425"/>
  <w:characterSpacingControl w:val="doNotCompress"/>
  <w:compat/>
  <w:rsids>
    <w:rsidRoot w:val="00B733DF"/>
    <w:rsid w:val="001F0B21"/>
    <w:rsid w:val="00367FD3"/>
    <w:rsid w:val="00B733DF"/>
    <w:rsid w:val="00E60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B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363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Sperotto</dc:creator>
  <cp:lastModifiedBy>Sperotto</cp:lastModifiedBy>
  <cp:revision>2</cp:revision>
  <dcterms:created xsi:type="dcterms:W3CDTF">2011-03-10T19:17:00Z</dcterms:created>
  <dcterms:modified xsi:type="dcterms:W3CDTF">2011-03-10T21:00:00Z</dcterms:modified>
</cp:coreProperties>
</file>