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A707B" w14:textId="77777777" w:rsidR="00C80108" w:rsidRPr="00C80108" w:rsidRDefault="00C80108" w:rsidP="00386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bookmarkStart w:id="0" w:name="_Hlk150155478"/>
      <w:r w:rsidRPr="00C8010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 xml:space="preserve">Descendentes de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Marco Basso</w:t>
      </w:r>
    </w:p>
    <w:p w14:paraId="64C9C3D9" w14:textId="234F7E8D" w:rsidR="00C80108" w:rsidRPr="00C80108" w:rsidRDefault="00C80108" w:rsidP="00C80108">
      <w:pPr>
        <w:spacing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pt-BR"/>
        </w:rPr>
      </w:pPr>
      <w:r w:rsidRPr="00C80108">
        <w:rPr>
          <w:rFonts w:ascii="Times New Roman" w:eastAsia="Times New Roman" w:hAnsi="Times New Roman" w:cs="Times New Roman"/>
          <w:color w:val="000000"/>
          <w:sz w:val="28"/>
          <w:szCs w:val="28"/>
          <w:lang w:eastAsia="pt-BR"/>
        </w:rPr>
        <w:t>As informações genealógicas e históricas apresentadas neste site foram coletadas, organizadas e fornecidas pelos seus netos e bisneto</w:t>
      </w:r>
      <w:r w:rsidR="004F72C4">
        <w:rPr>
          <w:rFonts w:ascii="Times New Roman" w:eastAsia="Times New Roman" w:hAnsi="Times New Roman" w:cs="Times New Roman"/>
          <w:color w:val="000000"/>
          <w:sz w:val="28"/>
          <w:szCs w:val="28"/>
          <w:lang w:eastAsia="pt-BR"/>
        </w:rPr>
        <w:t>s</w:t>
      </w:r>
      <w:r w:rsidRPr="00C80108">
        <w:rPr>
          <w:rFonts w:ascii="Times New Roman" w:eastAsia="Times New Roman" w:hAnsi="Times New Roman" w:cs="Times New Roman"/>
          <w:color w:val="000000"/>
          <w:sz w:val="28"/>
          <w:szCs w:val="28"/>
          <w:lang w:eastAsia="pt-BR"/>
        </w:rPr>
        <w:t>.  Esta pesquisa genealógica possui muitas lacunas a serem preenchidas e informações que precisam ser complementadas. Se vocês identificaram dados incorretos ou incompletos, compartilhe conosco e nos ajude a qualificar o resgate da história dos nossos antepassados.</w:t>
      </w:r>
    </w:p>
    <w:p w14:paraId="2B6B3945" w14:textId="77777777" w:rsidR="008244E3" w:rsidRDefault="00C80108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proofErr w:type="spellStart"/>
      <w:r w:rsidRPr="00C80108">
        <w:rPr>
          <w:sz w:val="28"/>
          <w:szCs w:val="28"/>
        </w:rPr>
        <w:t>Giusseppe</w:t>
      </w:r>
      <w:proofErr w:type="spellEnd"/>
      <w:r w:rsidRPr="00C80108">
        <w:rPr>
          <w:sz w:val="28"/>
          <w:szCs w:val="28"/>
        </w:rPr>
        <w:t xml:space="preserve"> Basso</w:t>
      </w:r>
    </w:p>
    <w:p w14:paraId="4B80D2F3" w14:textId="7B5962E4" w:rsidR="00C80108" w:rsidRDefault="00C80108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 w:rsidR="0000560A"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Silvestro</w:t>
      </w:r>
      <w:proofErr w:type="spellEnd"/>
      <w:r>
        <w:rPr>
          <w:sz w:val="28"/>
          <w:szCs w:val="28"/>
        </w:rPr>
        <w:t xml:space="preserve"> (Sílvio) Basso</w:t>
      </w:r>
    </w:p>
    <w:p w14:paraId="0E8662DA" w14:textId="643B00E5" w:rsidR="00FD5BA4" w:rsidRDefault="00FD5BA4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 w:rsidR="0000560A"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Serafino</w:t>
      </w:r>
      <w:proofErr w:type="spellEnd"/>
      <w:r>
        <w:rPr>
          <w:sz w:val="28"/>
          <w:szCs w:val="28"/>
        </w:rPr>
        <w:t xml:space="preserve"> Antônio Basso</w:t>
      </w:r>
    </w:p>
    <w:p w14:paraId="2B77A023" w14:textId="1E1A5455" w:rsidR="0000560A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   Giovanni (João) Basso</w:t>
      </w:r>
    </w:p>
    <w:p w14:paraId="73220CA1" w14:textId="3D1FFDB5" w:rsidR="0000560A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    Maria Basso</w:t>
      </w:r>
    </w:p>
    <w:p w14:paraId="0F54D017" w14:textId="23C0A87E" w:rsidR="0000560A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Cattarino</w:t>
      </w:r>
      <w:proofErr w:type="spellEnd"/>
      <w:r>
        <w:rPr>
          <w:sz w:val="28"/>
          <w:szCs w:val="28"/>
        </w:rPr>
        <w:t xml:space="preserve"> Basso</w:t>
      </w:r>
    </w:p>
    <w:p w14:paraId="310C9F0C" w14:textId="3142A3B4" w:rsidR="0000560A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Theresa</w:t>
      </w:r>
      <w:proofErr w:type="spellEnd"/>
      <w:r>
        <w:rPr>
          <w:sz w:val="28"/>
          <w:szCs w:val="28"/>
        </w:rPr>
        <w:t xml:space="preserve"> Basso</w:t>
      </w:r>
    </w:p>
    <w:p w14:paraId="648EED88" w14:textId="5D8BCC90" w:rsidR="0000560A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>Luiz Basso</w:t>
      </w:r>
    </w:p>
    <w:p w14:paraId="5733AAE5" w14:textId="4B971705" w:rsidR="0000560A" w:rsidRPr="00C80108" w:rsidRDefault="0000560A" w:rsidP="00C80108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>Pedro Basso</w:t>
      </w:r>
      <w:bookmarkEnd w:id="0"/>
    </w:p>
    <w:sectPr w:rsidR="0000560A" w:rsidRPr="00C80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562AC"/>
    <w:multiLevelType w:val="hybridMultilevel"/>
    <w:tmpl w:val="2424E29E"/>
    <w:lvl w:ilvl="0" w:tplc="94F2833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608215E"/>
    <w:multiLevelType w:val="hybridMultilevel"/>
    <w:tmpl w:val="1CF2ED1A"/>
    <w:lvl w:ilvl="0" w:tplc="549C4EF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DDA768C"/>
    <w:multiLevelType w:val="hybridMultilevel"/>
    <w:tmpl w:val="9B64D7A0"/>
    <w:lvl w:ilvl="0" w:tplc="296C5D38">
      <w:start w:val="1"/>
      <w:numFmt w:val="decimal"/>
      <w:lvlText w:val="%1."/>
      <w:lvlJc w:val="left"/>
      <w:pPr>
        <w:ind w:left="1065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359969029">
    <w:abstractNumId w:val="2"/>
  </w:num>
  <w:num w:numId="2" w16cid:durableId="2051492099">
    <w:abstractNumId w:val="0"/>
  </w:num>
  <w:num w:numId="3" w16cid:durableId="473716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08"/>
    <w:rsid w:val="0000560A"/>
    <w:rsid w:val="0016533E"/>
    <w:rsid w:val="001863B6"/>
    <w:rsid w:val="001D0C6B"/>
    <w:rsid w:val="001D6331"/>
    <w:rsid w:val="002408A2"/>
    <w:rsid w:val="002C72E0"/>
    <w:rsid w:val="002D7408"/>
    <w:rsid w:val="00386A78"/>
    <w:rsid w:val="00483B37"/>
    <w:rsid w:val="004F72C4"/>
    <w:rsid w:val="00525F03"/>
    <w:rsid w:val="00537AE8"/>
    <w:rsid w:val="005D3B3E"/>
    <w:rsid w:val="006542D8"/>
    <w:rsid w:val="006A0CFC"/>
    <w:rsid w:val="00701284"/>
    <w:rsid w:val="00731F87"/>
    <w:rsid w:val="00764F10"/>
    <w:rsid w:val="007B40DB"/>
    <w:rsid w:val="007E6EA8"/>
    <w:rsid w:val="008244E3"/>
    <w:rsid w:val="0084431E"/>
    <w:rsid w:val="00991061"/>
    <w:rsid w:val="009D27FD"/>
    <w:rsid w:val="009E6B0D"/>
    <w:rsid w:val="009E6F9C"/>
    <w:rsid w:val="00A34BB8"/>
    <w:rsid w:val="00A54A8F"/>
    <w:rsid w:val="00AD39AE"/>
    <w:rsid w:val="00AD5E72"/>
    <w:rsid w:val="00BA4D47"/>
    <w:rsid w:val="00BA51BB"/>
    <w:rsid w:val="00C3008D"/>
    <w:rsid w:val="00C325C9"/>
    <w:rsid w:val="00C80108"/>
    <w:rsid w:val="00CB0450"/>
    <w:rsid w:val="00CF76BB"/>
    <w:rsid w:val="00D26047"/>
    <w:rsid w:val="00D26B55"/>
    <w:rsid w:val="00D3219F"/>
    <w:rsid w:val="00DA5F01"/>
    <w:rsid w:val="00DF5627"/>
    <w:rsid w:val="00E24485"/>
    <w:rsid w:val="00E506A8"/>
    <w:rsid w:val="00E56F18"/>
    <w:rsid w:val="00EA73DE"/>
    <w:rsid w:val="00ED4F19"/>
    <w:rsid w:val="00F67F1E"/>
    <w:rsid w:val="00FB68BE"/>
    <w:rsid w:val="00F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B1B1"/>
  <w15:chartTrackingRefBased/>
  <w15:docId w15:val="{B2491620-E623-4F67-8013-378524BE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0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6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Zanette Basso</dc:creator>
  <cp:keywords/>
  <dc:description/>
  <cp:lastModifiedBy>SERGIO BASSO</cp:lastModifiedBy>
  <cp:revision>2</cp:revision>
  <dcterms:created xsi:type="dcterms:W3CDTF">2023-11-06T12:34:00Z</dcterms:created>
  <dcterms:modified xsi:type="dcterms:W3CDTF">2023-11-06T12:34:00Z</dcterms:modified>
</cp:coreProperties>
</file>