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4960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Bella Polenta</w:t>
      </w:r>
    </w:p>
    <w:p w14:paraId="4918AEFB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Folclore Italiano</w:t>
      </w:r>
    </w:p>
    <w:p w14:paraId="52FDBB7C" w14:textId="77777777" w:rsidR="003031FB" w:rsidRPr="003031FB" w:rsidRDefault="003031FB" w:rsidP="003031FB">
      <w:pPr>
        <w:rPr>
          <w:sz w:val="28"/>
          <w:szCs w:val="28"/>
          <w:lang w:val="it-IT"/>
        </w:rPr>
      </w:pPr>
    </w:p>
    <w:p w14:paraId="6B0E57E4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si pianta la bela polenta,</w:t>
      </w:r>
    </w:p>
    <w:p w14:paraId="204EA97C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bela polenta si pianta così,</w:t>
      </w:r>
    </w:p>
    <w:p w14:paraId="04C8C401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si pianta così.</w:t>
      </w:r>
    </w:p>
    <w:p w14:paraId="2514188E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0EFED049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Cia cia pum, cia cia pum.</w:t>
      </w:r>
    </w:p>
    <w:p w14:paraId="60894C0C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0E3745CC" w14:textId="77777777" w:rsidR="003031FB" w:rsidRPr="003031FB" w:rsidRDefault="003031FB" w:rsidP="003031FB">
      <w:pPr>
        <w:rPr>
          <w:sz w:val="28"/>
          <w:szCs w:val="28"/>
        </w:rPr>
      </w:pPr>
    </w:p>
    <w:p w14:paraId="797D69FD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la cresce la bela polenta,</w:t>
      </w:r>
    </w:p>
    <w:p w14:paraId="5B5808AB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bela polenta la cresce così,</w:t>
      </w:r>
    </w:p>
    <w:p w14:paraId="5B516867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così.</w:t>
      </w:r>
    </w:p>
    <w:p w14:paraId="5D1F20EA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0E3EA79F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Cia cia pum, cia cia pum,</w:t>
      </w:r>
    </w:p>
    <w:p w14:paraId="14B146D9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6FF79C44" w14:textId="77777777" w:rsidR="003031FB" w:rsidRPr="003031FB" w:rsidRDefault="003031FB" w:rsidP="003031FB">
      <w:pPr>
        <w:rPr>
          <w:sz w:val="28"/>
          <w:szCs w:val="28"/>
        </w:rPr>
      </w:pPr>
    </w:p>
    <w:p w14:paraId="0932C7B4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fiorisce la bela polenta,</w:t>
      </w:r>
    </w:p>
    <w:p w14:paraId="7C24068D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bela polenta fiorisce così,</w:t>
      </w:r>
    </w:p>
    <w:p w14:paraId="0D1C37FA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così,</w:t>
      </w:r>
    </w:p>
    <w:p w14:paraId="0E9C22E7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fiorisce così.</w:t>
      </w:r>
    </w:p>
    <w:p w14:paraId="16F3AA6C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1CDDB50C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</w:t>
      </w:r>
    </w:p>
    <w:p w14:paraId="00774F9A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7C3569EF" w14:textId="77777777" w:rsidR="003031FB" w:rsidRPr="003031FB" w:rsidRDefault="003031FB" w:rsidP="003031FB">
      <w:pPr>
        <w:rPr>
          <w:sz w:val="28"/>
          <w:szCs w:val="28"/>
        </w:rPr>
      </w:pPr>
    </w:p>
    <w:p w14:paraId="282DEF5C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si smissia la bela polenta,</w:t>
      </w:r>
    </w:p>
    <w:p w14:paraId="05447345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lastRenderedPageBreak/>
        <w:t>la bela polenta si smissia così,</w:t>
      </w:r>
    </w:p>
    <w:p w14:paraId="2E06BF30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così,</w:t>
      </w:r>
    </w:p>
    <w:p w14:paraId="53E152DA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fiorisce così, si smissia così.</w:t>
      </w:r>
    </w:p>
    <w:p w14:paraId="06345ACD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218C29A4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Cia cia pum, cia cia pum,</w:t>
      </w:r>
    </w:p>
    <w:p w14:paraId="192630C7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6929FE9C" w14:textId="77777777" w:rsidR="003031FB" w:rsidRPr="003031FB" w:rsidRDefault="003031FB" w:rsidP="003031FB">
      <w:pPr>
        <w:rPr>
          <w:sz w:val="28"/>
          <w:szCs w:val="28"/>
        </w:rPr>
      </w:pPr>
    </w:p>
    <w:p w14:paraId="0B1988FB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si taia la bela polenta,</w:t>
      </w:r>
    </w:p>
    <w:p w14:paraId="6DA8C4A5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bela polenta si taia così,</w:t>
      </w:r>
    </w:p>
    <w:p w14:paraId="7E8CE85F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così,</w:t>
      </w:r>
    </w:p>
    <w:p w14:paraId="7EBB7D38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fiorisce così, si smissia così,</w:t>
      </w:r>
    </w:p>
    <w:p w14:paraId="79BFBF28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taia così.</w:t>
      </w:r>
    </w:p>
    <w:p w14:paraId="4C155E70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6AD4C0BB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</w:t>
      </w:r>
    </w:p>
    <w:p w14:paraId="7EF2C229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420FA564" w14:textId="77777777" w:rsidR="003031FB" w:rsidRPr="003031FB" w:rsidRDefault="003031FB" w:rsidP="003031FB">
      <w:pPr>
        <w:rPr>
          <w:sz w:val="28"/>
          <w:szCs w:val="28"/>
        </w:rPr>
      </w:pPr>
    </w:p>
    <w:p w14:paraId="6D48C8F7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si mangia la bela polenta,</w:t>
      </w:r>
    </w:p>
    <w:p w14:paraId="1C528B31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bela polenta si mangia così,</w:t>
      </w:r>
    </w:p>
    <w:p w14:paraId="25B29A2A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così,</w:t>
      </w:r>
    </w:p>
    <w:p w14:paraId="4FD0FC0C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fiorisce così, si smissia così,</w:t>
      </w:r>
    </w:p>
    <w:p w14:paraId="1F623A71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taia così, si mangia così.</w:t>
      </w:r>
    </w:p>
    <w:p w14:paraId="1668D1FA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4E4C1DE4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Cia cia pum, cia cia pum,</w:t>
      </w:r>
    </w:p>
    <w:p w14:paraId="592384E6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42AE59ED" w14:textId="77777777" w:rsidR="003031FB" w:rsidRPr="003031FB" w:rsidRDefault="003031FB" w:rsidP="003031FB">
      <w:pPr>
        <w:rPr>
          <w:sz w:val="28"/>
          <w:szCs w:val="28"/>
        </w:rPr>
      </w:pPr>
    </w:p>
    <w:p w14:paraId="35BCA1EE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si gusta la bela polenta,</w:t>
      </w:r>
    </w:p>
    <w:p w14:paraId="209CF038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lastRenderedPageBreak/>
        <w:t>la bela polenta si gusta così,</w:t>
      </w:r>
    </w:p>
    <w:p w14:paraId="3FB85622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così,</w:t>
      </w:r>
    </w:p>
    <w:p w14:paraId="1DCD1C43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fiorisce così, si smissia così,</w:t>
      </w:r>
    </w:p>
    <w:p w14:paraId="60C1FBDF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taia così, si mangia così,</w:t>
      </w:r>
    </w:p>
    <w:p w14:paraId="0CE8896F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gusta così.</w:t>
      </w:r>
    </w:p>
    <w:p w14:paraId="4FED1E9F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56BC958C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</w:t>
      </w:r>
    </w:p>
    <w:p w14:paraId="1BC20942" w14:textId="77777777" w:rsidR="003031FB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pum.</w:t>
      </w:r>
    </w:p>
    <w:p w14:paraId="7DE9E3F1" w14:textId="77777777" w:rsidR="003031FB" w:rsidRPr="003031FB" w:rsidRDefault="003031FB" w:rsidP="003031FB">
      <w:pPr>
        <w:rPr>
          <w:sz w:val="28"/>
          <w:szCs w:val="28"/>
        </w:rPr>
      </w:pPr>
    </w:p>
    <w:p w14:paraId="10DA92E2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Quando fenisce la bela polenta,</w:t>
      </w:r>
    </w:p>
    <w:p w14:paraId="2C41A52B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la bela polenta fenisce così,</w:t>
      </w:r>
    </w:p>
    <w:p w14:paraId="6D6A3DE2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pianta così, la cresce così,</w:t>
      </w:r>
    </w:p>
    <w:p w14:paraId="1FD4EA16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fiorisce così, si smiscia così,</w:t>
      </w:r>
    </w:p>
    <w:p w14:paraId="4624FF85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taia così, si mangia così,</w:t>
      </w:r>
    </w:p>
    <w:p w14:paraId="146B6DA2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si gusta così, fenisce così.</w:t>
      </w:r>
    </w:p>
    <w:p w14:paraId="78598AEF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Bela polenta così.</w:t>
      </w:r>
    </w:p>
    <w:p w14:paraId="1E33DDAD" w14:textId="77777777" w:rsidR="003031FB" w:rsidRPr="003031FB" w:rsidRDefault="003031FB" w:rsidP="003031FB">
      <w:pPr>
        <w:rPr>
          <w:sz w:val="28"/>
          <w:szCs w:val="28"/>
          <w:lang w:val="it-IT"/>
        </w:rPr>
      </w:pPr>
      <w:r w:rsidRPr="003031FB">
        <w:rPr>
          <w:sz w:val="28"/>
          <w:szCs w:val="28"/>
          <w:lang w:val="it-IT"/>
        </w:rPr>
        <w:t>Cia cia pum, cia cia pum,</w:t>
      </w:r>
    </w:p>
    <w:p w14:paraId="36CCD747" w14:textId="46CBEA39" w:rsidR="007C7220" w:rsidRPr="003031FB" w:rsidRDefault="003031FB" w:rsidP="003031FB">
      <w:pPr>
        <w:rPr>
          <w:sz w:val="28"/>
          <w:szCs w:val="28"/>
        </w:rPr>
      </w:pPr>
      <w:r w:rsidRPr="003031FB">
        <w:rPr>
          <w:sz w:val="28"/>
          <w:szCs w:val="28"/>
        </w:rPr>
        <w:t xml:space="preserve">Cia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pum, </w:t>
      </w:r>
      <w:proofErr w:type="gramStart"/>
      <w:r w:rsidRPr="003031FB">
        <w:rPr>
          <w:sz w:val="28"/>
          <w:szCs w:val="28"/>
        </w:rPr>
        <w:t>cia</w:t>
      </w:r>
      <w:proofErr w:type="gramEnd"/>
      <w:r w:rsidRPr="003031FB">
        <w:rPr>
          <w:sz w:val="28"/>
          <w:szCs w:val="28"/>
        </w:rPr>
        <w:t xml:space="preserve"> </w:t>
      </w:r>
      <w:proofErr w:type="spellStart"/>
      <w:r w:rsidRPr="003031FB">
        <w:rPr>
          <w:sz w:val="28"/>
          <w:szCs w:val="28"/>
        </w:rPr>
        <w:t>cia</w:t>
      </w:r>
      <w:proofErr w:type="spellEnd"/>
      <w:r w:rsidRPr="003031FB">
        <w:rPr>
          <w:sz w:val="28"/>
          <w:szCs w:val="28"/>
        </w:rPr>
        <w:t xml:space="preserve"> pum</w:t>
      </w:r>
    </w:p>
    <w:sectPr w:rsidR="007C7220" w:rsidRPr="00303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FB"/>
    <w:rsid w:val="003031FB"/>
    <w:rsid w:val="003A641C"/>
    <w:rsid w:val="006927CD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8899"/>
  <w15:chartTrackingRefBased/>
  <w15:docId w15:val="{BE8FA4D8-ECA6-4332-9F41-DA8ABAB0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2024-01-04T14:09:00Z</dcterms:created>
  <dcterms:modified xsi:type="dcterms:W3CDTF">2024-01-04T14:11:00Z</dcterms:modified>
</cp:coreProperties>
</file>