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43C21" w14:textId="77777777" w:rsidR="008244E3" w:rsidRDefault="007E2FEB" w:rsidP="007E2FEB">
      <w:pPr>
        <w:ind w:firstLine="708"/>
        <w:jc w:val="both"/>
        <w:rPr>
          <w:sz w:val="40"/>
          <w:szCs w:val="40"/>
        </w:rPr>
      </w:pPr>
      <w:r w:rsidRPr="007E2FEB">
        <w:rPr>
          <w:sz w:val="40"/>
          <w:szCs w:val="40"/>
        </w:rPr>
        <w:t xml:space="preserve">Neste site queremos homenagear, honrar e reverenciar o legado deixado pelos nossos antepassados e resgatar um pouco da história da </w:t>
      </w:r>
      <w:r w:rsidRPr="00C45A7A">
        <w:rPr>
          <w:color w:val="C00000"/>
          <w:sz w:val="40"/>
          <w:szCs w:val="40"/>
        </w:rPr>
        <w:t xml:space="preserve">família de Marco Basso </w:t>
      </w:r>
      <w:r w:rsidRPr="007E2FEB">
        <w:rPr>
          <w:sz w:val="40"/>
          <w:szCs w:val="40"/>
        </w:rPr>
        <w:t>que emigrou da Itália para o Brasil em</w:t>
      </w:r>
      <w:r w:rsidR="005F624A">
        <w:rPr>
          <w:sz w:val="40"/>
          <w:szCs w:val="40"/>
        </w:rPr>
        <w:t xml:space="preserve"> junho de</w:t>
      </w:r>
      <w:r w:rsidRPr="007E2FEB">
        <w:rPr>
          <w:sz w:val="40"/>
          <w:szCs w:val="40"/>
        </w:rPr>
        <w:t xml:space="preserve"> 1924.</w:t>
      </w:r>
    </w:p>
    <w:p w14:paraId="55C3B98B" w14:textId="624DA6C1" w:rsidR="00C45A7A" w:rsidRDefault="006A065B" w:rsidP="007E2FEB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>Desde o ano de 199</w:t>
      </w:r>
      <w:r w:rsidR="00735E7C">
        <w:rPr>
          <w:sz w:val="40"/>
          <w:szCs w:val="40"/>
        </w:rPr>
        <w:t>5</w:t>
      </w:r>
      <w:r w:rsidR="005F624A">
        <w:rPr>
          <w:sz w:val="40"/>
          <w:szCs w:val="40"/>
        </w:rPr>
        <w:t>,</w:t>
      </w:r>
      <w:r>
        <w:rPr>
          <w:sz w:val="40"/>
          <w:szCs w:val="40"/>
        </w:rPr>
        <w:t xml:space="preserve"> quando o descendente (neto) Sérgio Basso</w:t>
      </w:r>
      <w:r w:rsidR="005F624A">
        <w:rPr>
          <w:sz w:val="40"/>
          <w:szCs w:val="40"/>
        </w:rPr>
        <w:t>,</w:t>
      </w:r>
      <w:r>
        <w:rPr>
          <w:sz w:val="40"/>
          <w:szCs w:val="40"/>
        </w:rPr>
        <w:t xml:space="preserve"> começou a coletar informações e documentos para fazer a sua cidadania italiana</w:t>
      </w:r>
      <w:r w:rsidR="005F624A">
        <w:rPr>
          <w:sz w:val="40"/>
          <w:szCs w:val="40"/>
        </w:rPr>
        <w:t>.</w:t>
      </w:r>
      <w:r w:rsidR="00890EFE">
        <w:rPr>
          <w:sz w:val="40"/>
          <w:szCs w:val="40"/>
        </w:rPr>
        <w:t xml:space="preserve"> Ele</w:t>
      </w:r>
      <w:r>
        <w:rPr>
          <w:sz w:val="40"/>
          <w:szCs w:val="40"/>
        </w:rPr>
        <w:t xml:space="preserve"> vem reunindo </w:t>
      </w:r>
      <w:r w:rsidR="00735E7C">
        <w:rPr>
          <w:sz w:val="40"/>
          <w:szCs w:val="40"/>
        </w:rPr>
        <w:t>informações genealógicas</w:t>
      </w:r>
      <w:r>
        <w:rPr>
          <w:sz w:val="40"/>
          <w:szCs w:val="40"/>
        </w:rPr>
        <w:t xml:space="preserve"> e históricas para entender </w:t>
      </w:r>
      <w:r w:rsidR="00890EFE">
        <w:rPr>
          <w:sz w:val="40"/>
          <w:szCs w:val="40"/>
        </w:rPr>
        <w:t xml:space="preserve">melhor </w:t>
      </w:r>
      <w:r>
        <w:rPr>
          <w:sz w:val="40"/>
          <w:szCs w:val="40"/>
        </w:rPr>
        <w:t xml:space="preserve">o contexto e as </w:t>
      </w:r>
      <w:r w:rsidR="00E85553">
        <w:rPr>
          <w:sz w:val="40"/>
          <w:szCs w:val="40"/>
        </w:rPr>
        <w:t>motivações</w:t>
      </w:r>
      <w:r>
        <w:rPr>
          <w:sz w:val="40"/>
          <w:szCs w:val="40"/>
        </w:rPr>
        <w:t xml:space="preserve"> que levaram o casal Marco Basso e </w:t>
      </w:r>
      <w:r w:rsidR="00E85553">
        <w:rPr>
          <w:sz w:val="40"/>
          <w:szCs w:val="40"/>
        </w:rPr>
        <w:t>Catterine</w:t>
      </w:r>
      <w:r>
        <w:rPr>
          <w:sz w:val="40"/>
          <w:szCs w:val="40"/>
        </w:rPr>
        <w:t xml:space="preserve"> Viero emigrarem para o Brasil com seus cinco filhos</w:t>
      </w:r>
      <w:r w:rsidR="00385079">
        <w:rPr>
          <w:sz w:val="40"/>
          <w:szCs w:val="40"/>
        </w:rPr>
        <w:t>,</w:t>
      </w:r>
      <w:r>
        <w:rPr>
          <w:sz w:val="40"/>
          <w:szCs w:val="40"/>
        </w:rPr>
        <w:t xml:space="preserve"> deixando o filho mai</w:t>
      </w:r>
      <w:r w:rsidR="00E45AAA">
        <w:rPr>
          <w:sz w:val="40"/>
          <w:szCs w:val="40"/>
        </w:rPr>
        <w:t>s velho estudando num colégio interno</w:t>
      </w:r>
      <w:r w:rsidR="00890EFE">
        <w:rPr>
          <w:sz w:val="40"/>
          <w:szCs w:val="40"/>
        </w:rPr>
        <w:t>, na Itália</w:t>
      </w:r>
      <w:r w:rsidR="00E45AAA">
        <w:rPr>
          <w:sz w:val="40"/>
          <w:szCs w:val="40"/>
        </w:rPr>
        <w:t>.</w:t>
      </w:r>
    </w:p>
    <w:p w14:paraId="50B1F791" w14:textId="02FA6414" w:rsidR="00E45AAA" w:rsidRPr="007E2FEB" w:rsidRDefault="00E85553" w:rsidP="007E2FEB">
      <w:pPr>
        <w:ind w:firstLine="708"/>
        <w:jc w:val="both"/>
        <w:rPr>
          <w:sz w:val="40"/>
          <w:szCs w:val="40"/>
        </w:rPr>
      </w:pPr>
      <w:r>
        <w:rPr>
          <w:sz w:val="40"/>
          <w:szCs w:val="40"/>
        </w:rPr>
        <w:t>A descendência</w:t>
      </w:r>
      <w:r w:rsidR="00E45AAA">
        <w:rPr>
          <w:sz w:val="40"/>
          <w:szCs w:val="40"/>
        </w:rPr>
        <w:t xml:space="preserve"> da família Basso é muito grande no Brasil e em outros países da América, além das famílias que permaneceram </w:t>
      </w:r>
      <w:r>
        <w:rPr>
          <w:sz w:val="40"/>
          <w:szCs w:val="40"/>
        </w:rPr>
        <w:t>na Itália</w:t>
      </w:r>
      <w:r w:rsidR="00E45AAA">
        <w:rPr>
          <w:sz w:val="40"/>
          <w:szCs w:val="40"/>
        </w:rPr>
        <w:t>. Segundo relat</w:t>
      </w:r>
      <w:r w:rsidR="009F0EFA">
        <w:rPr>
          <w:sz w:val="40"/>
          <w:szCs w:val="40"/>
        </w:rPr>
        <w:t xml:space="preserve">ou </w:t>
      </w:r>
      <w:r w:rsidR="00E45AAA">
        <w:rPr>
          <w:sz w:val="40"/>
          <w:szCs w:val="40"/>
        </w:rPr>
        <w:t>o Sr</w:t>
      </w:r>
      <w:r w:rsidR="009F0EFA">
        <w:rPr>
          <w:sz w:val="40"/>
          <w:szCs w:val="40"/>
        </w:rPr>
        <w:t>.</w:t>
      </w:r>
      <w:r w:rsidR="00E45AAA">
        <w:rPr>
          <w:sz w:val="40"/>
          <w:szCs w:val="40"/>
        </w:rPr>
        <w:t xml:space="preserve"> Marco Basso, seus primos e outras </w:t>
      </w:r>
      <w:r>
        <w:rPr>
          <w:sz w:val="40"/>
          <w:szCs w:val="40"/>
        </w:rPr>
        <w:t>famílias</w:t>
      </w:r>
      <w:r w:rsidR="006256BA">
        <w:rPr>
          <w:sz w:val="40"/>
          <w:szCs w:val="40"/>
        </w:rPr>
        <w:t xml:space="preserve"> de sobrenome Basso vieram paro Brasil desde o </w:t>
      </w:r>
      <w:r>
        <w:rPr>
          <w:sz w:val="40"/>
          <w:szCs w:val="40"/>
        </w:rPr>
        <w:t>início</w:t>
      </w:r>
      <w:r w:rsidR="006256BA">
        <w:rPr>
          <w:sz w:val="40"/>
          <w:szCs w:val="40"/>
        </w:rPr>
        <w:t xml:space="preserve"> da emigração italiana</w:t>
      </w:r>
      <w:r w:rsidR="00890EFE">
        <w:rPr>
          <w:sz w:val="40"/>
          <w:szCs w:val="40"/>
        </w:rPr>
        <w:t>.</w:t>
      </w:r>
    </w:p>
    <w:p w14:paraId="567348FF" w14:textId="77777777" w:rsidR="00C45A7A" w:rsidRPr="007E2FEB" w:rsidRDefault="00C45A7A">
      <w:pPr>
        <w:ind w:firstLine="708"/>
        <w:jc w:val="both"/>
        <w:rPr>
          <w:sz w:val="40"/>
          <w:szCs w:val="40"/>
        </w:rPr>
      </w:pPr>
    </w:p>
    <w:sectPr w:rsidR="00C45A7A" w:rsidRPr="007E2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EB"/>
    <w:rsid w:val="0016533E"/>
    <w:rsid w:val="001863B6"/>
    <w:rsid w:val="001D6331"/>
    <w:rsid w:val="002408A2"/>
    <w:rsid w:val="002C72E0"/>
    <w:rsid w:val="002D7408"/>
    <w:rsid w:val="00385079"/>
    <w:rsid w:val="00446EEC"/>
    <w:rsid w:val="00483B37"/>
    <w:rsid w:val="00525F03"/>
    <w:rsid w:val="00534D19"/>
    <w:rsid w:val="00537AE8"/>
    <w:rsid w:val="005D3B3E"/>
    <w:rsid w:val="005F624A"/>
    <w:rsid w:val="006256BA"/>
    <w:rsid w:val="006542D8"/>
    <w:rsid w:val="006A065B"/>
    <w:rsid w:val="006A0CFC"/>
    <w:rsid w:val="00701284"/>
    <w:rsid w:val="00731F87"/>
    <w:rsid w:val="00735E7C"/>
    <w:rsid w:val="00764F10"/>
    <w:rsid w:val="007B40DB"/>
    <w:rsid w:val="007E2FEB"/>
    <w:rsid w:val="007E6EA8"/>
    <w:rsid w:val="008244E3"/>
    <w:rsid w:val="0084431E"/>
    <w:rsid w:val="00890EFE"/>
    <w:rsid w:val="008E15A7"/>
    <w:rsid w:val="00991061"/>
    <w:rsid w:val="009D27FD"/>
    <w:rsid w:val="009E6B0D"/>
    <w:rsid w:val="009E6F9C"/>
    <w:rsid w:val="009F0EFA"/>
    <w:rsid w:val="00A34BB8"/>
    <w:rsid w:val="00A54A8F"/>
    <w:rsid w:val="00AD39AE"/>
    <w:rsid w:val="00AD5E72"/>
    <w:rsid w:val="00B560BB"/>
    <w:rsid w:val="00BA4D47"/>
    <w:rsid w:val="00BA51BB"/>
    <w:rsid w:val="00C3008D"/>
    <w:rsid w:val="00C325C9"/>
    <w:rsid w:val="00C45A7A"/>
    <w:rsid w:val="00CB0450"/>
    <w:rsid w:val="00CF76BB"/>
    <w:rsid w:val="00D26047"/>
    <w:rsid w:val="00D3219F"/>
    <w:rsid w:val="00DA5F01"/>
    <w:rsid w:val="00DF5627"/>
    <w:rsid w:val="00E24485"/>
    <w:rsid w:val="00E45AAA"/>
    <w:rsid w:val="00E506A8"/>
    <w:rsid w:val="00E56F18"/>
    <w:rsid w:val="00E85553"/>
    <w:rsid w:val="00EA73DE"/>
    <w:rsid w:val="00ED4F19"/>
    <w:rsid w:val="00F6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7307"/>
  <w15:chartTrackingRefBased/>
  <w15:docId w15:val="{D85AFADD-6D66-429C-992E-9D9291150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140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Zanette Basso</dc:creator>
  <cp:keywords/>
  <dc:description/>
  <cp:lastModifiedBy>SERGIO BASSO</cp:lastModifiedBy>
  <cp:revision>3</cp:revision>
  <dcterms:created xsi:type="dcterms:W3CDTF">2024-06-24T19:51:00Z</dcterms:created>
  <dcterms:modified xsi:type="dcterms:W3CDTF">2024-06-24T19:53:00Z</dcterms:modified>
</cp:coreProperties>
</file>