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C5" w:rsidRDefault="00F77BC5" w:rsidP="00F77BC5">
      <w:r>
        <w:t>[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"bf60e6dc.91e4c8",</w:t>
      </w:r>
    </w:p>
    <w:p w:rsidR="00F77BC5" w:rsidRDefault="00F77BC5" w:rsidP="00F77BC5">
      <w:r>
        <w:t xml:space="preserve">        "type": "tab",</w:t>
      </w:r>
    </w:p>
    <w:p w:rsidR="00F77BC5" w:rsidRDefault="00F77BC5" w:rsidP="00F77BC5">
      <w:r>
        <w:t xml:space="preserve">        "label": "Motores FILT3",</w:t>
      </w:r>
    </w:p>
    <w:p w:rsidR="00F77BC5" w:rsidRDefault="00F77BC5" w:rsidP="00F77BC5">
      <w:r>
        <w:t xml:space="preserve">        "disabled": false,</w:t>
      </w:r>
    </w:p>
    <w:p w:rsidR="00F77BC5" w:rsidRDefault="00F77BC5" w:rsidP="00F77BC5">
      <w:r>
        <w:t xml:space="preserve">        "info": ""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"ef759f85.b4b54",</w:t>
      </w:r>
    </w:p>
    <w:p w:rsidR="00F77BC5" w:rsidRDefault="00F77BC5" w:rsidP="00F77BC5">
      <w:r>
        <w:t xml:space="preserve">        "type": "inject",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"props": [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{</w:t>
      </w:r>
    </w:p>
    <w:p w:rsidR="00F77BC5" w:rsidRDefault="00F77BC5" w:rsidP="00F77BC5">
      <w:r>
        <w:t xml:space="preserve">                "p": "payload"</w:t>
      </w:r>
    </w:p>
    <w:p w:rsidR="00F77BC5" w:rsidRDefault="00F77BC5" w:rsidP="00F77BC5">
      <w:r>
        <w:t xml:space="preserve">            },</w:t>
      </w:r>
    </w:p>
    <w:p w:rsidR="00F77BC5" w:rsidRDefault="00F77BC5" w:rsidP="00F77BC5">
      <w:r>
        <w:t xml:space="preserve">            {</w:t>
      </w:r>
    </w:p>
    <w:p w:rsidR="00F77BC5" w:rsidRDefault="00F77BC5" w:rsidP="00F77BC5">
      <w:r>
        <w:t xml:space="preserve">                "p": "topic",</w:t>
      </w:r>
    </w:p>
    <w:p w:rsidR="00F77BC5" w:rsidRDefault="00F77BC5" w:rsidP="00F77BC5">
      <w:r>
        <w:t xml:space="preserve">                "vt": "str"</w:t>
      </w:r>
    </w:p>
    <w:p w:rsidR="00F77BC5" w:rsidRDefault="00F77BC5" w:rsidP="00F77BC5">
      <w:r>
        <w:t xml:space="preserve">            }</w:t>
      </w:r>
    </w:p>
    <w:p w:rsidR="00F77BC5" w:rsidRDefault="00F77BC5" w:rsidP="00F77BC5">
      <w:r>
        <w:t xml:space="preserve">        ],</w:t>
      </w:r>
    </w:p>
    <w:p w:rsidR="00F77BC5" w:rsidRDefault="00F77BC5" w:rsidP="00F77BC5">
      <w:r>
        <w:t xml:space="preserve">        "repeat": "1",</w:t>
      </w:r>
    </w:p>
    <w:p w:rsidR="00F77BC5" w:rsidRDefault="00F77BC5" w:rsidP="00F77BC5">
      <w:r>
        <w:t xml:space="preserve">        "crontab": "",</w:t>
      </w:r>
    </w:p>
    <w:p w:rsidR="00F77BC5" w:rsidRDefault="00F77BC5" w:rsidP="00F77BC5">
      <w:r>
        <w:t xml:space="preserve">        "once": false,</w:t>
      </w:r>
    </w:p>
    <w:p w:rsidR="00F77BC5" w:rsidRDefault="00F77BC5" w:rsidP="00F77BC5">
      <w:r>
        <w:t xml:space="preserve">        "onceDelay": 0.1,</w:t>
      </w:r>
    </w:p>
    <w:p w:rsidR="00F77BC5" w:rsidRDefault="00F77BC5" w:rsidP="00F77BC5">
      <w:r>
        <w:lastRenderedPageBreak/>
        <w:t xml:space="preserve">        "topic": "",</w:t>
      </w:r>
    </w:p>
    <w:p w:rsidR="00F77BC5" w:rsidRDefault="00F77BC5" w:rsidP="00F77BC5">
      <w:r>
        <w:t xml:space="preserve">        "payload": "",</w:t>
      </w:r>
    </w:p>
    <w:p w:rsidR="00F77BC5" w:rsidRDefault="00F77BC5" w:rsidP="00F77BC5">
      <w:r>
        <w:t xml:space="preserve">        "payloadType": "date",</w:t>
      </w:r>
    </w:p>
    <w:p w:rsidR="00F77BC5" w:rsidRDefault="00F77BC5" w:rsidP="00F77BC5">
      <w:r>
        <w:t xml:space="preserve">        "x": 270,</w:t>
      </w:r>
    </w:p>
    <w:p w:rsidR="00F77BC5" w:rsidRDefault="00F77BC5" w:rsidP="00F77BC5">
      <w:r>
        <w:t xml:space="preserve">        "y": 560,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"a79fdb80.a40598",</w:t>
      </w:r>
    </w:p>
    <w:p w:rsidR="00F77BC5" w:rsidRDefault="00F77BC5" w:rsidP="00F77BC5">
      <w:r>
        <w:t xml:space="preserve">                "3fdb067a.08216a",</w:t>
      </w:r>
    </w:p>
    <w:p w:rsidR="00F77BC5" w:rsidRDefault="00F77BC5" w:rsidP="00F77BC5">
      <w:r>
        <w:t xml:space="preserve">                "8557cb30.be4ec8",</w:t>
      </w:r>
    </w:p>
    <w:p w:rsidR="00F77BC5" w:rsidRDefault="00F77BC5" w:rsidP="00F77BC5">
      <w:r>
        <w:t xml:space="preserve">                "8ae99f12.3db53",</w:t>
      </w:r>
    </w:p>
    <w:p w:rsidR="00F77BC5" w:rsidRDefault="00F77BC5" w:rsidP="00F77BC5">
      <w:r>
        <w:t xml:space="preserve">                "2693e4fc.d61bbc",</w:t>
      </w:r>
    </w:p>
    <w:p w:rsidR="00F77BC5" w:rsidRDefault="00F77BC5" w:rsidP="00F77BC5">
      <w:r>
        <w:t xml:space="preserve">                "9d952aa6.d31638",</w:t>
      </w:r>
    </w:p>
    <w:p w:rsidR="00F77BC5" w:rsidRPr="00F77BC5" w:rsidRDefault="00F77BC5" w:rsidP="00F77BC5">
      <w:pPr>
        <w:rPr>
          <w:lang w:val="pt-BR"/>
        </w:rPr>
      </w:pPr>
      <w:r>
        <w:t xml:space="preserve">                </w:t>
      </w:r>
      <w:r w:rsidRPr="00F77BC5">
        <w:rPr>
          <w:lang w:val="pt-BR"/>
        </w:rPr>
        <w:t>"e4db53d9.73096",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"45cd783d.c40b88",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"11346cf0.b42b33",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"5e71877a.1b4048",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"9cab236.fc28ae",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"c7a84952.d8b598",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"a5d8c078.5cac5",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"fb43dad6.efdc48",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"35eec2b0.07065e",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"8c8db3cf.cb584",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"d271a301.2f6c3",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"95b6a3cd.64231",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"85ecbed.f335c4",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        "7dda5ded.f17804",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"eea6271c.026e98",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"26b7c36a.47449c",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"e6d6829b.9439e",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"de7cd77b.eca678"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"a79fdb80.a40598",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"ns=2;s=FILTRACAO3.FILTRACAO3.QA.CORRENTE_IF423004",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"MB423004",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120,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"da53535a.5a345",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"type": "OpcUa-Client",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"endpoint": "324d6684.16ab8a",</w:t>
      </w:r>
    </w:p>
    <w:p w:rsidR="00F77BC5" w:rsidRDefault="00F77BC5" w:rsidP="00F77BC5">
      <w:r>
        <w:t xml:space="preserve">        "action": "subscribe",</w:t>
      </w:r>
    </w:p>
    <w:p w:rsidR="00F77BC5" w:rsidRDefault="00F77BC5" w:rsidP="00F77BC5">
      <w:r>
        <w:t xml:space="preserve">        "deadbandtype": "a",</w:t>
      </w:r>
    </w:p>
    <w:p w:rsidR="00F77BC5" w:rsidRDefault="00F77BC5" w:rsidP="00F77BC5">
      <w:r>
        <w:t xml:space="preserve">        "deadbandvalue": 1,</w:t>
      </w:r>
    </w:p>
    <w:p w:rsidR="00F77BC5" w:rsidRDefault="00F77BC5" w:rsidP="00F77BC5">
      <w:r>
        <w:t xml:space="preserve">        "time": "1",</w:t>
      </w:r>
    </w:p>
    <w:p w:rsidR="00F77BC5" w:rsidRDefault="00F77BC5" w:rsidP="00F77BC5">
      <w:r>
        <w:t xml:space="preserve">        "timeUnit": "s",</w:t>
      </w:r>
    </w:p>
    <w:p w:rsidR="00F77BC5" w:rsidRDefault="00F77BC5" w:rsidP="00F77BC5">
      <w:r>
        <w:t xml:space="preserve">        "certificate": "n",</w:t>
      </w:r>
    </w:p>
    <w:p w:rsidR="00F77BC5" w:rsidRDefault="00F77BC5" w:rsidP="00F77BC5">
      <w:r>
        <w:t xml:space="preserve">        "localfile": "",</w:t>
      </w:r>
    </w:p>
    <w:p w:rsidR="00F77BC5" w:rsidRDefault="00F77BC5" w:rsidP="00F77BC5">
      <w:r>
        <w:t xml:space="preserve">        "localkeyfile": "",</w:t>
      </w:r>
    </w:p>
    <w:p w:rsidR="00F77BC5" w:rsidRDefault="00F77BC5" w:rsidP="00F77BC5">
      <w:r>
        <w:t xml:space="preserve">        "securitymode": "None",</w:t>
      </w:r>
    </w:p>
    <w:p w:rsidR="00F77BC5" w:rsidRDefault="00F77BC5" w:rsidP="00F77BC5">
      <w:r>
        <w:t xml:space="preserve">        "securitypolicy": "None",</w:t>
      </w:r>
    </w:p>
    <w:p w:rsidR="00F77BC5" w:rsidRDefault="00F77BC5" w:rsidP="00F77BC5">
      <w:r>
        <w:t xml:space="preserve">        "name": "",</w:t>
      </w:r>
    </w:p>
    <w:p w:rsidR="00F77BC5" w:rsidRDefault="00F77BC5" w:rsidP="00F77BC5">
      <w:r>
        <w:t xml:space="preserve">        "x": 860,</w:t>
      </w:r>
    </w:p>
    <w:p w:rsidR="00F77BC5" w:rsidRDefault="00F77BC5" w:rsidP="00F77BC5">
      <w:r>
        <w:t xml:space="preserve">        "y": 520,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"8f50c280.ffe9d"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"3fdb067a.08216a",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"item": "ns=2;s=FILTRACAO3.FILTRACAO3.QA.CORRENTE_IF423002",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"MB423002",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40,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"adda720c.2b55b",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"ns=2;s=FILTRACAO3.FILTRACAO3.QA.CORRENTE_IF423083",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"MB423083",</w:t>
      </w:r>
    </w:p>
    <w:p w:rsidR="00F77BC5" w:rsidRDefault="00F77BC5" w:rsidP="00F77BC5">
      <w:r>
        <w:t xml:space="preserve">        "x": 510,</w:t>
      </w:r>
    </w:p>
    <w:p w:rsidR="00F77BC5" w:rsidRDefault="00F77BC5" w:rsidP="00F77BC5">
      <w:r>
        <w:t xml:space="preserve">        "y": 200,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lastRenderedPageBreak/>
        <w:t xml:space="preserve">    {</w:t>
      </w:r>
    </w:p>
    <w:p w:rsidR="00F77BC5" w:rsidRDefault="00F77BC5" w:rsidP="00F77BC5">
      <w:r>
        <w:t xml:space="preserve">        "id": "26b7c36a.47449c",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"ns=2;s=FILTRACAO3.FILTRACAO3.QA.CORRENTE_IF423245",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"MB423245",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760,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"7dda5ded.f17804",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"ns=2;s=FILTRACAO3.FILTRACAO3.QA.CORRENTE_IF423401",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"MB423401",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840,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"2693e4fc.d61bbc",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"ns=2;s=FILTRACAO3.FILTRACAO3.QA.CORRENTE_IF423084",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"MB423084",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240,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"45cd783d.c40b88",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"item": "ns=2;s=FILTRACAO3.FILTRACAO3.QA.CORRENTE_IF423152",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"MB423152",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400,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"eea6271c.026e98",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"ns=2;s=FILTRACAO3.FILTRACAO3.QA.CORRENTE_IF423246",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"MB423246",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800,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"e6d6829b.9439e",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"ns=2;s=FILTRACAO3.FILTRACAO3.QA.CORRENTE_IF423244",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"MAG423244",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720,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"e4db53d9.73096",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"ns=2;s=FILTRACAO3.FILTRACAO3.QA.CORRENTE_IF423151",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"MAG423151",</w:t>
      </w:r>
    </w:p>
    <w:p w:rsidR="00F77BC5" w:rsidRPr="00F77BC5" w:rsidRDefault="00F77BC5" w:rsidP="00F77BC5">
      <w:pPr>
        <w:rPr>
          <w:lang w:val="pt-BR"/>
        </w:rPr>
      </w:pPr>
      <w:r>
        <w:lastRenderedPageBreak/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360,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"8ae99f12.3db53",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"ns=2;s=FILTRACAO3.FILTRACAO3.QA.CORRENTE_IF423081",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"MAG423081",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160,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"8557cb30.be4ec8",</w:t>
      </w:r>
    </w:p>
    <w:p w:rsidR="00F77BC5" w:rsidRDefault="00F77BC5" w:rsidP="00F77BC5">
      <w:r>
        <w:lastRenderedPageBreak/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"ns=2;s=FILTRACAO3.FILTRACAO3.QA.CORRENTE_IF423003",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"MB423003",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80,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"9cab236.fc28ae",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"ns=2;s=FILTRACAO3.FILTRACAO3.QA.CORRENTE_IF423202",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"MAG423202",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520,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"5e71877a.1b4048",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"ns=2;s=FILTRACAO3.FILTRACAO3.QA.CORRENTE_IF423154",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"MB423154",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480,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"c7a84952.d8b598",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"ns=2;s=FILTRACAO3.FILTRACAO3.QA.CORRENTE_IF423221",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lastRenderedPageBreak/>
        <w:t xml:space="preserve">        "value": "",</w:t>
      </w:r>
    </w:p>
    <w:p w:rsidR="00F77BC5" w:rsidRDefault="00F77BC5" w:rsidP="00F77BC5">
      <w:r>
        <w:t xml:space="preserve">        "name": "MB423221",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560,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"a5d8c078.5cac5",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"ns=2;s=FILTRACAO3.FILTRACAO3.QA.CORRENTE_IF423241",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"MAG423241",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600,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lastRenderedPageBreak/>
        <w:t xml:space="preserve">    {</w:t>
      </w:r>
    </w:p>
    <w:p w:rsidR="00F77BC5" w:rsidRDefault="00F77BC5" w:rsidP="00F77BC5">
      <w:r>
        <w:t xml:space="preserve">        "id": "35eec2b0.07065e",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"ns=2;s=FILTRACAO3.FILTRACAO3.QA.CORRENTE_IF423243",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"MAG423243",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680,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"fb43dad6.efdc48",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"ns=2;s=FILTRACAO3.FILTRACAO3.QA.CORRENTE_IF423242",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"MAG423242",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640,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"9d952aa6.d31638",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"ns=2;s=FILTRACAO3.FILTRACAO3.QA.CORRENTE_IF423085",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"MB423085",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280,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"11346cf0.b42b33",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"item": "ns=2;s=FILTRACAO3.FILTRACAO3.QA.CORRENTE_IF423153",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"MB423153",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440,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"8f50c280.ffe9d",</w:t>
      </w:r>
    </w:p>
    <w:p w:rsidR="00F77BC5" w:rsidRDefault="00F77BC5" w:rsidP="00F77BC5">
      <w:r>
        <w:t xml:space="preserve">        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"",</w:t>
      </w:r>
    </w:p>
    <w:p w:rsidR="00F77BC5" w:rsidRDefault="00F77BC5" w:rsidP="00F77BC5">
      <w:r>
        <w:t xml:space="preserve">        "func": "flow.set(msg.browseName,msg.payload);\n\n\nreturn msg;",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1100,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520,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lastRenderedPageBreak/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"85ecbed.f335c4",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es-US"/>
        </w:rPr>
        <w:t xml:space="preserve">        </w:t>
      </w:r>
      <w:r w:rsidRPr="00F77BC5">
        <w:rPr>
          <w:lang w:val="pt-BR"/>
        </w:rPr>
        <w:t>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"ns=2;s=FILTRACAO3.FILTRACAO3.QA.CORRENTE_IF423402",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"MB423402",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880,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"95b6a3cd.64231",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"ns=2;s=FILTRACAO3.FILTRACAO3.QA.CORRENTE_IF423404",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"MB423404",</w:t>
      </w:r>
    </w:p>
    <w:p w:rsidR="00F77BC5" w:rsidRPr="00F77BC5" w:rsidRDefault="00F77BC5" w:rsidP="00F77BC5">
      <w:pPr>
        <w:rPr>
          <w:lang w:val="pt-BR"/>
        </w:rPr>
      </w:pPr>
      <w:r>
        <w:lastRenderedPageBreak/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920,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"de7cd77b.eca678",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"ns=2;s=FILTRACAO3.FILTRACAO3.QA.CORRENTE_IF423502",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"MAG423502",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530,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1040,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"8c8db3cf.cb584",</w:t>
      </w:r>
    </w:p>
    <w:p w:rsidR="00F77BC5" w:rsidRDefault="00F77BC5" w:rsidP="00F77BC5">
      <w:r>
        <w:lastRenderedPageBreak/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"ns=2;s=FILTRACAO3.FILTRACAO3.QA.CORRENTE_IF423501",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"MAG423501",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1000,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"d271a301.2f6c3",</w:t>
      </w:r>
    </w:p>
    <w:p w:rsidR="00F77BC5" w:rsidRDefault="00F77BC5" w:rsidP="00F77BC5">
      <w:r>
        <w:t xml:space="preserve">        "type": "OpcUa-Item",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"item": "ns=2;s=FILTRACAO3.FILTRACAO3.QA.CORRENTE_IF423405",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"datatype": "Float",</w:t>
      </w:r>
    </w:p>
    <w:p w:rsidR="00F77BC5" w:rsidRDefault="00F77BC5" w:rsidP="00F77BC5">
      <w:r>
        <w:t xml:space="preserve">        "value": "",</w:t>
      </w:r>
    </w:p>
    <w:p w:rsidR="00F77BC5" w:rsidRDefault="00F77BC5" w:rsidP="00F77BC5">
      <w:r>
        <w:t xml:space="preserve">        "name": "MB423405",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"x": 510,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"y": 960,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        "da53535a.5a345"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"4e1c68d7.395df8",</w:t>
      </w:r>
    </w:p>
    <w:p w:rsidR="00F77BC5" w:rsidRDefault="00F77BC5" w:rsidP="00F77BC5">
      <w:r>
        <w:t xml:space="preserve">        "type": "inject",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"props": [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{</w:t>
      </w:r>
    </w:p>
    <w:p w:rsidR="00F77BC5" w:rsidRDefault="00F77BC5" w:rsidP="00F77BC5">
      <w:r>
        <w:t xml:space="preserve">                "p": "payload"</w:t>
      </w:r>
    </w:p>
    <w:p w:rsidR="00F77BC5" w:rsidRDefault="00F77BC5" w:rsidP="00F77BC5">
      <w:r>
        <w:t xml:space="preserve">            },</w:t>
      </w:r>
    </w:p>
    <w:p w:rsidR="00F77BC5" w:rsidRDefault="00F77BC5" w:rsidP="00F77BC5">
      <w:r>
        <w:t xml:space="preserve">            {</w:t>
      </w:r>
    </w:p>
    <w:p w:rsidR="00F77BC5" w:rsidRDefault="00F77BC5" w:rsidP="00F77BC5">
      <w:r>
        <w:t xml:space="preserve">                "p": "topic",</w:t>
      </w:r>
    </w:p>
    <w:p w:rsidR="00F77BC5" w:rsidRDefault="00F77BC5" w:rsidP="00F77BC5">
      <w:r>
        <w:t xml:space="preserve">                "vt": "str"</w:t>
      </w:r>
    </w:p>
    <w:p w:rsidR="00F77BC5" w:rsidRDefault="00F77BC5" w:rsidP="00F77BC5">
      <w:r>
        <w:t xml:space="preserve">            }</w:t>
      </w:r>
    </w:p>
    <w:p w:rsidR="00F77BC5" w:rsidRDefault="00F77BC5" w:rsidP="00F77BC5">
      <w:r>
        <w:t xml:space="preserve">        ],</w:t>
      </w:r>
    </w:p>
    <w:p w:rsidR="00F77BC5" w:rsidRDefault="00F77BC5" w:rsidP="00F77BC5">
      <w:r>
        <w:t xml:space="preserve">        "repeat": "10",</w:t>
      </w:r>
    </w:p>
    <w:p w:rsidR="00F77BC5" w:rsidRDefault="00F77BC5" w:rsidP="00F77BC5">
      <w:r>
        <w:t xml:space="preserve">        "crontab": "",</w:t>
      </w:r>
    </w:p>
    <w:p w:rsidR="00F77BC5" w:rsidRDefault="00F77BC5" w:rsidP="00F77BC5">
      <w:r>
        <w:t xml:space="preserve">        "once": false,</w:t>
      </w:r>
    </w:p>
    <w:p w:rsidR="00F77BC5" w:rsidRDefault="00F77BC5" w:rsidP="00F77BC5">
      <w:r>
        <w:t xml:space="preserve">        "onceDelay": 0.1,</w:t>
      </w:r>
    </w:p>
    <w:p w:rsidR="00F77BC5" w:rsidRDefault="00F77BC5" w:rsidP="00F77BC5">
      <w:r>
        <w:t xml:space="preserve">        "topic": "",</w:t>
      </w:r>
    </w:p>
    <w:p w:rsidR="00F77BC5" w:rsidRDefault="00F77BC5" w:rsidP="00F77BC5">
      <w:r>
        <w:t xml:space="preserve">        "payload": "",</w:t>
      </w:r>
    </w:p>
    <w:p w:rsidR="00F77BC5" w:rsidRDefault="00F77BC5" w:rsidP="00F77BC5">
      <w:r>
        <w:t xml:space="preserve">        "payloadType": "date",</w:t>
      </w:r>
    </w:p>
    <w:p w:rsidR="00F77BC5" w:rsidRDefault="00F77BC5" w:rsidP="00F77BC5">
      <w:r>
        <w:t xml:space="preserve">        "x": 790,</w:t>
      </w:r>
    </w:p>
    <w:p w:rsidR="00F77BC5" w:rsidRPr="00F77BC5" w:rsidRDefault="00F77BC5" w:rsidP="00F77BC5">
      <w:pPr>
        <w:rPr>
          <w:lang w:val="es-US"/>
        </w:rPr>
      </w:pPr>
      <w:r>
        <w:lastRenderedPageBreak/>
        <w:t xml:space="preserve">        </w:t>
      </w:r>
      <w:r w:rsidRPr="00F77BC5">
        <w:rPr>
          <w:lang w:val="es-US"/>
        </w:rPr>
        <w:t>"y": 1240,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"4ee7e3d5.95deac",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"65386176.d2005",</w:t>
      </w:r>
    </w:p>
    <w:p w:rsidR="00F77BC5" w:rsidRDefault="00F77BC5" w:rsidP="00F77BC5">
      <w:r w:rsidRPr="00F77BC5">
        <w:rPr>
          <w:lang w:val="es-US"/>
        </w:rPr>
        <w:t xml:space="preserve">                </w:t>
      </w:r>
      <w:r>
        <w:t>"f24a541e.e44d78",</w:t>
      </w:r>
    </w:p>
    <w:p w:rsidR="00F77BC5" w:rsidRDefault="00F77BC5" w:rsidP="00F77BC5">
      <w:r>
        <w:t xml:space="preserve">                "1d783b6b.302785",</w:t>
      </w:r>
    </w:p>
    <w:p w:rsidR="00F77BC5" w:rsidRDefault="00F77BC5" w:rsidP="00F77BC5">
      <w:r>
        <w:t xml:space="preserve">                "1c03aec9.225351",</w:t>
      </w:r>
    </w:p>
    <w:p w:rsidR="00F77BC5" w:rsidRDefault="00F77BC5" w:rsidP="00F77BC5">
      <w:r>
        <w:t xml:space="preserve">                "acb0d15c.5f03f",</w:t>
      </w:r>
    </w:p>
    <w:p w:rsidR="00F77BC5" w:rsidRDefault="00F77BC5" w:rsidP="00F77BC5">
      <w:r>
        <w:t xml:space="preserve">                "15b9981c.fc1e38",</w:t>
      </w:r>
    </w:p>
    <w:p w:rsidR="00F77BC5" w:rsidRDefault="00F77BC5" w:rsidP="00F77BC5">
      <w:r>
        <w:t xml:space="preserve">                "a01bdc65.2d739",</w:t>
      </w:r>
    </w:p>
    <w:p w:rsidR="00F77BC5" w:rsidRDefault="00F77BC5" w:rsidP="00F77BC5">
      <w:r>
        <w:t xml:space="preserve">                "cd6bd259.deed9",</w:t>
      </w:r>
    </w:p>
    <w:p w:rsidR="00F77BC5" w:rsidRDefault="00F77BC5" w:rsidP="00F77BC5">
      <w:r>
        <w:t xml:space="preserve">                "9f7847e.dc520b8",</w:t>
      </w:r>
    </w:p>
    <w:p w:rsidR="00F77BC5" w:rsidRPr="00F77BC5" w:rsidRDefault="00F77BC5" w:rsidP="00F77BC5">
      <w:pPr>
        <w:rPr>
          <w:lang w:val="pt-BR"/>
        </w:rPr>
      </w:pPr>
      <w:r>
        <w:t xml:space="preserve">                </w:t>
      </w:r>
      <w:r w:rsidRPr="00F77BC5">
        <w:rPr>
          <w:lang w:val="pt-BR"/>
        </w:rPr>
        <w:t>"97efdfb9.93988",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"16fb6b2f.7e9d05",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"9ea4873.4ea4078",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"1d28b69f.35fba9",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"9a2f8c68.64716",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"edca8c4b.6945c",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"25e923e7.84618c",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"8bb2d91e.01f248",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"54f95b2b.2f88c4",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"1e201213.c37c5e",</w:t>
      </w:r>
    </w:p>
    <w:p w:rsidR="00F77BC5" w:rsidRDefault="00F77BC5" w:rsidP="00F77BC5">
      <w:r w:rsidRPr="00F77BC5">
        <w:rPr>
          <w:lang w:val="pt-BR"/>
        </w:rPr>
        <w:t xml:space="preserve">                </w:t>
      </w:r>
      <w:r>
        <w:t>"597f780e.921928",</w:t>
      </w:r>
    </w:p>
    <w:p w:rsidR="00F77BC5" w:rsidRDefault="00F77BC5" w:rsidP="00F77BC5">
      <w:r>
        <w:t xml:space="preserve">                "af153d43.cf5d3",</w:t>
      </w:r>
    </w:p>
    <w:p w:rsidR="00F77BC5" w:rsidRDefault="00F77BC5" w:rsidP="00F77BC5">
      <w:r>
        <w:t xml:space="preserve">                "434752d7.ec9fec",</w:t>
      </w:r>
    </w:p>
    <w:p w:rsidR="00F77BC5" w:rsidRPr="00F77BC5" w:rsidRDefault="00F77BC5" w:rsidP="00F77BC5">
      <w:pPr>
        <w:rPr>
          <w:lang w:val="es-US"/>
        </w:rPr>
      </w:pPr>
      <w:r>
        <w:lastRenderedPageBreak/>
        <w:t xml:space="preserve">                </w:t>
      </w:r>
      <w:r w:rsidRPr="00F77BC5">
        <w:rPr>
          <w:lang w:val="es-US"/>
        </w:rPr>
        <w:t>"ea2c920d.12eab"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"4ee7e3d5.95deac",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"MB423002",</w:t>
      </w:r>
    </w:p>
    <w:p w:rsidR="00F77BC5" w:rsidRDefault="00F77BC5" w:rsidP="00F77BC5">
      <w:r>
        <w:t xml:space="preserve">        "func": "if (isNaN(flow.get(\"BUFFER_MB423002\"))==true)\n{\n    flow.set(\"BUFFER_MB423002\",0)\n}\n \nif (flow.get(\"MB423002\") &gt; 28)\n{\n    flow.set(\"BUFFER_MB423002\", flow.get(\"BUFFER_MB423002\") + 1)\n}\n\nelse\n{\n    flow.set(\"BUFFER_MB423002\",0)    \n}\n\nif (flow.get(\"BUFFER_MB423002\") &gt;= 2)\n\n{\n    flow.set(\"BUFFER_MB423002\",0)\n    msg.payload = {\n        TAG_MOTOR: \"MB423002\",\n        VALOR_CORRENTE: flow.get(\"MB423002\"),\n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820,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lastRenderedPageBreak/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"65386176.d2005",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"MB423003",</w:t>
      </w:r>
    </w:p>
    <w:p w:rsidR="00F77BC5" w:rsidRDefault="00F77BC5" w:rsidP="00F77BC5">
      <w:r>
        <w:t xml:space="preserve">        "func": "if (isNaN(flow.get(\"BUFFER_MB423003\"))==true)\n{\n    flow.set(\"BUFFER_MB423003\",0)\n}\n \nif (flow.get(\"MB423003\") &gt; 28)\n{\n    flow.set(\"BUFFER_MB423003\", flow.get(\"BUFFER_MB423003\") + 1)\n}\n\nelse\n{\n    flow.set(\"BUFFER_MB423003\",0)    \n}\n\nif (flow.get(\"BUFFER_MB423003\") &gt;= 2)\n{\n    flow.set(\"BUFFER_MB423003\",0)\n    msg.payload = {\n        TAG_MOTOR: \"MB423003\",\n        VALOR_CORRENTE: flow.get(\"MB423003\"),\n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860,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"f24a541e.e44d78",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lastRenderedPageBreak/>
        <w:t xml:space="preserve">        "name": "MAG423081",</w:t>
      </w:r>
    </w:p>
    <w:p w:rsidR="00F77BC5" w:rsidRDefault="00F77BC5" w:rsidP="00F77BC5">
      <w:r>
        <w:t xml:space="preserve">        "func": "if (isNaN(flow.get(\"BUFFER_MAG423081\"))==true)\n{\n    flow.set(\"BUFFER_MAG423081\",0)\n}\n \nif (flow.get(\"MAG423081\") &gt; 1.74)\n{\n    flow.set(\"BUFFER_MAG423081\", flow.get(\"BUFFER_MAG423081\") + 1)\n}\nelse\n{\n    flow.set(\"BUFFER_MAG423081\",0)    \n}\n\nif (flow.get(\"BUFFER_MAG423081\") &gt;= 2)\n{\n    flow.set(\"BUFFER_MAG423081\",0)\n    msg.payload = {\n        TAG_MOTOR: \"MAG423081\",\n        VALOR_CORRENTE: flow.get(\"MAG423081\"),\n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900,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"1d783b6b.302785",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"MB423083",</w:t>
      </w:r>
    </w:p>
    <w:p w:rsidR="00F77BC5" w:rsidRDefault="00F77BC5" w:rsidP="00F77BC5">
      <w:r>
        <w:t xml:space="preserve">        "func": "if (isNaN(flow.get(\"BUFFER_MB423083\"))==true)\n{\n    flow.set(\"BUFFER_MB423083\",0)\n}\n \nif (flow.get(\"MB423083\") &gt; 4.05)\n{\n    flow.set(\"BUFFER_MB423083\", flow.get(\"BUFFER_MB423083\") + 1)\n}\n\nelse\n{\n    flow.set(\"BUFFER_MB423083\",0)    \n}\n\nif (flow.get(\"BUFFER_MB423083\") &gt;= 2)\n{\n    </w:t>
      </w:r>
      <w:r>
        <w:lastRenderedPageBreak/>
        <w:t>flow.set(\"BUFFER_MB423083\",0)\n    msg.payload = {\n        TAG_MOTOR: \"MB423083\",\n        VALOR_CORRENTE: flow.get(\"MB423083\"),\n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940,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"1c03aec9.225351",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"MB423084",</w:t>
      </w:r>
    </w:p>
    <w:p w:rsidR="00F77BC5" w:rsidRDefault="00F77BC5" w:rsidP="00F77BC5">
      <w:r>
        <w:t xml:space="preserve">        "func": "if (isNaN(flow.get(\"BUFFER_MB423084\"))==true)\n{\n    flow.set(\"BUFFER_MB423084\",0)\n}\n \nif (flow.get(\"MB423084\") &gt; 70)\n{\n    flow.set(\"BUFFER_MB423084\", flow.get(\"BUFFER_MB423084\") + 1)\n}\n\nelse\n{\n    flow.set(\"BUFFER_MB423084\",0)    \n}\n\nif (flow.get(\"BUFFER_MB423084\") &gt;= 2)\n{\n    flow.set(\"BUFFER_MB423084\",0)\n    msg.payload = {\n        TAG_MOTOR: \"MB423084\",\n        VALOR_CORRENTE: flow.get(\"MB423084\"),\n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lastRenderedPageBreak/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980,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"acb0d15c.5f03f",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"MB423085",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(isNaN(flow.get(\"BUFFER_MB423085\"))==true)\n{\n    flow.set(\"BUFFER_MB423085\",0)\n}\n \nif (flow.get(\"MB423085\") &gt; 3.8)\n{\n    flow.set(\"BUFFER_MB423085\", flow.get(\"BUFFER_MB423085\") + 1)\n}\n\nelse\n{\n    flow.set(\"BUFFER_MB423085\",0)    \n}\n\nif (flow.get(\"BUFFER_MB423085\") &gt;= 2)\n{\n    flow.set(\"BUFFER_MB423085\",0)\n    msg.payload = {\n        TAG_MOTOR: \"MB423085\",\n        VALOR_CORRENTE: flow.get(\"MB423085\"),\n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1020,</w:t>
      </w:r>
    </w:p>
    <w:p w:rsidR="00F77BC5" w:rsidRDefault="00F77BC5" w:rsidP="00F77BC5">
      <w:r>
        <w:lastRenderedPageBreak/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"15b9981c.fc1e38",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"MB423152",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(isNaN(flow.get(\"BUFFER_MB423152\"))==true)\n{\n    flow.set(\"BUFFER_MB423152\",0)\n}\n \nif (flow.get(\"MB423152\") &gt; 4.05)\n{\n    flow.set(\"BUFFER_MB423152\", flow.get(\"BUFFER_MB423152\") + 1)\n}\n\nelse\n{\n    flow.set(\"BUFFER_MB423152\",0)    \n}\n\nif (flow.get(\"BUFFER_MB423152\") &gt;= 2)\n{\n    flow.set(\"BUFFER_MB423152\",0)\n    msg.payload = {\n        TAG_MOTOR: \"MB423152\",\n        VALOR_CORRENTE: flow.get(\"MB423152\"),\n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1100,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lastRenderedPageBreak/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"a01bdc65.2d739",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"MB423153",</w:t>
      </w:r>
    </w:p>
    <w:p w:rsidR="00F77BC5" w:rsidRDefault="00F77BC5" w:rsidP="00F77BC5">
      <w:r>
        <w:t xml:space="preserve">        "func": "if (isNaN(flow.get(\"BUFFER_MB423153\"))==true)\n{\n    flow.set(\"BUFFER_MB423153\",0)\n}\n \nif (flow.get(\"MB423153\") &gt; 4)\n{\n    flow.set(\"BUFFER_MB423153\", flow.get(\"BUFFER_MB423153\") + 1)\n}\n\nelse\n{\n    flow.set(\"BUFFER_MB423153\",0)    \n}\n\nif (flow.get(\"BUFFER_MB423153\") &gt;= 2)\n{\n    flow.set(\"BUFFER_MB423153\",0)\n    msg.payload = {\n        TAG_MOTOR: \"MB423153\",\n        VALOR_CORRENTE: flow.get(\"MB423153\"),\n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1140,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"cd6bd259.deed9",</w:t>
      </w:r>
    </w:p>
    <w:p w:rsidR="00F77BC5" w:rsidRDefault="00F77BC5" w:rsidP="00F77BC5">
      <w:r>
        <w:lastRenderedPageBreak/>
        <w:t xml:space="preserve">        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"MB423154",</w:t>
      </w:r>
    </w:p>
    <w:p w:rsidR="00F77BC5" w:rsidRDefault="00F77BC5" w:rsidP="00F77BC5">
      <w:r>
        <w:t xml:space="preserve">        "func": "if (isNaN(flow.get(\"BUFFER_MB423154\"))==true)\n{\n    flow.set(\"BUFFER_MB423154\",0)\n}\n \nif (flow.get(\"MB423154\") &gt; 70)\n{\n    flow.set(\"BUFFER_MB423154\", flow.get(\"BUFFER_MB423154\") + 1)\n}\n\nelse\n{\n    flow.set(\"BUFFER_MB423154\",0)    \n}\n\nif (flow.get(\"BUFFER_MB423154\") &gt;= 2)\n{\n    flow.set(\"BUFFER_MB423154\",0)\n    msg.payload = {\n        TAG_MOTOR: \"MB423154\",\n        VALOR_CORRENTE: flow.get(\"MB423154\"),\n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1180,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"9f7847e.dc520b8",</w:t>
      </w:r>
    </w:p>
    <w:p w:rsidR="00F77BC5" w:rsidRDefault="00F77BC5" w:rsidP="00F77BC5">
      <w:r>
        <w:t xml:space="preserve">        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"MB423221",</w:t>
      </w:r>
    </w:p>
    <w:p w:rsidR="00F77BC5" w:rsidRDefault="00F77BC5" w:rsidP="00F77BC5">
      <w:r>
        <w:lastRenderedPageBreak/>
        <w:t xml:space="preserve">        "func": "if (isNaN(flow.get(\"BUFFER_MB423221\"))==true)\n{\n    flow.set(\"BUFFER_MB423221\",0)\n}\n \nif (flow.get(\"MB423221\") &gt; 70)\n{\n    flow.set(\"BUFFER_MB423221\", flow.get(\"BUFFER_MB423221\") + 1)\n}\n\nelse\n{\n    flow.set(\"BUFFER_MB423221\",0)    \n}\n\nif (flow.get(\"BUFFER_MB423221\") &gt;= 2)\n{\n    flow.set(\"BUFFER_MB423221\",0)\n    msg.payload = {\n        TAG_MOTOR: \"MB423221\",\n        VALOR_CORRENTE: flow.get(\"MB423221\"),\n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1260,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"97efdfb9.93988",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"MB423401",</w:t>
      </w:r>
    </w:p>
    <w:p w:rsidR="00F77BC5" w:rsidRDefault="00F77BC5" w:rsidP="00F77BC5">
      <w:r>
        <w:t xml:space="preserve">        "func": "if (isNaN(flow.get(\"BUFFER_MB423401\"))==true)\n{\n    flow.set(\"BUFFER_MB423401\",0)\n}\n \nif (flow.get(\"MB423401\") &gt; 56)\n{\n    flow.set(\"BUFFER_MB423401\", flow.get(\"BUFFER_MB423401\") + 1)\n}\n\nelse\n{\n    flow.set(\"BUFFER_MB423401\",0)    \n}\n\nif (flow.get(\"BUFFER_MB423401\") &gt;= 2)\n{\n    flow.set(\"BUFFER_MB423401\",0)\n    msg.payload = {\n        TAG_MOTOR: \"MB423401\",\n        </w:t>
      </w:r>
      <w:r>
        <w:lastRenderedPageBreak/>
        <w:t>VALOR_CORRENTE: flow.get(\"MB423401\"),\n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1540,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"16fb6b2f.7e9d05",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"MAG423501",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(isNaN(flow.get(\"BUFFER_MAG423501\"))==true)\n{\n    flow.set(\"BUFFER_MAG423501\",0)\n}\n \nif (flow.get(\"MAG423501\") &gt; 1.74)\n{\n    flow.set(\"BUFFER_MAG423501\", flow.get(\"BUFFER_MAG423501\") + 1)\n}\n\nelse\n{\n    flow.set(\"BUFFER_MAG423501\",0)    \n}\n\nif (flow.get(\"BUFFER_MAG423501\") &gt;= 2)\n{\n    flow.set(\"BUFFER_MAG423501\",0)\n    msg.payload = {\n        TAG_MOTOR: \"MAG423501\",\n        VALOR_CORRENTE: flow.get(\"MAG423501\"),\n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lastRenderedPageBreak/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1700,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"9ea4873.4ea4078",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"MAG423502",</w:t>
      </w:r>
    </w:p>
    <w:p w:rsidR="00F77BC5" w:rsidRDefault="00F77BC5" w:rsidP="00F77BC5">
      <w:r>
        <w:t xml:space="preserve">        "func": "if (isNaN(flow.get(\"BUFFER_MAG423502\"))==true)\n{\n    flow.set(\"BUFFER_MAG423502\",0)\n}\n \nif (flow.get(\"MAG423502\") &gt; 4.85)\n{\n    flow.set(\"BUFFER_MAG423502\", flow.get(\"BUFFER_MAG423502\") + 1)\n}\n\nelse\n{\n    flow.set(\"BUFFER_MAG423502\",0)    \n}\n\nif (flow.get(\"BUFFER_MAG423502\") &gt;= 2)\n{\n    flow.set(\"BUFFER_MAG423502\",0)\n    msg.payload = {\n        TAG_MOTOR: \"MAG423502\",\n        VALOR_CORRENTE: flow.get(\"MAG423502\"),\n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1740,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lastRenderedPageBreak/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"e064061f.f9ad28",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"",</w:t>
      </w:r>
    </w:p>
    <w:p w:rsidR="00F77BC5" w:rsidRDefault="00F77BC5" w:rsidP="00F77BC5">
      <w:r>
        <w:t xml:space="preserve">        "func": "msg.payload={\n    \n    MB423002: flow.get('MB423002'),\n    MB423003: flow.get('MB423003'),\n    MAG423081_2: flow.get('MAG423081'),\n    MB423083: flow.get('MB423083')||0,\n    MB423084_2: flow.get('MB423084'),\n    MB423085: flow.get('MB423085'),\n    MAG423151: flow.get('MAG423151'),\n    MB423152: flow.get('MB423152'),\n    MB423153_2: flow.get('MB423153'),\n    MB423154_2: flow.get('MB423154'),\n    MAG423202: flow.get('MAG423202'),\n    MB423221: flow.get('MB423221'),\n    MAG423241: flow.get('MAG423241'),\n    MAG423242: flow.get('MAG423242'),\n    MAG423243: flow.get('MAG423243'),\n    MAG423244: flow.get('MAG423244'),\n    MB423245: flow.get('MB423245'),\n    MB423246: flow.get('MB423246'),\n    MB423401: flow.get('MB423401'),\n    MB423402: flow.get('MB423402'),\n    MB423404: flow.get('MB423404'),\n    MB423405: flow.get('MB423405'),\n    MAG423501: flow.get('MAG423501'),\n    MAG423502: flow.get('MAG423502')\n    \n}\nreturn msg;",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1140,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660,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lastRenderedPageBreak/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"2586d74d.b09068",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"85bea0ec.75809"</w:t>
      </w:r>
    </w:p>
    <w:p w:rsidR="00F77BC5" w:rsidRDefault="00F77BC5" w:rsidP="00F77BC5">
      <w:r w:rsidRPr="00F77BC5">
        <w:rPr>
          <w:lang w:val="es-US"/>
        </w:rPr>
        <w:t xml:space="preserve">            </w:t>
      </w:r>
      <w:r>
        <w:t>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"793a2fc1.bd47a",</w:t>
      </w:r>
    </w:p>
    <w:p w:rsidR="00F77BC5" w:rsidRDefault="00F77BC5" w:rsidP="00F77BC5">
      <w:r>
        <w:t xml:space="preserve">        "type": "inject",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"props": [</w:t>
      </w:r>
    </w:p>
    <w:p w:rsidR="00F77BC5" w:rsidRDefault="00F77BC5" w:rsidP="00F77BC5">
      <w:r w:rsidRPr="00F77BC5">
        <w:rPr>
          <w:lang w:val="pt-BR"/>
        </w:rPr>
        <w:t xml:space="preserve">            </w:t>
      </w:r>
      <w:r>
        <w:t>{</w:t>
      </w:r>
    </w:p>
    <w:p w:rsidR="00F77BC5" w:rsidRDefault="00F77BC5" w:rsidP="00F77BC5">
      <w:r>
        <w:t xml:space="preserve">                "p": "payload"</w:t>
      </w:r>
    </w:p>
    <w:p w:rsidR="00F77BC5" w:rsidRDefault="00F77BC5" w:rsidP="00F77BC5">
      <w:r>
        <w:t xml:space="preserve">            },</w:t>
      </w:r>
    </w:p>
    <w:p w:rsidR="00F77BC5" w:rsidRDefault="00F77BC5" w:rsidP="00F77BC5">
      <w:r>
        <w:t xml:space="preserve">            {</w:t>
      </w:r>
    </w:p>
    <w:p w:rsidR="00F77BC5" w:rsidRDefault="00F77BC5" w:rsidP="00F77BC5">
      <w:r>
        <w:t xml:space="preserve">                "p": "topic",</w:t>
      </w:r>
    </w:p>
    <w:p w:rsidR="00F77BC5" w:rsidRDefault="00F77BC5" w:rsidP="00F77BC5">
      <w:r>
        <w:t xml:space="preserve">                "vt": "str"</w:t>
      </w:r>
    </w:p>
    <w:p w:rsidR="00F77BC5" w:rsidRDefault="00F77BC5" w:rsidP="00F77BC5">
      <w:r>
        <w:t xml:space="preserve">            }</w:t>
      </w:r>
    </w:p>
    <w:p w:rsidR="00F77BC5" w:rsidRDefault="00F77BC5" w:rsidP="00F77BC5">
      <w:r>
        <w:t xml:space="preserve">        ],</w:t>
      </w:r>
    </w:p>
    <w:p w:rsidR="00F77BC5" w:rsidRDefault="00F77BC5" w:rsidP="00F77BC5">
      <w:r>
        <w:t xml:space="preserve">        "repeat": "30",</w:t>
      </w:r>
    </w:p>
    <w:p w:rsidR="00F77BC5" w:rsidRDefault="00F77BC5" w:rsidP="00F77BC5">
      <w:r>
        <w:t xml:space="preserve">        "crontab": "",</w:t>
      </w:r>
    </w:p>
    <w:p w:rsidR="00F77BC5" w:rsidRDefault="00F77BC5" w:rsidP="00F77BC5">
      <w:r>
        <w:t xml:space="preserve">        "once": false,</w:t>
      </w:r>
    </w:p>
    <w:p w:rsidR="00F77BC5" w:rsidRDefault="00F77BC5" w:rsidP="00F77BC5">
      <w:r>
        <w:t xml:space="preserve">        "onceDelay": 0.1,</w:t>
      </w:r>
    </w:p>
    <w:p w:rsidR="00F77BC5" w:rsidRDefault="00F77BC5" w:rsidP="00F77BC5">
      <w:r>
        <w:t xml:space="preserve">        "topic": "",</w:t>
      </w:r>
    </w:p>
    <w:p w:rsidR="00F77BC5" w:rsidRDefault="00F77BC5" w:rsidP="00F77BC5">
      <w:r>
        <w:lastRenderedPageBreak/>
        <w:t xml:space="preserve">        "payload": "",</w:t>
      </w:r>
    </w:p>
    <w:p w:rsidR="00F77BC5" w:rsidRDefault="00F77BC5" w:rsidP="00F77BC5">
      <w:r>
        <w:t xml:space="preserve">        "payloadType": "date",</w:t>
      </w:r>
    </w:p>
    <w:p w:rsidR="00F77BC5" w:rsidRDefault="00F77BC5" w:rsidP="00F77BC5">
      <w:r>
        <w:t xml:space="preserve">        "x": 930,</w:t>
      </w:r>
    </w:p>
    <w:p w:rsidR="00F77BC5" w:rsidRDefault="00F77BC5" w:rsidP="00F77BC5">
      <w:r>
        <w:t xml:space="preserve">        "y": 660,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"e064061f.f9ad28"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"6992caa7.adda04",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"type": "influxdb out",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"influxdb": "213ba5fa.725e4a",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"name": "PROCESSO_MOTORES",</w:t>
      </w:r>
    </w:p>
    <w:p w:rsidR="00F77BC5" w:rsidRDefault="00F77BC5" w:rsidP="00F77BC5">
      <w:r>
        <w:t xml:space="preserve">        "measurement": "PROCESSO_MOTORES",</w:t>
      </w:r>
    </w:p>
    <w:p w:rsidR="00F77BC5" w:rsidRDefault="00F77BC5" w:rsidP="00F77BC5">
      <w:r>
        <w:t xml:space="preserve">        "precision": "",</w:t>
      </w:r>
    </w:p>
    <w:p w:rsidR="00F77BC5" w:rsidRDefault="00F77BC5" w:rsidP="00F77BC5">
      <w:r>
        <w:t xml:space="preserve">        "retentionPolicy": "",</w:t>
      </w:r>
    </w:p>
    <w:p w:rsidR="00F77BC5" w:rsidRDefault="00F77BC5" w:rsidP="00F77BC5">
      <w:r>
        <w:t xml:space="preserve">        "x": 1490,</w:t>
      </w:r>
    </w:p>
    <w:p w:rsidR="00F77BC5" w:rsidRDefault="00F77BC5" w:rsidP="00F77BC5">
      <w:r>
        <w:t xml:space="preserve">        "y": 1240,</w:t>
      </w:r>
    </w:p>
    <w:p w:rsidR="00F77BC5" w:rsidRDefault="00F77BC5" w:rsidP="00F77BC5">
      <w:r>
        <w:t xml:space="preserve">        "wires": []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"1d28b69f.35fba9",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lastRenderedPageBreak/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"MAG423151",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(isNaN(flow.get(\"BUFFER_MAG423151\"))==true)\n{\n    flow.set(\"BUFFER_MAG423151\",0)\n}\n \nif (flow.get(\"MAG423151\") &gt; 8.4)\n{\n    flow.set(\"BUFFER_MAG423151\", flow.get(\"BUFFER_MAG423151\") + 1)\n}\n\nelse\n{\n    flow.set(\"BUFFER_MAG423151\",0)    \n}\n\nif (flow.get(\"BUFFER_MAG423151\") &gt;= 2)\n{\n    flow.set(\"BUFFER_MAG423151\",0)\n    msg.payload = {\n        TAG_MOTOR: \"MAG423151\",\n        VALOR_CORRENTE: flow.get(\"MAG423151\"),\n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1060,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"9a2f8c68.64716",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"MAG423202",</w:t>
      </w:r>
    </w:p>
    <w:p w:rsidR="00F77BC5" w:rsidRDefault="00F77BC5" w:rsidP="00F77BC5">
      <w:r>
        <w:t xml:space="preserve">        "func": "if (isNaN(flow.get(\"BUFFER_MAG423202\"))==true)\n{\n    flow.set(\"BUFFER_MAG423202\",0)\n}\n \nif (flow.get(\"MAG423202\") &gt; 1.74)\n{\n    flow.set(\"BUFFER_MAG423202\", flow.get(\"BUFFER_MAG423202\") + 1)\n}\n\nelse\n{\n    </w:t>
      </w:r>
      <w:r>
        <w:lastRenderedPageBreak/>
        <w:t>flow.set(\"BUFFER_MAG423202\",0)    \n}\n\nif (flow.get(\"BUFFER_MAG423202\") &gt;= 2)\n{\n    flow.set(\"BUFFER_MAG423202\",0)\n    msg.payload = {\n        TAG_MOTOR: \"MAG423202\",\n        VALOR_CORRENTE: flow.get(\"MAG423202\"),\n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1220,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"edca8c4b.6945c",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"MAG423241",</w:t>
      </w:r>
    </w:p>
    <w:p w:rsidR="00F77BC5" w:rsidRDefault="00F77BC5" w:rsidP="00F77BC5">
      <w:r>
        <w:t xml:space="preserve">        "func": "if (isNaN(flow.get(\"BUFFER_MAG423241\"))==true)\n{\n    flow.set(\"BUFFER_MAG423241\",0)\n}\n \nif (flow.get(\"MAG423241\") &gt; 1.74)\n{\n    flow.set(\"BUFFER_MAG423241\", flow.get(\"BUFFER_MAG423241\") + 1)\n}\n\nelse\n{\n    flow.set(\"BUFFER_MAG423241\",0)    \n}\n\nif (flow.get(\"BUFFER_MAG423241\") &gt;= 2)\n{\n    flow.set(\"BUFFER_MAG423241\",0)\n    msg.payload = {\n        TAG_MOTOR: \"MAG423241\",\n        VALOR_CORRENTE: flow.get(\"MAG423241\"),\n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lastRenderedPageBreak/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"y": 1300,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"6992caa7.adda04"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"25e923e7.84618c",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"MAG423242",</w:t>
      </w:r>
    </w:p>
    <w:p w:rsidR="00F77BC5" w:rsidRDefault="00F77BC5" w:rsidP="00F77BC5">
      <w:r>
        <w:t xml:space="preserve">        "func": "if (isNaN(flow.get(\"BUFFER_MAG423242\"))==true)\n{\n    flow.set(\"BUFFER_MAG423242\",0)\n}\n \nif (flow.get(\"MAG423242\") &gt; 1.74)\n{\n    flow.set(\"BUFFER_MAG423242\", flow.get(\"BUFFER_MAG423242\") + 1)\n}\n\nelse\n{\n    flow.set(\"BUFFER_MAG423242\",0)    \n}\n\nif (flow.get(\"BUFFER_MAG423242\") &gt;= 2)\n{\n    flow.set(\"BUFFER_MAG423242\",0)\n    msg.payload = {\n        TAG_MOTOR: \"MAG423242\",\n        VALOR_CORRENTE: flow.get(\"MAG423242\"),\n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lastRenderedPageBreak/>
        <w:t xml:space="preserve">        "y": 1340,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"8bb2d91e.01f248",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"MAG423243",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(isNaN(flow.get(\"BUFFER_MAG423243\"))==true)\n{\n    flow.set(\"BUFFER_MAG423243\",0)\n}\n \nif (flow.get(\"MAG423243\") &gt; 9.6)\n{\n    flow.set(\"BUFFER_MAG423243\", flow.get(\"BUFFER_MAG423243\") + 1)\n}\n\nelse\n{\n    flow.set(\"BUFFER_MAG423243\",0)    \n}\n\nif (flow.get(\"BUFFER_MAG423243\") &gt;= 2)\n{\n    flow.set(\"BUFFER_MAG423243\",0)\n    msg.payload = {\n        TAG_MOTOR: \"MAG423243\",\n        VALOR_CORRENTE: flow.get(\"MAG423243\"),\n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1380,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lastRenderedPageBreak/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"54f95b2b.2f88c4",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"MAG423244",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(isNaN(flow.get(\"BUFFER_MAG423244\"))==true)\n{\n    flow.set(\"BUFFER_MAG423244\",0)\n}\n \nif (flow.get(\"MAG423244\") &gt; 9.6)\n{\n    flow.set(\"BUFFER_MAG423244\", flow.get(\"BUFFER_MAG423244\") + 1)\n}\n\nelse\n{\n    flow.set(\"BUFFER_MAG423244\",0)    \n}\n\nif (flow.get(\"BUFFER_MAG423244\") &gt;= 2)\n{\n    flow.set(\"BUFFER_MAG423244\",0)\n    msg.payload = {\n        TAG_MOTOR: \"MAG423244\",\n        VALOR_CORRENTE: flow.get(\"MAG423244\"),\n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"y": 1420,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"wires":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[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    "6992caa7.adda04"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]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lastRenderedPageBreak/>
        <w:t xml:space="preserve">        "id": "1e201213.c37c5e",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"MB423245",</w:t>
      </w:r>
    </w:p>
    <w:p w:rsidR="00F77BC5" w:rsidRDefault="00F77BC5" w:rsidP="00F77BC5">
      <w:r>
        <w:t xml:space="preserve">        "func": "if (isNaN(flow.get(\"BUFFER_MB423245\"))==true)\n{\n    flow.set(\"BUFFER_MB423245\",0)\n}\n \nif (flow.get(\"MB423245\") &gt; 1.73)\n{\n    flow.set(\"BUFFER_MB423245\", flow.get(\"BUFFER_MB423245\") + 1)\n}\n\nelse\n{\n    flow.set(\"BUFFER_MB423245\",0)    \n}\n\nif (flow.get(\"BUFFER_MB423245\") &gt;= 2)\n{\n    flow.set(\"BUFFER_MB423245\",0)\n    msg.payload = {\n        TAG_MOTOR: \"MB423245\",\n        VALOR_CORRENTE: flow.get(\"MB423245\"),\n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1460,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"597f780e.921928",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"MB423246",</w:t>
      </w:r>
    </w:p>
    <w:p w:rsidR="00F77BC5" w:rsidRDefault="00F77BC5" w:rsidP="00F77BC5">
      <w:r>
        <w:lastRenderedPageBreak/>
        <w:t xml:space="preserve">        "func": "if (isNaN(flow.get(\"BUFFER_MB423246\"))==true)\n{\n    flow.set(\"BUFFER_MB423246\",0)\n}\n \nif (flow.get(\"MB423246\") &gt; 1.6)\n{\n    flow.set(\"BUFFER_MB423246\", flow.get(\"BUFFER_MB423246\") + 1)\n}\n\nelse\n{\n    flow.set(\"BUFFER_MB423246\",0)    \n}\n\nif (flow.get(\"BUFFER_MB423246\") &gt;= 2)\n{\n    flow.set(\"BUFFER_MB423246\",0)\n    msg.payload = {\n        TAG_MOTOR: \"MB423246\",\n        VALOR_CORRENTE: flow.get(\"MB423246\"),\n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Default="00F77BC5" w:rsidP="00F77BC5">
      <w:r>
        <w:t xml:space="preserve">        "y": 1500,</w:t>
      </w:r>
    </w:p>
    <w:p w:rsidR="00F77BC5" w:rsidRDefault="00F77BC5" w:rsidP="00F77BC5">
      <w:r>
        <w:t xml:space="preserve">        "wires": [</w:t>
      </w:r>
    </w:p>
    <w:p w:rsidR="00F77BC5" w:rsidRDefault="00F77BC5" w:rsidP="00F77BC5">
      <w:r>
        <w:t xml:space="preserve">            [</w:t>
      </w:r>
    </w:p>
    <w:p w:rsidR="00F77BC5" w:rsidRDefault="00F77BC5" w:rsidP="00F77BC5">
      <w:r>
        <w:t xml:space="preserve">                "6992caa7.adda04"</w:t>
      </w:r>
    </w:p>
    <w:p w:rsidR="00F77BC5" w:rsidRDefault="00F77BC5" w:rsidP="00F77BC5">
      <w:r>
        <w:t xml:space="preserve">            ]</w:t>
      </w:r>
    </w:p>
    <w:p w:rsidR="00F77BC5" w:rsidRDefault="00F77BC5" w:rsidP="00F77BC5">
      <w:r>
        <w:t xml:space="preserve">        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"af153d43.cf5d3",</w:t>
      </w:r>
    </w:p>
    <w:p w:rsidR="00F77BC5" w:rsidRDefault="00F77BC5" w:rsidP="00F77BC5">
      <w:r>
        <w:t xml:space="preserve">        "type": "function",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"MB423402",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"func": "if (isNaN(flow.get(\"BUFFER_MB423402\"))==true)\n{\n    flow.set(\"BUFFER_MB423402\",0)\n}\n \nif (flow.get(\"MB423402\") &gt; 43)\n{\n    flow.set(\"BUFFER_MB423402\", flow.get(\"BUFFER_MB423402\") + 1)\n}\n\nelse\n{\n    flow.set(\"BUFFER_MB423402\",0)    \n}\n\nif (flow.get(\"BUFFER_MB423402\") &gt;= 2)\n{\n    flow.set(\"BUFFER_MB423402\",0)\n    msg.payload = {\n        TAG_MOTOR: \"MB423402\",\n        </w:t>
      </w:r>
      <w:r w:rsidRPr="00F77BC5">
        <w:rPr>
          <w:lang w:val="pt-BR"/>
        </w:rPr>
        <w:lastRenderedPageBreak/>
        <w:t>VALOR_CORRENTE: flow.get(\"MB423402\"),\n        AREA : \"FILTRACAO 3\"\n    }\n    return msg;\n}\n",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1580,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"434752d7.ec9fec",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"MB423404",</w:t>
      </w:r>
    </w:p>
    <w:p w:rsidR="00F77BC5" w:rsidRDefault="00F77BC5" w:rsidP="00F77BC5">
      <w:r>
        <w:t xml:space="preserve">        "func": "if (isNaN(flow.get(\"BUFFER_MB423404\"))==true)\n{\n    flow.set(\"BUFFER_MB423404\",0)\n}\n \nif (flow.get(\"MB423404\") &gt; 2.95)\n{\n    flow.set(\"BUFFER_MB423404\", flow.get(\"BUFFER_MB423404\") + 1)\n}\n\nelse\n{\n    flow.set(\"BUFFER_MB423404\",0)    \n}\n\nif (flow.get(\"BUFFER_MB423404\") &gt;= 2)\n{\n    flow.set(\"BUFFER_MB423404\",0)\n    msg.payload = {\n        TAG_MOTOR: \"MB423404\",\n        VALOR_CORRENTE: flow.get(\"MB423404\"),\n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lastRenderedPageBreak/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1620,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"ea2c920d.12eab",</w:t>
      </w:r>
    </w:p>
    <w:p w:rsidR="00F77BC5" w:rsidRDefault="00F77BC5" w:rsidP="00F77BC5">
      <w:r w:rsidRPr="00F77BC5">
        <w:rPr>
          <w:lang w:val="es-US"/>
        </w:rPr>
        <w:t xml:space="preserve">        </w:t>
      </w:r>
      <w:r>
        <w:t>"type": "function",</w:t>
      </w:r>
    </w:p>
    <w:p w:rsidR="00F77BC5" w:rsidRDefault="00F77BC5" w:rsidP="00F77BC5">
      <w:r>
        <w:t xml:space="preserve">        "z": "bf60e6dc.91e4c8",</w:t>
      </w:r>
    </w:p>
    <w:p w:rsidR="00F77BC5" w:rsidRDefault="00F77BC5" w:rsidP="00F77BC5">
      <w:r>
        <w:t xml:space="preserve">        "name": "MB423405",</w:t>
      </w:r>
    </w:p>
    <w:p w:rsidR="00F77BC5" w:rsidRDefault="00F77BC5" w:rsidP="00F77BC5">
      <w:r>
        <w:t xml:space="preserve">        "func": "if (isNaN(flow.get(\"BUFFER_MB423405\"))==true)\n{\n    flow.set(\"BUFFER_MB423405\",0)\n}\n \nif (flow.get(\"MB423405\") &gt; 6.8)\n{\n    flow.set(\"BUFFER_MB423405\", flow.get(\"BUFFER_MB423405\") + 1)\n}\n\nelse\n{\n    flow.set(\"BUFFER_MB423405\",0)    \n}\n\nif (flow.get(\"BUFFER_MB423405\") &gt;= 2)\n{\n    flow.set(\"BUFFER_MB423405\",0)\n    msg.payload = {\n        TAG_MOTOR: \"MB423405\",\n        VALOR_CORRENTE: flow.get(\"MB423405\"),\n        AREA : \"FILTRACAO 3\"\n    }\n    return msg;\n}\n",</w:t>
      </w:r>
    </w:p>
    <w:p w:rsidR="00F77BC5" w:rsidRDefault="00F77BC5" w:rsidP="00F77BC5">
      <w:r>
        <w:t xml:space="preserve">        "outputs": 1,</w:t>
      </w:r>
    </w:p>
    <w:p w:rsidR="00F77BC5" w:rsidRDefault="00F77BC5" w:rsidP="00F77BC5">
      <w:r>
        <w:t xml:space="preserve">        "noerr": 0,</w:t>
      </w:r>
    </w:p>
    <w:p w:rsidR="00F77BC5" w:rsidRDefault="00F77BC5" w:rsidP="00F77BC5">
      <w:r>
        <w:t xml:space="preserve">        "initialize": "",</w:t>
      </w:r>
    </w:p>
    <w:p w:rsidR="00F77BC5" w:rsidRDefault="00F77BC5" w:rsidP="00F77BC5">
      <w:r>
        <w:t xml:space="preserve">        "finalize": "",</w:t>
      </w:r>
    </w:p>
    <w:p w:rsidR="00F77BC5" w:rsidRDefault="00F77BC5" w:rsidP="00F77BC5">
      <w:r>
        <w:t xml:space="preserve">        "x": 1130,</w:t>
      </w:r>
    </w:p>
    <w:p w:rsidR="00F77BC5" w:rsidRPr="00F77BC5" w:rsidRDefault="00F77BC5" w:rsidP="00F77BC5">
      <w:pPr>
        <w:rPr>
          <w:lang w:val="es-US"/>
        </w:rPr>
      </w:pPr>
      <w:r>
        <w:t xml:space="preserve">        </w:t>
      </w:r>
      <w:r w:rsidRPr="00F77BC5">
        <w:rPr>
          <w:lang w:val="es-US"/>
        </w:rPr>
        <w:t>"y": 1660,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lastRenderedPageBreak/>
        <w:t xml:space="preserve">        "wires":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[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    "6992caa7.adda04"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]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},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{</w:t>
      </w:r>
    </w:p>
    <w:p w:rsidR="00F77BC5" w:rsidRPr="00F77BC5" w:rsidRDefault="00F77BC5" w:rsidP="00F77BC5">
      <w:pPr>
        <w:rPr>
          <w:lang w:val="es-US"/>
        </w:rPr>
      </w:pPr>
      <w:r w:rsidRPr="00F77BC5">
        <w:rPr>
          <w:lang w:val="es-US"/>
        </w:rPr>
        <w:t xml:space="preserve">        "id": "2586d74d.b09068",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es-US"/>
        </w:rPr>
        <w:t xml:space="preserve">        </w:t>
      </w:r>
      <w:r w:rsidRPr="00F77BC5">
        <w:rPr>
          <w:lang w:val="pt-BR"/>
        </w:rPr>
        <w:t>"type": "influxdb out",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"influxdb": "213ba5fa.725e4a",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"name": "MONITORAMENTO_MOTORES_FILTRACAO_3",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"measurement": "MONITORAMENTO_MOTORES_FILTRACAO_3",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"precision": "",</w:t>
      </w:r>
    </w:p>
    <w:p w:rsidR="00F77BC5" w:rsidRDefault="00F77BC5" w:rsidP="00F77BC5">
      <w:r>
        <w:t xml:space="preserve">        "retentionPolicy": "",</w:t>
      </w:r>
    </w:p>
    <w:p w:rsidR="00F77BC5" w:rsidRDefault="00F77BC5" w:rsidP="00F77BC5">
      <w:r>
        <w:t xml:space="preserve">        "x": 1470,</w:t>
      </w:r>
    </w:p>
    <w:p w:rsidR="00F77BC5" w:rsidRDefault="00F77BC5" w:rsidP="00F77BC5">
      <w:r>
        <w:t xml:space="preserve">        "y": 660,</w:t>
      </w:r>
    </w:p>
    <w:p w:rsidR="00F77BC5" w:rsidRDefault="00F77BC5" w:rsidP="00F77BC5">
      <w:r>
        <w:t xml:space="preserve">        "wires": []</w:t>
      </w:r>
    </w:p>
    <w:p w:rsidR="00F77BC5" w:rsidRPr="00F77BC5" w:rsidRDefault="00F77BC5" w:rsidP="00F77BC5">
      <w:pPr>
        <w:rPr>
          <w:lang w:val="pt-BR"/>
        </w:rPr>
      </w:pPr>
      <w:r>
        <w:t xml:space="preserve">    </w:t>
      </w:r>
      <w:r w:rsidRPr="00F77BC5">
        <w:rPr>
          <w:lang w:val="pt-BR"/>
        </w:rPr>
        <w:t>},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{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"id": "85bea0ec.75809",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"type": "debug",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"z": "bf60e6dc.91e4c8",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"name": "",</w:t>
      </w:r>
    </w:p>
    <w:p w:rsidR="00F77BC5" w:rsidRDefault="00F77BC5" w:rsidP="00F77BC5">
      <w:r>
        <w:t xml:space="preserve">        "active": true,</w:t>
      </w:r>
    </w:p>
    <w:p w:rsidR="00F77BC5" w:rsidRDefault="00F77BC5" w:rsidP="00F77BC5">
      <w:r>
        <w:t xml:space="preserve">        "tosidebar": true,</w:t>
      </w:r>
    </w:p>
    <w:p w:rsidR="00F77BC5" w:rsidRDefault="00F77BC5" w:rsidP="00F77BC5">
      <w:r>
        <w:lastRenderedPageBreak/>
        <w:t xml:space="preserve">        "console": false,</w:t>
      </w:r>
    </w:p>
    <w:p w:rsidR="00F77BC5" w:rsidRDefault="00F77BC5" w:rsidP="00F77BC5">
      <w:r>
        <w:t xml:space="preserve">        "tostatus": false,</w:t>
      </w:r>
    </w:p>
    <w:p w:rsidR="00F77BC5" w:rsidRDefault="00F77BC5" w:rsidP="00F77BC5">
      <w:r>
        <w:t xml:space="preserve">        "complete": "false",</w:t>
      </w:r>
    </w:p>
    <w:p w:rsidR="00F77BC5" w:rsidRDefault="00F77BC5" w:rsidP="00F77BC5">
      <w:r>
        <w:t xml:space="preserve">        "statusVal": "",</w:t>
      </w:r>
    </w:p>
    <w:p w:rsidR="00F77BC5" w:rsidRDefault="00F77BC5" w:rsidP="00F77BC5">
      <w:r>
        <w:t xml:space="preserve">        "statusType": "auto",</w:t>
      </w:r>
    </w:p>
    <w:p w:rsidR="00F77BC5" w:rsidRDefault="00F77BC5" w:rsidP="00F77BC5">
      <w:r>
        <w:t xml:space="preserve">        "x": 1360,</w:t>
      </w:r>
    </w:p>
    <w:p w:rsidR="00F77BC5" w:rsidRDefault="00F77BC5" w:rsidP="00F77BC5">
      <w:r>
        <w:t xml:space="preserve">        "y": 580,</w:t>
      </w:r>
    </w:p>
    <w:p w:rsidR="00F77BC5" w:rsidRDefault="00F77BC5" w:rsidP="00F77BC5">
      <w:r>
        <w:t xml:space="preserve">        "wires": []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"324d6684.16ab8a",</w:t>
      </w:r>
    </w:p>
    <w:p w:rsidR="00F77BC5" w:rsidRDefault="00F77BC5" w:rsidP="00F77BC5">
      <w:r>
        <w:t xml:space="preserve">        "type": "OpcUa-Endpoint",</w:t>
      </w:r>
    </w:p>
    <w:p w:rsidR="00F77BC5" w:rsidRDefault="00F77BC5" w:rsidP="00F77BC5">
      <w:r>
        <w:t xml:space="preserve">        "endpoint": "opc.tcp://10.206.160.21:49310",</w:t>
      </w:r>
    </w:p>
    <w:p w:rsidR="00F77BC5" w:rsidRDefault="00F77BC5" w:rsidP="00F77BC5">
      <w:r>
        <w:t xml:space="preserve">        "secpol": "None",</w:t>
      </w:r>
    </w:p>
    <w:p w:rsidR="00F77BC5" w:rsidRDefault="00F77BC5" w:rsidP="00F77BC5">
      <w:r>
        <w:t xml:space="preserve">        "secmode": "None",</w:t>
      </w:r>
    </w:p>
    <w:p w:rsidR="00F77BC5" w:rsidRDefault="00F77BC5" w:rsidP="00F77BC5">
      <w:r>
        <w:t xml:space="preserve">        "login": false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"213ba5fa.725e4a",</w:t>
      </w:r>
    </w:p>
    <w:p w:rsidR="00F77BC5" w:rsidRDefault="00F77BC5" w:rsidP="00F77BC5">
      <w:r>
        <w:t xml:space="preserve">        "type": "influxdb",</w:t>
      </w:r>
    </w:p>
    <w:p w:rsidR="00F77BC5" w:rsidRPr="00F77BC5" w:rsidRDefault="00F77BC5" w:rsidP="00F77BC5">
      <w:pPr>
        <w:rPr>
          <w:lang w:val="pt-BR"/>
        </w:rPr>
      </w:pPr>
      <w:r>
        <w:t xml:space="preserve">        </w:t>
      </w:r>
      <w:r w:rsidRPr="00F77BC5">
        <w:rPr>
          <w:lang w:val="pt-BR"/>
        </w:rPr>
        <w:t>"hostname": "10.206.15.2",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"port": "8086",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"protocol": "http",</w:t>
      </w:r>
    </w:p>
    <w:p w:rsidR="00F77BC5" w:rsidRPr="00F77BC5" w:rsidRDefault="00F77BC5" w:rsidP="00F77BC5">
      <w:pPr>
        <w:rPr>
          <w:lang w:val="pt-BR"/>
        </w:rPr>
      </w:pPr>
      <w:r w:rsidRPr="00F77BC5">
        <w:rPr>
          <w:lang w:val="pt-BR"/>
        </w:rPr>
        <w:t xml:space="preserve">        "database": "mydb",</w:t>
      </w:r>
    </w:p>
    <w:p w:rsidR="00F77BC5" w:rsidRDefault="00F77BC5" w:rsidP="00F77BC5">
      <w:r w:rsidRPr="00F77BC5">
        <w:rPr>
          <w:lang w:val="pt-BR"/>
        </w:rPr>
        <w:t xml:space="preserve">        </w:t>
      </w:r>
      <w:r>
        <w:t>"name": "",</w:t>
      </w:r>
    </w:p>
    <w:p w:rsidR="00F77BC5" w:rsidRDefault="00F77BC5" w:rsidP="00F77BC5">
      <w:r>
        <w:t xml:space="preserve">        "usetls": false,</w:t>
      </w:r>
    </w:p>
    <w:p w:rsidR="00F77BC5" w:rsidRDefault="00F77BC5" w:rsidP="00F77BC5">
      <w:r>
        <w:lastRenderedPageBreak/>
        <w:t xml:space="preserve">        "tls": "27221889.5c6b48"</w:t>
      </w:r>
    </w:p>
    <w:p w:rsidR="00F77BC5" w:rsidRDefault="00F77BC5" w:rsidP="00F77BC5">
      <w:r>
        <w:t xml:space="preserve">    },</w:t>
      </w:r>
    </w:p>
    <w:p w:rsidR="00F77BC5" w:rsidRDefault="00F77BC5" w:rsidP="00F77BC5">
      <w:r>
        <w:t xml:space="preserve">    {</w:t>
      </w:r>
    </w:p>
    <w:p w:rsidR="00F77BC5" w:rsidRDefault="00F77BC5" w:rsidP="00F77BC5">
      <w:r>
        <w:t xml:space="preserve">        "id": "27221889.5c6b48",</w:t>
      </w:r>
    </w:p>
    <w:p w:rsidR="00F77BC5" w:rsidRDefault="00F77BC5" w:rsidP="00F77BC5">
      <w:r>
        <w:t xml:space="preserve">        "type": "tls-config",</w:t>
      </w:r>
    </w:p>
    <w:p w:rsidR="00F77BC5" w:rsidRDefault="00F77BC5" w:rsidP="00F77BC5">
      <w:r>
        <w:t xml:space="preserve">        "name": "",</w:t>
      </w:r>
    </w:p>
    <w:p w:rsidR="00F77BC5" w:rsidRDefault="00F77BC5" w:rsidP="00F77BC5">
      <w:r>
        <w:t xml:space="preserve">        "cert": "",</w:t>
      </w:r>
    </w:p>
    <w:p w:rsidR="00F77BC5" w:rsidRDefault="00F77BC5" w:rsidP="00F77BC5">
      <w:r>
        <w:t xml:space="preserve">        "key": "",</w:t>
      </w:r>
    </w:p>
    <w:p w:rsidR="00F77BC5" w:rsidRDefault="00F77BC5" w:rsidP="00F77BC5">
      <w:r>
        <w:t xml:space="preserve">        "ca": "",</w:t>
      </w:r>
    </w:p>
    <w:p w:rsidR="00F77BC5" w:rsidRDefault="00F77BC5" w:rsidP="00F77BC5">
      <w:r>
        <w:t xml:space="preserve">        "certname": "",</w:t>
      </w:r>
    </w:p>
    <w:p w:rsidR="00F77BC5" w:rsidRDefault="00F77BC5" w:rsidP="00F77BC5">
      <w:r>
        <w:t xml:space="preserve">        "keyname": "",</w:t>
      </w:r>
    </w:p>
    <w:p w:rsidR="00F77BC5" w:rsidRDefault="00F77BC5" w:rsidP="00F77BC5">
      <w:r>
        <w:t xml:space="preserve">        "caname": "",</w:t>
      </w:r>
    </w:p>
    <w:p w:rsidR="00F77BC5" w:rsidRDefault="00F77BC5" w:rsidP="00F77BC5">
      <w:r>
        <w:t xml:space="preserve">        "servername": "",</w:t>
      </w:r>
    </w:p>
    <w:p w:rsidR="00F77BC5" w:rsidRDefault="00F77BC5" w:rsidP="00F77BC5">
      <w:r>
        <w:t xml:space="preserve">        "verifyservercert": false</w:t>
      </w:r>
    </w:p>
    <w:p w:rsidR="00F77BC5" w:rsidRDefault="00F77BC5" w:rsidP="00F77BC5">
      <w:r>
        <w:t xml:space="preserve">    }</w:t>
      </w:r>
    </w:p>
    <w:p w:rsidR="002F4E1B" w:rsidRDefault="00F77BC5" w:rsidP="00F77BC5">
      <w:r>
        <w:t>]</w:t>
      </w:r>
    </w:p>
    <w:sectPr w:rsidR="002F4E1B" w:rsidSect="002F4E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7BC5"/>
    <w:rsid w:val="002F4E1B"/>
    <w:rsid w:val="00F77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5733</Words>
  <Characters>32681</Characters>
  <Application>Microsoft Office Word</Application>
  <DocSecurity>0</DocSecurity>
  <Lines>272</Lines>
  <Paragraphs>76</Paragraphs>
  <ScaleCrop>false</ScaleCrop>
  <Company>AmBev</Company>
  <LinksUpToDate>false</LinksUpToDate>
  <CharactersWithSpaces>38338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99825076</dc:creator>
  <cp:lastModifiedBy>99825076</cp:lastModifiedBy>
  <cp:revision>1</cp:revision>
  <dcterms:created xsi:type="dcterms:W3CDTF">2022-03-15T14:53:00Z</dcterms:created>
  <dcterms:modified xsi:type="dcterms:W3CDTF">2022-03-15T14:57:00Z</dcterms:modified>
</cp:coreProperties>
</file>