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1D6" w14:textId="43FE0CDD" w:rsidR="00B03F64" w:rsidRDefault="00C81123" w:rsidP="00C81123">
      <w:pPr>
        <w:jc w:val="center"/>
      </w:pPr>
      <w:r>
        <w:t>Rendu projet SAE 1</w:t>
      </w:r>
    </w:p>
    <w:p w14:paraId="044047EA" w14:textId="31139661" w:rsidR="00C81123" w:rsidRDefault="00C81123" w:rsidP="00C81123">
      <w:pPr>
        <w:jc w:val="both"/>
      </w:pPr>
    </w:p>
    <w:p w14:paraId="577CCDD2" w14:textId="0129DD18" w:rsidR="00C81123" w:rsidRDefault="00C81123" w:rsidP="00C81123">
      <w:pPr>
        <w:jc w:val="both"/>
      </w:pPr>
      <w:r>
        <w:t>Bonjour,</w:t>
      </w:r>
    </w:p>
    <w:p w14:paraId="4D131783" w14:textId="20FE0C6B" w:rsidR="00C81123" w:rsidRDefault="00C81123" w:rsidP="00C81123">
      <w:pPr>
        <w:jc w:val="both"/>
      </w:pPr>
      <w:r>
        <w:t xml:space="preserve">Nous avons rendu un fichier compressé, plein de fonctions multiples. Pour visualiser nos différentes productions, lancez les scripts et fonctions </w:t>
      </w:r>
      <w:r>
        <w:rPr>
          <w:i/>
          <w:iCs/>
        </w:rPr>
        <w:t xml:space="preserve">Ombres_part_dieu, Algo_principal </w:t>
      </w:r>
      <w:r>
        <w:t xml:space="preserve">(pour le benchmark), </w:t>
      </w:r>
      <w:r>
        <w:rPr>
          <w:i/>
          <w:iCs/>
        </w:rPr>
        <w:t xml:space="preserve">Graphe_opti, Graphe_opti_fen </w:t>
      </w:r>
      <w:r>
        <w:t xml:space="preserve">(les deux font l’optimisation, mais </w:t>
      </w:r>
      <w:r>
        <w:rPr>
          <w:i/>
          <w:iCs/>
        </w:rPr>
        <w:t>Graphe_opti_fen</w:t>
      </w:r>
      <w:r>
        <w:t xml:space="preserve"> ne prend pas en compte la rotation du bâtiment).</w:t>
      </w:r>
    </w:p>
    <w:p w14:paraId="4D2F254F" w14:textId="6F6CCCC4" w:rsidR="005F1598" w:rsidRDefault="005F1598" w:rsidP="00C81123">
      <w:pPr>
        <w:jc w:val="both"/>
      </w:pPr>
      <w:r>
        <w:t>Les fichier photos sont les résultats obtenus</w:t>
      </w:r>
      <w:r w:rsidR="007339E1">
        <w:t xml:space="preserve"> (le 1m² n’est pas le final car encore trop long pour avoir abouti)</w:t>
      </w:r>
      <w:r>
        <w:t>.</w:t>
      </w:r>
    </w:p>
    <w:p w14:paraId="4FE53F61" w14:textId="28BD5105" w:rsidR="005F1598" w:rsidRDefault="005F1598" w:rsidP="00C81123">
      <w:pPr>
        <w:jc w:val="both"/>
      </w:pPr>
    </w:p>
    <w:p w14:paraId="01D9EC0F" w14:textId="1446101A" w:rsidR="005F1598" w:rsidRPr="00C81123" w:rsidRDefault="005F1598" w:rsidP="00C81123">
      <w:pPr>
        <w:jc w:val="both"/>
      </w:pPr>
      <w:r>
        <w:t>Bonne correction.</w:t>
      </w:r>
    </w:p>
    <w:sectPr w:rsidR="005F1598" w:rsidRPr="00C8112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53C8" w14:textId="77777777" w:rsidR="00F45F6D" w:rsidRDefault="00F45F6D" w:rsidP="00C81123">
      <w:pPr>
        <w:spacing w:after="0" w:line="240" w:lineRule="auto"/>
      </w:pPr>
      <w:r>
        <w:separator/>
      </w:r>
    </w:p>
  </w:endnote>
  <w:endnote w:type="continuationSeparator" w:id="0">
    <w:p w14:paraId="4F125F40" w14:textId="77777777" w:rsidR="00F45F6D" w:rsidRDefault="00F45F6D" w:rsidP="00C81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4A62" w14:textId="77777777" w:rsidR="00F45F6D" w:rsidRDefault="00F45F6D" w:rsidP="00C81123">
      <w:pPr>
        <w:spacing w:after="0" w:line="240" w:lineRule="auto"/>
      </w:pPr>
      <w:r>
        <w:separator/>
      </w:r>
    </w:p>
  </w:footnote>
  <w:footnote w:type="continuationSeparator" w:id="0">
    <w:p w14:paraId="0329A2B8" w14:textId="77777777" w:rsidR="00F45F6D" w:rsidRDefault="00F45F6D" w:rsidP="00C81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92914" w14:textId="24EF6B72" w:rsidR="00C81123" w:rsidRDefault="00C81123">
    <w:pPr>
      <w:pStyle w:val="En-tte"/>
    </w:pPr>
    <w:r>
      <w:t>BARBIER Lucas</w:t>
    </w:r>
    <w:r>
      <w:tab/>
    </w:r>
    <w:r>
      <w:tab/>
      <w:t>SAE 1</w:t>
    </w:r>
  </w:p>
  <w:p w14:paraId="090F02BC" w14:textId="66A80387" w:rsidR="00C81123" w:rsidRDefault="00C81123">
    <w:pPr>
      <w:pStyle w:val="En-tte"/>
    </w:pPr>
    <w:r>
      <w:t>JOUIAD Walid</w:t>
    </w:r>
  </w:p>
  <w:p w14:paraId="16DDA92F" w14:textId="50B03336" w:rsidR="00C81123" w:rsidRDefault="00C81123">
    <w:pPr>
      <w:pStyle w:val="En-tte"/>
    </w:pPr>
    <w:r>
      <w:t>MESMOUDI Iswan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718"/>
    <w:rsid w:val="00580718"/>
    <w:rsid w:val="005F1598"/>
    <w:rsid w:val="007339E1"/>
    <w:rsid w:val="00B03F64"/>
    <w:rsid w:val="00C81123"/>
    <w:rsid w:val="00D709FF"/>
    <w:rsid w:val="00F45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8EBC0"/>
  <w15:chartTrackingRefBased/>
  <w15:docId w15:val="{167F9138-FEDE-4136-A923-740E64BE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81123"/>
  </w:style>
  <w:style w:type="paragraph" w:styleId="Pieddepage">
    <w:name w:val="footer"/>
    <w:basedOn w:val="Normal"/>
    <w:link w:val="PieddepageCar"/>
    <w:uiPriority w:val="99"/>
    <w:unhideWhenUsed/>
    <w:rsid w:val="00C811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81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Barbier</dc:creator>
  <cp:keywords/>
  <dc:description/>
  <cp:lastModifiedBy>Lucas Barbier</cp:lastModifiedBy>
  <cp:revision>3</cp:revision>
  <dcterms:created xsi:type="dcterms:W3CDTF">2023-02-05T21:59:00Z</dcterms:created>
  <dcterms:modified xsi:type="dcterms:W3CDTF">2023-02-05T22:12:00Z</dcterms:modified>
</cp:coreProperties>
</file>