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A281" w14:textId="4554FED9" w:rsidR="00E742D1" w:rsidRDefault="002A3AAB">
      <w:r>
        <w:t>DOT :</w:t>
      </w:r>
    </w:p>
    <w:p w14:paraId="68C19A8E" w14:textId="469F567E" w:rsidR="00D8597C" w:rsidRDefault="00211C5B">
      <w:r>
        <w:t>[Octobre 2021 : choix définitif du thème du TIPE]</w:t>
      </w:r>
    </w:p>
    <w:p w14:paraId="681C4B26" w14:textId="772C6021" w:rsidR="00B500A9" w:rsidRDefault="00B500A9" w:rsidP="00B500A9">
      <w:r>
        <w:t>[</w:t>
      </w:r>
      <w:r w:rsidR="007E1DFB">
        <w:t>Décembre</w:t>
      </w:r>
      <w:r>
        <w:t xml:space="preserve"> 202</w:t>
      </w:r>
      <w:r w:rsidR="007E1DFB">
        <w:t>1</w:t>
      </w:r>
      <w:r>
        <w:t xml:space="preserve"> : </w:t>
      </w:r>
      <w:r w:rsidR="003C6274">
        <w:t>en lisant</w:t>
      </w:r>
      <w:r>
        <w:t xml:space="preserve"> [4] </w:t>
      </w:r>
      <w:r w:rsidR="003C6274">
        <w:t>nous avons décid</w:t>
      </w:r>
      <w:r w:rsidR="00087F11">
        <w:t>é d’étudier un front d’onde en s’inspirant de</w:t>
      </w:r>
      <w:r>
        <w:t xml:space="preserve"> la méthode de </w:t>
      </w:r>
      <w:proofErr w:type="spellStart"/>
      <w:r>
        <w:t>Shack</w:t>
      </w:r>
      <w:proofErr w:type="spellEnd"/>
      <w:r>
        <w:t xml:space="preserve"> Hartmann]</w:t>
      </w:r>
    </w:p>
    <w:p w14:paraId="5EBC0681" w14:textId="77777777" w:rsidR="007E1DFB" w:rsidRDefault="007E1DFB" w:rsidP="007E1DFB">
      <w:r>
        <w:t xml:space="preserve">[Janvier 2022 : réalisation de notre expérience adaptée de la méthode </w:t>
      </w:r>
      <w:proofErr w:type="spellStart"/>
      <w:r>
        <w:t>Shack</w:t>
      </w:r>
      <w:proofErr w:type="spellEnd"/>
      <w:r>
        <w:t xml:space="preserve"> Hartmann]</w:t>
      </w:r>
    </w:p>
    <w:p w14:paraId="670B1E5D" w14:textId="6117B79B" w:rsidR="00863628" w:rsidRDefault="00BD5632">
      <w:r>
        <w:t>[</w:t>
      </w:r>
      <w:r w:rsidR="00561353">
        <w:t>Février</w:t>
      </w:r>
      <w:r>
        <w:t xml:space="preserve"> 202</w:t>
      </w:r>
      <w:r w:rsidR="00561353">
        <w:t>2</w:t>
      </w:r>
      <w:r>
        <w:t> :  découverte</w:t>
      </w:r>
      <w:r w:rsidR="0092332F">
        <w:t xml:space="preserve"> de l’utilité des polynômes de </w:t>
      </w:r>
      <w:r w:rsidR="00435E07">
        <w:t>Zernike dans</w:t>
      </w:r>
      <w:r w:rsidR="00E664F1">
        <w:t xml:space="preserve"> l’étude des fronts d’onde après la lecture </w:t>
      </w:r>
      <w:r w:rsidR="00561353">
        <w:t>de [5]]</w:t>
      </w:r>
    </w:p>
    <w:p w14:paraId="62001CD0" w14:textId="511D939C" w:rsidR="00E12B66" w:rsidRDefault="00087F11">
      <w:r>
        <w:t>[</w:t>
      </w:r>
      <w:r w:rsidR="00062BC3">
        <w:t xml:space="preserve">Février-Mars 2022 : </w:t>
      </w:r>
      <w:r w:rsidR="00E85988">
        <w:t xml:space="preserve">difficultés rencontrer pour remonter à la forme </w:t>
      </w:r>
      <w:r w:rsidR="00FA70A0">
        <w:t>du front</w:t>
      </w:r>
      <w:r w:rsidR="00E85988">
        <w:t xml:space="preserve"> d’onde à partir des résul</w:t>
      </w:r>
      <w:r w:rsidR="00CF3E4C">
        <w:t xml:space="preserve">tats de l’expérience adapté de </w:t>
      </w:r>
      <w:proofErr w:type="spellStart"/>
      <w:r w:rsidR="00CF3E4C">
        <w:t>Shack</w:t>
      </w:r>
      <w:proofErr w:type="spellEnd"/>
      <w:r w:rsidR="00CF3E4C">
        <w:t xml:space="preserve"> Hartmann]</w:t>
      </w:r>
    </w:p>
    <w:p w14:paraId="3A2B95FD" w14:textId="1EEA5676" w:rsidR="00CF3E4C" w:rsidRDefault="00FA70A0">
      <w:r>
        <w:t xml:space="preserve">[Mars 2022 : </w:t>
      </w:r>
      <w:r w:rsidR="00467DAD">
        <w:t>après plusieurs tentatives une méthode semble fonctionner, obtention</w:t>
      </w:r>
      <w:r w:rsidR="00004C0E">
        <w:t xml:space="preserve"> numérique</w:t>
      </w:r>
      <w:r w:rsidR="00467DAD">
        <w:t xml:space="preserve"> d’un front d’onde cohérent avec la forme du plastique </w:t>
      </w:r>
      <w:r w:rsidR="00860003">
        <w:t>placé devant la lentille lors de l’expérience]</w:t>
      </w:r>
    </w:p>
    <w:p w14:paraId="794D7279" w14:textId="48C9C448" w:rsidR="00860003" w:rsidRPr="00E742D1" w:rsidRDefault="00860003">
      <w:r>
        <w:t>[</w:t>
      </w:r>
      <w:r w:rsidR="0000517A">
        <w:t xml:space="preserve">Mai 2022 : projection </w:t>
      </w:r>
      <w:r w:rsidR="00004C0E">
        <w:t>de nos résultats sur la base de Zernike</w:t>
      </w:r>
      <w:r w:rsidR="00D64084">
        <w:t xml:space="preserve"> et modélisation du front d’onde obtenu lors de l’expérience]</w:t>
      </w:r>
    </w:p>
    <w:sectPr w:rsidR="00860003" w:rsidRPr="00E74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BA"/>
    <w:rsid w:val="00004C0E"/>
    <w:rsid w:val="0000517A"/>
    <w:rsid w:val="00062BC3"/>
    <w:rsid w:val="00087F11"/>
    <w:rsid w:val="000E4BBA"/>
    <w:rsid w:val="001D4F6D"/>
    <w:rsid w:val="00211C5B"/>
    <w:rsid w:val="00250C66"/>
    <w:rsid w:val="002A3AAB"/>
    <w:rsid w:val="003C6274"/>
    <w:rsid w:val="00435E07"/>
    <w:rsid w:val="00467DAD"/>
    <w:rsid w:val="004F5D01"/>
    <w:rsid w:val="00561353"/>
    <w:rsid w:val="00631D2C"/>
    <w:rsid w:val="00646434"/>
    <w:rsid w:val="00660613"/>
    <w:rsid w:val="007A6F49"/>
    <w:rsid w:val="007E1DFB"/>
    <w:rsid w:val="00842B11"/>
    <w:rsid w:val="00860003"/>
    <w:rsid w:val="00863628"/>
    <w:rsid w:val="0092332F"/>
    <w:rsid w:val="009D189C"/>
    <w:rsid w:val="00B500A9"/>
    <w:rsid w:val="00BA5FBF"/>
    <w:rsid w:val="00BD5632"/>
    <w:rsid w:val="00CF3E4C"/>
    <w:rsid w:val="00D64084"/>
    <w:rsid w:val="00D8597C"/>
    <w:rsid w:val="00DB68B6"/>
    <w:rsid w:val="00E12B66"/>
    <w:rsid w:val="00E43AEB"/>
    <w:rsid w:val="00E664F1"/>
    <w:rsid w:val="00E742D1"/>
    <w:rsid w:val="00E85988"/>
    <w:rsid w:val="00EA4F2A"/>
    <w:rsid w:val="00EB23F9"/>
    <w:rsid w:val="00F27F49"/>
    <w:rsid w:val="00FA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CF19"/>
  <w15:chartTrackingRefBased/>
  <w15:docId w15:val="{F4EC802D-1659-438C-89CB-897B2749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F6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ython1-reservedword1">
    <w:name w:val="python1-reservedword1"/>
    <w:basedOn w:val="Policepardfaut"/>
    <w:rsid w:val="001D4F6D"/>
    <w:rPr>
      <w:color w:val="67DF87"/>
    </w:rPr>
  </w:style>
  <w:style w:type="character" w:customStyle="1" w:styleId="python1-space1">
    <w:name w:val="python1-space1"/>
    <w:basedOn w:val="Policepardfaut"/>
    <w:rsid w:val="001D4F6D"/>
    <w:rPr>
      <w:color w:val="C0C0C0"/>
      <w:shd w:val="clear" w:color="auto" w:fill="282828"/>
    </w:rPr>
  </w:style>
  <w:style w:type="character" w:customStyle="1" w:styleId="python1-identifier1">
    <w:name w:val="python1-identifier1"/>
    <w:basedOn w:val="Policepardfaut"/>
    <w:rsid w:val="001D4F6D"/>
    <w:rPr>
      <w:color w:val="FFFFFF"/>
    </w:rPr>
  </w:style>
  <w:style w:type="character" w:customStyle="1" w:styleId="python1-symbol1">
    <w:name w:val="python1-symbol1"/>
    <w:basedOn w:val="Policepardfaut"/>
    <w:rsid w:val="001D4F6D"/>
    <w:rPr>
      <w:color w:val="C2E890"/>
    </w:rPr>
  </w:style>
  <w:style w:type="character" w:customStyle="1" w:styleId="python1-float1">
    <w:name w:val="python1-float1"/>
    <w:basedOn w:val="Policepardfaut"/>
    <w:rsid w:val="001D4F6D"/>
    <w:rPr>
      <w:color w:val="75D9FF"/>
    </w:rPr>
  </w:style>
  <w:style w:type="character" w:customStyle="1" w:styleId="python1-number1">
    <w:name w:val="python1-number1"/>
    <w:basedOn w:val="Policepardfaut"/>
    <w:rsid w:val="001D4F6D"/>
    <w:rPr>
      <w:b/>
      <w:bCs/>
      <w:color w:val="97BCF3"/>
    </w:rPr>
  </w:style>
  <w:style w:type="character" w:customStyle="1" w:styleId="python1-commentedcode1">
    <w:name w:val="python1-commentedcode1"/>
    <w:basedOn w:val="Policepardfaut"/>
    <w:rsid w:val="001D4F6D"/>
    <w:rPr>
      <w:b/>
      <w:bCs/>
      <w:i/>
      <w:iCs/>
      <w:color w:val="D5CCA8"/>
    </w:rPr>
  </w:style>
  <w:style w:type="character" w:customStyle="1" w:styleId="python1-nonreservedkeyword1">
    <w:name w:val="python1-nonreservedkeyword1"/>
    <w:basedOn w:val="Policepardfaut"/>
    <w:rsid w:val="001D4F6D"/>
    <w:rPr>
      <w:color w:val="2ED5CF"/>
    </w:rPr>
  </w:style>
  <w:style w:type="character" w:customStyle="1" w:styleId="python1-string1">
    <w:name w:val="python1-string1"/>
    <w:basedOn w:val="Policepardfaut"/>
    <w:rsid w:val="001D4F6D"/>
    <w:rPr>
      <w:color w:val="E1B4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CAILLON</dc:creator>
  <cp:keywords/>
  <dc:description/>
  <cp:lastModifiedBy>Armand CAILLON</cp:lastModifiedBy>
  <cp:revision>2</cp:revision>
  <dcterms:created xsi:type="dcterms:W3CDTF">2022-06-06T20:34:00Z</dcterms:created>
  <dcterms:modified xsi:type="dcterms:W3CDTF">2022-06-06T20:34:00Z</dcterms:modified>
</cp:coreProperties>
</file>