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B144" w14:textId="77777777" w:rsidR="003162D5" w:rsidRDefault="003162D5"/>
    <w:p w14:paraId="11EA1CE0" w14:textId="1C7C3A7D" w:rsidR="00463557" w:rsidRDefault="005419CF" w:rsidP="005419CF">
      <w:pPr>
        <w:pStyle w:val="Titre1"/>
      </w:pPr>
      <w:r w:rsidRPr="005419CF">
        <w:t>System Requirements SR:</w:t>
      </w:r>
    </w:p>
    <w:p w14:paraId="350B60B2" w14:textId="09760E37" w:rsidR="005419CF" w:rsidRPr="005419CF" w:rsidRDefault="005419CF" w:rsidP="005419CF">
      <w:pPr>
        <w:pStyle w:val="Titre2"/>
      </w:pPr>
      <w:r>
        <w:t>Template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463557" w14:paraId="7E6D8DE4" w14:textId="77777777" w:rsidTr="00463557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6DE228B4" w14:textId="1F410FFA" w:rsidR="00463557" w:rsidRPr="00463557" w:rsidRDefault="00463557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00x</w:t>
            </w:r>
          </w:p>
        </w:tc>
      </w:tr>
      <w:tr w:rsidR="00463557" w14:paraId="37E24D29" w14:textId="77777777" w:rsidTr="00463557">
        <w:trPr>
          <w:trHeight w:val="555"/>
        </w:trPr>
        <w:tc>
          <w:tcPr>
            <w:tcW w:w="8827" w:type="dxa"/>
            <w:gridSpan w:val="2"/>
          </w:tcPr>
          <w:p w14:paraId="71287375" w14:textId="0C11396E" w:rsidR="00463557" w:rsidRPr="00463557" w:rsidRDefault="00463557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463557" w14:paraId="6830F521" w14:textId="77777777" w:rsidTr="00463557">
        <w:trPr>
          <w:trHeight w:val="538"/>
        </w:trPr>
        <w:tc>
          <w:tcPr>
            <w:tcW w:w="8827" w:type="dxa"/>
            <w:gridSpan w:val="2"/>
          </w:tcPr>
          <w:p w14:paraId="27119294" w14:textId="1ACFDD92" w:rsidR="00463557" w:rsidRPr="00463557" w:rsidRDefault="00463557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</w:p>
        </w:tc>
      </w:tr>
      <w:tr w:rsidR="00463557" w14:paraId="165D9E94" w14:textId="77777777" w:rsidTr="00463557">
        <w:trPr>
          <w:trHeight w:val="555"/>
        </w:trPr>
        <w:tc>
          <w:tcPr>
            <w:tcW w:w="8827" w:type="dxa"/>
            <w:gridSpan w:val="2"/>
          </w:tcPr>
          <w:p w14:paraId="577AA01F" w14:textId="43461441" w:rsidR="00463557" w:rsidRPr="00463557" w:rsidRDefault="001A0B4A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="00463557" w:rsidRPr="00463557">
              <w:rPr>
                <w:i/>
                <w:iCs/>
                <w:sz w:val="22"/>
                <w:szCs w:val="22"/>
              </w:rPr>
              <w:t>:</w:t>
            </w:r>
          </w:p>
        </w:tc>
      </w:tr>
    </w:tbl>
    <w:p w14:paraId="23AA3737" w14:textId="77777777" w:rsidR="00463557" w:rsidRDefault="00463557"/>
    <w:p w14:paraId="2F68390D" w14:textId="1EB8F205" w:rsidR="00463557" w:rsidRPr="005419CF" w:rsidRDefault="005419CF" w:rsidP="005419CF">
      <w:pPr>
        <w:pStyle w:val="Titre2"/>
      </w:pPr>
      <w:r>
        <w:t>Specification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463557" w:rsidRPr="00463557" w14:paraId="2C4ED6C5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71823C43" w14:textId="77777777" w:rsidR="00463557" w:rsidRPr="00463557" w:rsidRDefault="00463557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SR-GH-001</w:t>
            </w:r>
          </w:p>
        </w:tc>
      </w:tr>
      <w:tr w:rsidR="00463557" w:rsidRPr="00463557" w14:paraId="67AD9C6C" w14:textId="77777777" w:rsidTr="009F1336">
        <w:trPr>
          <w:trHeight w:val="555"/>
        </w:trPr>
        <w:tc>
          <w:tcPr>
            <w:tcW w:w="8827" w:type="dxa"/>
            <w:gridSpan w:val="2"/>
          </w:tcPr>
          <w:p w14:paraId="679203ED" w14:textId="77777777" w:rsidR="00463557" w:rsidRPr="00463557" w:rsidRDefault="00463557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463557" w:rsidRPr="00463557" w14:paraId="3E5E89B1" w14:textId="77777777" w:rsidTr="009F1336">
        <w:trPr>
          <w:trHeight w:val="538"/>
        </w:trPr>
        <w:tc>
          <w:tcPr>
            <w:tcW w:w="8827" w:type="dxa"/>
            <w:gridSpan w:val="2"/>
          </w:tcPr>
          <w:p w14:paraId="0A56C8B5" w14:textId="57C9CAE6" w:rsidR="00463557" w:rsidRPr="00463557" w:rsidRDefault="00463557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 xml:space="preserve">Greenhouse doit </w:t>
            </w:r>
            <w:r w:rsidR="001A0B4A">
              <w:rPr>
                <w:i/>
                <w:iCs/>
              </w:rPr>
              <w:t xml:space="preserve">pouvoir </w:t>
            </w:r>
            <w:r>
              <w:rPr>
                <w:i/>
                <w:iCs/>
              </w:rPr>
              <w:t>acquérir la température ambiante</w:t>
            </w:r>
            <w:r w:rsidR="007949AB">
              <w:rPr>
                <w:i/>
                <w:iCs/>
              </w:rPr>
              <w:t>.</w:t>
            </w:r>
          </w:p>
        </w:tc>
      </w:tr>
      <w:tr w:rsidR="00463557" w:rsidRPr="00463557" w14:paraId="4A18B219" w14:textId="77777777" w:rsidTr="009F1336">
        <w:trPr>
          <w:trHeight w:val="555"/>
        </w:trPr>
        <w:tc>
          <w:tcPr>
            <w:tcW w:w="8827" w:type="dxa"/>
            <w:gridSpan w:val="2"/>
          </w:tcPr>
          <w:p w14:paraId="4BD51F25" w14:textId="7F744C71" w:rsidR="00463557" w:rsidRPr="00463557" w:rsidRDefault="001A0B4A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="00463557" w:rsidRPr="00463557">
              <w:rPr>
                <w:i/>
                <w:iCs/>
                <w:sz w:val="22"/>
                <w:szCs w:val="22"/>
              </w:rPr>
              <w:t>:</w:t>
            </w:r>
            <w:r w:rsidR="00463557">
              <w:rPr>
                <w:i/>
                <w:iCs/>
                <w:sz w:val="22"/>
                <w:szCs w:val="22"/>
              </w:rPr>
              <w:t xml:space="preserve"> température en °C</w:t>
            </w:r>
          </w:p>
        </w:tc>
      </w:tr>
    </w:tbl>
    <w:p w14:paraId="4F75B3DE" w14:textId="77777777" w:rsidR="00463557" w:rsidRDefault="0046355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463557" w:rsidRPr="00463557" w14:paraId="63C7FFE3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0BE17812" w14:textId="199B55E3" w:rsidR="00463557" w:rsidRPr="00463557" w:rsidRDefault="00463557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SR-GH-00</w:t>
            </w:r>
            <w:r>
              <w:rPr>
                <w:b/>
                <w:bCs/>
                <w:color w:val="EE0000"/>
              </w:rPr>
              <w:t>2</w:t>
            </w:r>
          </w:p>
        </w:tc>
      </w:tr>
      <w:tr w:rsidR="00463557" w:rsidRPr="00463557" w14:paraId="32404948" w14:textId="77777777" w:rsidTr="009F1336">
        <w:trPr>
          <w:trHeight w:val="555"/>
        </w:trPr>
        <w:tc>
          <w:tcPr>
            <w:tcW w:w="8827" w:type="dxa"/>
            <w:gridSpan w:val="2"/>
          </w:tcPr>
          <w:p w14:paraId="0AB08DE5" w14:textId="77777777" w:rsidR="00463557" w:rsidRPr="00463557" w:rsidRDefault="00463557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463557" w:rsidRPr="00463557" w14:paraId="56035430" w14:textId="77777777" w:rsidTr="009F1336">
        <w:trPr>
          <w:trHeight w:val="538"/>
        </w:trPr>
        <w:tc>
          <w:tcPr>
            <w:tcW w:w="8827" w:type="dxa"/>
            <w:gridSpan w:val="2"/>
          </w:tcPr>
          <w:p w14:paraId="674826BF" w14:textId="43F5AC09" w:rsidR="00463557" w:rsidRPr="00463557" w:rsidRDefault="00463557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 xml:space="preserve">Greenhouse doit </w:t>
            </w:r>
            <w:r w:rsidR="001A0B4A">
              <w:rPr>
                <w:i/>
                <w:iCs/>
              </w:rPr>
              <w:t xml:space="preserve">pouvoir </w:t>
            </w:r>
            <w:r>
              <w:rPr>
                <w:i/>
                <w:iCs/>
              </w:rPr>
              <w:t>acquérir l’humidité</w:t>
            </w:r>
            <w:r w:rsidR="007949AB">
              <w:rPr>
                <w:i/>
                <w:iCs/>
              </w:rPr>
              <w:t xml:space="preserve"> au sol.</w:t>
            </w:r>
          </w:p>
        </w:tc>
      </w:tr>
      <w:tr w:rsidR="00463557" w:rsidRPr="00463557" w14:paraId="15D8DA80" w14:textId="77777777" w:rsidTr="009F1336">
        <w:trPr>
          <w:trHeight w:val="555"/>
        </w:trPr>
        <w:tc>
          <w:tcPr>
            <w:tcW w:w="8827" w:type="dxa"/>
            <w:gridSpan w:val="2"/>
          </w:tcPr>
          <w:p w14:paraId="58C1975E" w14:textId="2BA587A8" w:rsidR="00463557" w:rsidRPr="00463557" w:rsidRDefault="001A0B4A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="00463557" w:rsidRPr="00463557">
              <w:rPr>
                <w:i/>
                <w:iCs/>
                <w:sz w:val="22"/>
                <w:szCs w:val="22"/>
              </w:rPr>
              <w:t>:</w:t>
            </w:r>
            <w:r w:rsidR="00463557">
              <w:rPr>
                <w:i/>
                <w:iCs/>
                <w:sz w:val="22"/>
                <w:szCs w:val="22"/>
              </w:rPr>
              <w:t xml:space="preserve"> humidité en %</w:t>
            </w:r>
          </w:p>
        </w:tc>
      </w:tr>
    </w:tbl>
    <w:p w14:paraId="4F019C99" w14:textId="77777777" w:rsidR="00463557" w:rsidRDefault="0046355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463557" w14:paraId="75909C0D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6B855812" w14:textId="6D0B01B2" w:rsidR="00463557" w:rsidRPr="00463557" w:rsidRDefault="00463557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003</w:t>
            </w:r>
          </w:p>
        </w:tc>
      </w:tr>
      <w:tr w:rsidR="00463557" w14:paraId="1E54AF6E" w14:textId="77777777" w:rsidTr="009F1336">
        <w:trPr>
          <w:trHeight w:val="555"/>
        </w:trPr>
        <w:tc>
          <w:tcPr>
            <w:tcW w:w="8827" w:type="dxa"/>
            <w:gridSpan w:val="2"/>
          </w:tcPr>
          <w:p w14:paraId="47BFA61E" w14:textId="77777777" w:rsidR="00463557" w:rsidRPr="00463557" w:rsidRDefault="00463557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463557" w14:paraId="354FFB96" w14:textId="77777777" w:rsidTr="009F1336">
        <w:trPr>
          <w:trHeight w:val="538"/>
        </w:trPr>
        <w:tc>
          <w:tcPr>
            <w:tcW w:w="8827" w:type="dxa"/>
            <w:gridSpan w:val="2"/>
          </w:tcPr>
          <w:p w14:paraId="31DAE355" w14:textId="1A04DE59" w:rsidR="00463557" w:rsidRPr="00463557" w:rsidRDefault="00463557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>Greenhouse</w:t>
            </w:r>
            <w:r w:rsidR="001A0B4A">
              <w:rPr>
                <w:i/>
                <w:iCs/>
              </w:rPr>
              <w:t xml:space="preserve"> doit pouvoir être interactif vis-à-vis de l’opérateur</w:t>
            </w:r>
            <w:r w:rsidR="007949AB">
              <w:rPr>
                <w:i/>
                <w:iCs/>
              </w:rPr>
              <w:t>.</w:t>
            </w:r>
          </w:p>
        </w:tc>
      </w:tr>
      <w:tr w:rsidR="00463557" w14:paraId="618810CD" w14:textId="77777777" w:rsidTr="009F1336">
        <w:trPr>
          <w:trHeight w:val="555"/>
        </w:trPr>
        <w:tc>
          <w:tcPr>
            <w:tcW w:w="8827" w:type="dxa"/>
            <w:gridSpan w:val="2"/>
          </w:tcPr>
          <w:p w14:paraId="58737CD0" w14:textId="36A7F4FD" w:rsidR="00463557" w:rsidRPr="00463557" w:rsidRDefault="001A0B4A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="00463557" w:rsidRPr="00463557">
              <w:rPr>
                <w:i/>
                <w:iCs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  <w:r w:rsidR="005419CF">
              <w:rPr>
                <w:i/>
                <w:iCs/>
                <w:sz w:val="22"/>
                <w:szCs w:val="22"/>
              </w:rPr>
              <w:t>Pas besoin de reconfiguration (nouveau téléchargement), l’opérateur peut saisir les consignes</w:t>
            </w:r>
            <w:r w:rsidR="0022234B">
              <w:rPr>
                <w:i/>
                <w:iCs/>
                <w:sz w:val="22"/>
                <w:szCs w:val="22"/>
              </w:rPr>
              <w:t xml:space="preserve"> et allumer/éteindre le ventilateur et/ou la pompe.</w:t>
            </w:r>
          </w:p>
        </w:tc>
      </w:tr>
    </w:tbl>
    <w:p w14:paraId="7BC5BA34" w14:textId="092C3A14" w:rsidR="005419CF" w:rsidRDefault="005419CF"/>
    <w:p w14:paraId="0BD27CFC" w14:textId="77777777" w:rsidR="00AE6D62" w:rsidRDefault="00AE6D62"/>
    <w:p w14:paraId="4677E597" w14:textId="77777777" w:rsidR="00AE6D62" w:rsidRDefault="00AE6D6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5419CF" w:rsidRPr="00463557" w14:paraId="5E776266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540BA9A1" w14:textId="42118542" w:rsidR="005419CF" w:rsidRPr="00463557" w:rsidRDefault="005419CF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SR-GH-00</w:t>
            </w:r>
            <w:r w:rsidR="00A42691">
              <w:rPr>
                <w:b/>
                <w:bCs/>
                <w:color w:val="EE0000"/>
              </w:rPr>
              <w:t>4</w:t>
            </w:r>
          </w:p>
        </w:tc>
      </w:tr>
      <w:tr w:rsidR="005419CF" w:rsidRPr="00463557" w14:paraId="0FE25F59" w14:textId="77777777" w:rsidTr="009F1336">
        <w:trPr>
          <w:trHeight w:val="555"/>
        </w:trPr>
        <w:tc>
          <w:tcPr>
            <w:tcW w:w="8827" w:type="dxa"/>
            <w:gridSpan w:val="2"/>
          </w:tcPr>
          <w:p w14:paraId="2506C5E3" w14:textId="77777777" w:rsidR="005419CF" w:rsidRPr="00463557" w:rsidRDefault="005419CF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5419CF" w:rsidRPr="00463557" w14:paraId="4B666C68" w14:textId="77777777" w:rsidTr="009F1336">
        <w:trPr>
          <w:trHeight w:val="538"/>
        </w:trPr>
        <w:tc>
          <w:tcPr>
            <w:tcW w:w="8827" w:type="dxa"/>
            <w:gridSpan w:val="2"/>
          </w:tcPr>
          <w:p w14:paraId="7A70908D" w14:textId="1F682A5C" w:rsidR="005419CF" w:rsidRPr="00463557" w:rsidRDefault="005419CF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>Greenhouse doit pouvoir monitorer la température en fonction d’une consigne donnée</w:t>
            </w:r>
            <w:r w:rsidR="0040344C">
              <w:rPr>
                <w:i/>
                <w:iCs/>
              </w:rPr>
              <w:t>.</w:t>
            </w:r>
          </w:p>
        </w:tc>
      </w:tr>
      <w:tr w:rsidR="005419CF" w:rsidRPr="00463557" w14:paraId="0FE65DC9" w14:textId="77777777" w:rsidTr="009F1336">
        <w:trPr>
          <w:trHeight w:val="555"/>
        </w:trPr>
        <w:tc>
          <w:tcPr>
            <w:tcW w:w="8827" w:type="dxa"/>
            <w:gridSpan w:val="2"/>
          </w:tcPr>
          <w:p w14:paraId="33599CEF" w14:textId="42B5A195" w:rsidR="005419CF" w:rsidRPr="00463557" w:rsidRDefault="005419CF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Pr="00463557">
              <w:rPr>
                <w:i/>
                <w:iCs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Consigne de température donnée par l’utilisateur.</w:t>
            </w:r>
          </w:p>
        </w:tc>
      </w:tr>
    </w:tbl>
    <w:p w14:paraId="13A89D26" w14:textId="77777777" w:rsidR="005419CF" w:rsidRDefault="005419CF" w:rsidP="005419C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5419CF" w14:paraId="38D1802F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46A165F7" w14:textId="5B16491E" w:rsidR="005419CF" w:rsidRPr="00463557" w:rsidRDefault="005419CF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00</w:t>
            </w:r>
            <w:r w:rsidR="00A42691">
              <w:rPr>
                <w:b/>
                <w:bCs/>
                <w:color w:val="EE0000"/>
              </w:rPr>
              <w:t>5</w:t>
            </w:r>
          </w:p>
        </w:tc>
      </w:tr>
      <w:tr w:rsidR="005419CF" w14:paraId="2CBDDC80" w14:textId="77777777" w:rsidTr="009F1336">
        <w:trPr>
          <w:trHeight w:val="555"/>
        </w:trPr>
        <w:tc>
          <w:tcPr>
            <w:tcW w:w="8827" w:type="dxa"/>
            <w:gridSpan w:val="2"/>
          </w:tcPr>
          <w:p w14:paraId="582F618A" w14:textId="77777777" w:rsidR="005419CF" w:rsidRPr="00463557" w:rsidRDefault="005419CF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5419CF" w14:paraId="2664EB0C" w14:textId="77777777" w:rsidTr="009F1336">
        <w:trPr>
          <w:trHeight w:val="538"/>
        </w:trPr>
        <w:tc>
          <w:tcPr>
            <w:tcW w:w="8827" w:type="dxa"/>
            <w:gridSpan w:val="2"/>
          </w:tcPr>
          <w:p w14:paraId="0AC0ED86" w14:textId="1AF9DE09" w:rsidR="005419CF" w:rsidRPr="00463557" w:rsidRDefault="005419CF" w:rsidP="005419CF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>Greenhouse doit pouvoir monitorer l’humidité en fonction d’une consigne donnée.</w:t>
            </w:r>
          </w:p>
        </w:tc>
      </w:tr>
      <w:tr w:rsidR="005419CF" w14:paraId="166A76DA" w14:textId="77777777" w:rsidTr="009F1336">
        <w:trPr>
          <w:trHeight w:val="555"/>
        </w:trPr>
        <w:tc>
          <w:tcPr>
            <w:tcW w:w="8827" w:type="dxa"/>
            <w:gridSpan w:val="2"/>
          </w:tcPr>
          <w:p w14:paraId="0899FC23" w14:textId="6EE418BA" w:rsidR="005419CF" w:rsidRPr="00463557" w:rsidRDefault="005419CF" w:rsidP="005419CF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Pr="00463557">
              <w:rPr>
                <w:i/>
                <w:iCs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Consigne d’humidité donnée par l’utilisateur.</w:t>
            </w:r>
          </w:p>
        </w:tc>
      </w:tr>
    </w:tbl>
    <w:p w14:paraId="00BCB5C3" w14:textId="3F9588B6" w:rsidR="005419CF" w:rsidRDefault="005419C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5419CF" w14:paraId="11452498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7267C032" w14:textId="72383559" w:rsidR="005419CF" w:rsidRPr="00463557" w:rsidRDefault="005419CF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00</w:t>
            </w:r>
            <w:r w:rsidR="00A42691">
              <w:rPr>
                <w:b/>
                <w:bCs/>
                <w:color w:val="EE0000"/>
              </w:rPr>
              <w:t>6</w:t>
            </w:r>
          </w:p>
        </w:tc>
      </w:tr>
      <w:tr w:rsidR="005419CF" w14:paraId="33C4802A" w14:textId="77777777" w:rsidTr="009F1336">
        <w:trPr>
          <w:trHeight w:val="555"/>
        </w:trPr>
        <w:tc>
          <w:tcPr>
            <w:tcW w:w="8827" w:type="dxa"/>
            <w:gridSpan w:val="2"/>
          </w:tcPr>
          <w:p w14:paraId="24999A63" w14:textId="77777777" w:rsidR="005419CF" w:rsidRPr="00463557" w:rsidRDefault="005419CF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5419CF" w14:paraId="7BDEF4B4" w14:textId="77777777" w:rsidTr="009F1336">
        <w:trPr>
          <w:trHeight w:val="538"/>
        </w:trPr>
        <w:tc>
          <w:tcPr>
            <w:tcW w:w="8827" w:type="dxa"/>
            <w:gridSpan w:val="2"/>
          </w:tcPr>
          <w:p w14:paraId="14758794" w14:textId="3D3A6B0E" w:rsidR="005419CF" w:rsidRPr="00463557" w:rsidRDefault="005419CF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>Greenhouse doit pouvoir réguler la température dans la serre</w:t>
            </w:r>
            <w:r w:rsidR="007949AB">
              <w:rPr>
                <w:i/>
                <w:iCs/>
              </w:rPr>
              <w:t>.</w:t>
            </w:r>
          </w:p>
        </w:tc>
      </w:tr>
      <w:tr w:rsidR="005419CF" w14:paraId="519C8D46" w14:textId="77777777" w:rsidTr="009F1336">
        <w:trPr>
          <w:trHeight w:val="555"/>
        </w:trPr>
        <w:tc>
          <w:tcPr>
            <w:tcW w:w="8827" w:type="dxa"/>
            <w:gridSpan w:val="2"/>
          </w:tcPr>
          <w:p w14:paraId="335EA995" w14:textId="77777777" w:rsidR="005419CF" w:rsidRPr="00463557" w:rsidRDefault="005419CF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Pr="00463557">
              <w:rPr>
                <w:i/>
                <w:iCs/>
                <w:sz w:val="22"/>
                <w:szCs w:val="22"/>
              </w:rPr>
              <w:t>:</w:t>
            </w:r>
          </w:p>
        </w:tc>
      </w:tr>
    </w:tbl>
    <w:p w14:paraId="7DE48F97" w14:textId="77777777" w:rsidR="005419CF" w:rsidRDefault="005419CF" w:rsidP="005419C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5419CF" w14:paraId="08CE0B1D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446599E7" w14:textId="2069D1B4" w:rsidR="005419CF" w:rsidRPr="00463557" w:rsidRDefault="005419CF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</w:t>
            </w:r>
            <w:r w:rsidR="00A42691">
              <w:rPr>
                <w:b/>
                <w:bCs/>
                <w:color w:val="EE0000"/>
              </w:rPr>
              <w:t>07</w:t>
            </w:r>
          </w:p>
        </w:tc>
      </w:tr>
      <w:tr w:rsidR="005419CF" w14:paraId="33B8B19A" w14:textId="77777777" w:rsidTr="009F1336">
        <w:trPr>
          <w:trHeight w:val="555"/>
        </w:trPr>
        <w:tc>
          <w:tcPr>
            <w:tcW w:w="8827" w:type="dxa"/>
            <w:gridSpan w:val="2"/>
          </w:tcPr>
          <w:p w14:paraId="638D02FE" w14:textId="77777777" w:rsidR="005419CF" w:rsidRPr="00463557" w:rsidRDefault="005419CF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5419CF" w14:paraId="4F1C44F6" w14:textId="77777777" w:rsidTr="009F1336">
        <w:trPr>
          <w:trHeight w:val="538"/>
        </w:trPr>
        <w:tc>
          <w:tcPr>
            <w:tcW w:w="8827" w:type="dxa"/>
            <w:gridSpan w:val="2"/>
          </w:tcPr>
          <w:p w14:paraId="4F8226ED" w14:textId="3B4BBD28" w:rsidR="005419CF" w:rsidRPr="00463557" w:rsidRDefault="005419CF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>Greenhouse doit pouvoir réguler l’humidité dans la serre</w:t>
            </w:r>
            <w:r w:rsidR="007949AB">
              <w:rPr>
                <w:i/>
                <w:iCs/>
              </w:rPr>
              <w:t>.</w:t>
            </w:r>
          </w:p>
        </w:tc>
      </w:tr>
      <w:tr w:rsidR="005419CF" w14:paraId="175163CC" w14:textId="77777777" w:rsidTr="009F1336">
        <w:trPr>
          <w:trHeight w:val="555"/>
        </w:trPr>
        <w:tc>
          <w:tcPr>
            <w:tcW w:w="8827" w:type="dxa"/>
            <w:gridSpan w:val="2"/>
          </w:tcPr>
          <w:p w14:paraId="0A8E7CAB" w14:textId="77777777" w:rsidR="005419CF" w:rsidRPr="00463557" w:rsidRDefault="005419CF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Pr="00463557">
              <w:rPr>
                <w:i/>
                <w:iCs/>
                <w:sz w:val="22"/>
                <w:szCs w:val="22"/>
              </w:rPr>
              <w:t>:</w:t>
            </w:r>
          </w:p>
        </w:tc>
      </w:tr>
    </w:tbl>
    <w:p w14:paraId="730DC5BC" w14:textId="77777777" w:rsidR="005419CF" w:rsidRDefault="005419C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A42691" w:rsidRPr="00463557" w14:paraId="75AA6EE1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3BBA5061" w14:textId="60BD8613" w:rsidR="00A42691" w:rsidRPr="00463557" w:rsidRDefault="00A42691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008</w:t>
            </w:r>
          </w:p>
        </w:tc>
      </w:tr>
      <w:tr w:rsidR="00A42691" w:rsidRPr="00463557" w14:paraId="302381DA" w14:textId="77777777" w:rsidTr="009F1336">
        <w:trPr>
          <w:trHeight w:val="555"/>
        </w:trPr>
        <w:tc>
          <w:tcPr>
            <w:tcW w:w="8827" w:type="dxa"/>
            <w:gridSpan w:val="2"/>
          </w:tcPr>
          <w:p w14:paraId="266C9F2E" w14:textId="77777777" w:rsidR="00A42691" w:rsidRPr="00463557" w:rsidRDefault="00A42691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A42691" w:rsidRPr="00463557" w14:paraId="7AA70524" w14:textId="77777777" w:rsidTr="009F1336">
        <w:trPr>
          <w:trHeight w:val="538"/>
        </w:trPr>
        <w:tc>
          <w:tcPr>
            <w:tcW w:w="8827" w:type="dxa"/>
            <w:gridSpan w:val="2"/>
          </w:tcPr>
          <w:p w14:paraId="5D394F60" w14:textId="77777777" w:rsidR="00A42691" w:rsidRPr="00463557" w:rsidRDefault="00A42691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 xml:space="preserve">Greenhouse doit pouvoir afficher les </w:t>
            </w:r>
            <w:r w:rsidRPr="00AE6D62">
              <w:rPr>
                <w:b/>
                <w:bCs/>
                <w:i/>
                <w:iCs/>
              </w:rPr>
              <w:t>informations</w:t>
            </w:r>
            <w:r>
              <w:rPr>
                <w:i/>
                <w:iCs/>
              </w:rPr>
              <w:t xml:space="preserve"> de températures et d’humidité sur une page d’un écran LCD.</w:t>
            </w:r>
          </w:p>
        </w:tc>
      </w:tr>
      <w:tr w:rsidR="00A42691" w:rsidRPr="00463557" w14:paraId="01142B4B" w14:textId="77777777" w:rsidTr="009F1336">
        <w:trPr>
          <w:trHeight w:val="555"/>
        </w:trPr>
        <w:tc>
          <w:tcPr>
            <w:tcW w:w="8827" w:type="dxa"/>
            <w:gridSpan w:val="2"/>
          </w:tcPr>
          <w:p w14:paraId="747D2C2A" w14:textId="77777777" w:rsidR="00A42691" w:rsidRPr="00463557" w:rsidRDefault="00A42691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Pr="00463557">
              <w:rPr>
                <w:i/>
                <w:iCs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14:paraId="7DCD7C3D" w14:textId="77777777" w:rsidR="00A42691" w:rsidRDefault="00A42691" w:rsidP="00A4269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A42691" w:rsidRPr="00463557" w14:paraId="37D97A18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4F241F81" w14:textId="1F4FE756" w:rsidR="00A42691" w:rsidRPr="00463557" w:rsidRDefault="00A42691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009</w:t>
            </w:r>
          </w:p>
        </w:tc>
      </w:tr>
      <w:tr w:rsidR="00A42691" w:rsidRPr="00463557" w14:paraId="509B0AF5" w14:textId="77777777" w:rsidTr="009F1336">
        <w:trPr>
          <w:trHeight w:val="555"/>
        </w:trPr>
        <w:tc>
          <w:tcPr>
            <w:tcW w:w="8827" w:type="dxa"/>
            <w:gridSpan w:val="2"/>
          </w:tcPr>
          <w:p w14:paraId="2D2DC994" w14:textId="77777777" w:rsidR="00A42691" w:rsidRPr="00463557" w:rsidRDefault="00A42691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A42691" w:rsidRPr="00463557" w14:paraId="0C77C7FB" w14:textId="77777777" w:rsidTr="009F1336">
        <w:trPr>
          <w:trHeight w:val="538"/>
        </w:trPr>
        <w:tc>
          <w:tcPr>
            <w:tcW w:w="8827" w:type="dxa"/>
            <w:gridSpan w:val="2"/>
          </w:tcPr>
          <w:p w14:paraId="67002AD3" w14:textId="77777777" w:rsidR="00A42691" w:rsidRPr="00463557" w:rsidRDefault="00A42691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 xml:space="preserve">Greenhouse doit pouvoir afficher les </w:t>
            </w:r>
            <w:r w:rsidRPr="00AE6D62">
              <w:rPr>
                <w:b/>
                <w:bCs/>
                <w:i/>
                <w:iCs/>
              </w:rPr>
              <w:t>consignes</w:t>
            </w:r>
            <w:r>
              <w:rPr>
                <w:i/>
                <w:iCs/>
              </w:rPr>
              <w:t xml:space="preserve"> de température et d’humidité sur une page d’un écran LCD.</w:t>
            </w:r>
          </w:p>
        </w:tc>
      </w:tr>
      <w:tr w:rsidR="00A42691" w:rsidRPr="00463557" w14:paraId="28097420" w14:textId="77777777" w:rsidTr="009F1336">
        <w:trPr>
          <w:trHeight w:val="555"/>
        </w:trPr>
        <w:tc>
          <w:tcPr>
            <w:tcW w:w="8827" w:type="dxa"/>
            <w:gridSpan w:val="2"/>
          </w:tcPr>
          <w:p w14:paraId="6A3FAE2A" w14:textId="77777777" w:rsidR="00A42691" w:rsidRPr="00463557" w:rsidRDefault="00A42691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Pr="00463557">
              <w:rPr>
                <w:i/>
                <w:iCs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 w14:paraId="0DB8B490" w14:textId="77777777" w:rsidR="00A42691" w:rsidRDefault="00A42691" w:rsidP="00A42691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A42691" w:rsidRPr="00463557" w14:paraId="7CB32ECF" w14:textId="77777777" w:rsidTr="009F1336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01F3AFFD" w14:textId="1510D879" w:rsidR="00A42691" w:rsidRPr="00463557" w:rsidRDefault="00A42691" w:rsidP="009F1336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010</w:t>
            </w:r>
          </w:p>
        </w:tc>
      </w:tr>
      <w:tr w:rsidR="00A42691" w:rsidRPr="00463557" w14:paraId="065508E8" w14:textId="77777777" w:rsidTr="009F1336">
        <w:trPr>
          <w:trHeight w:val="555"/>
        </w:trPr>
        <w:tc>
          <w:tcPr>
            <w:tcW w:w="8827" w:type="dxa"/>
            <w:gridSpan w:val="2"/>
          </w:tcPr>
          <w:p w14:paraId="0117BA5C" w14:textId="77777777" w:rsidR="00A42691" w:rsidRPr="00463557" w:rsidRDefault="00A42691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A42691" w:rsidRPr="00463557" w14:paraId="403601B4" w14:textId="77777777" w:rsidTr="009F1336">
        <w:trPr>
          <w:trHeight w:val="538"/>
        </w:trPr>
        <w:tc>
          <w:tcPr>
            <w:tcW w:w="8827" w:type="dxa"/>
            <w:gridSpan w:val="2"/>
          </w:tcPr>
          <w:p w14:paraId="07436994" w14:textId="77777777" w:rsidR="00A42691" w:rsidRPr="00463557" w:rsidRDefault="00A42691" w:rsidP="009F1336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>Greenhouse doit pouvoir afficher l’état courant du ventilateur et de la pompe.</w:t>
            </w:r>
          </w:p>
        </w:tc>
      </w:tr>
      <w:tr w:rsidR="00A42691" w:rsidRPr="00463557" w14:paraId="6A94FA8F" w14:textId="77777777" w:rsidTr="009F1336">
        <w:trPr>
          <w:trHeight w:val="555"/>
        </w:trPr>
        <w:tc>
          <w:tcPr>
            <w:tcW w:w="8827" w:type="dxa"/>
            <w:gridSpan w:val="2"/>
          </w:tcPr>
          <w:p w14:paraId="72EC3408" w14:textId="77777777" w:rsidR="00A42691" w:rsidRPr="00463557" w:rsidRDefault="00A42691" w:rsidP="009F1336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Pr="00463557">
              <w:rPr>
                <w:i/>
                <w:iCs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Afficher ON ou OFF</w:t>
            </w:r>
          </w:p>
        </w:tc>
      </w:tr>
    </w:tbl>
    <w:p w14:paraId="53E5E51C" w14:textId="575242A9" w:rsidR="00A42691" w:rsidRDefault="00A42691"/>
    <w:p w14:paraId="50FAA20F" w14:textId="77777777" w:rsidR="002A3562" w:rsidRDefault="002A356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8"/>
        <w:gridCol w:w="6999"/>
      </w:tblGrid>
      <w:tr w:rsidR="007949AB" w:rsidRPr="00463557" w14:paraId="2A1A6AA4" w14:textId="77777777" w:rsidTr="00983952">
        <w:trPr>
          <w:gridAfter w:val="1"/>
          <w:wAfter w:w="6999" w:type="dxa"/>
          <w:trHeight w:val="555"/>
        </w:trPr>
        <w:tc>
          <w:tcPr>
            <w:tcW w:w="1828" w:type="dxa"/>
          </w:tcPr>
          <w:p w14:paraId="3A27F623" w14:textId="72ABB3A2" w:rsidR="007949AB" w:rsidRPr="00463557" w:rsidRDefault="007949AB" w:rsidP="00983952">
            <w:pPr>
              <w:rPr>
                <w:b/>
                <w:bCs/>
              </w:rPr>
            </w:pPr>
            <w:r w:rsidRPr="00463557">
              <w:rPr>
                <w:b/>
                <w:bCs/>
                <w:color w:val="EE0000"/>
              </w:rPr>
              <w:t>SR-GH-</w:t>
            </w:r>
            <w:r>
              <w:rPr>
                <w:b/>
                <w:bCs/>
                <w:color w:val="EE0000"/>
              </w:rPr>
              <w:t>01</w:t>
            </w:r>
            <w:r>
              <w:rPr>
                <w:b/>
                <w:bCs/>
                <w:color w:val="EE0000"/>
              </w:rPr>
              <w:t>1</w:t>
            </w:r>
          </w:p>
        </w:tc>
      </w:tr>
      <w:tr w:rsidR="007949AB" w:rsidRPr="00463557" w14:paraId="2A58B3C1" w14:textId="77777777" w:rsidTr="00983952">
        <w:trPr>
          <w:trHeight w:val="555"/>
        </w:trPr>
        <w:tc>
          <w:tcPr>
            <w:tcW w:w="8827" w:type="dxa"/>
            <w:gridSpan w:val="2"/>
          </w:tcPr>
          <w:p w14:paraId="5279EBD2" w14:textId="77777777" w:rsidR="007949AB" w:rsidRPr="00463557" w:rsidRDefault="007949AB" w:rsidP="00983952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>Révision 00</w:t>
            </w:r>
          </w:p>
        </w:tc>
      </w:tr>
      <w:tr w:rsidR="007949AB" w:rsidRPr="00463557" w14:paraId="707C76F4" w14:textId="77777777" w:rsidTr="00983952">
        <w:trPr>
          <w:trHeight w:val="538"/>
        </w:trPr>
        <w:tc>
          <w:tcPr>
            <w:tcW w:w="8827" w:type="dxa"/>
            <w:gridSpan w:val="2"/>
          </w:tcPr>
          <w:p w14:paraId="27F4AC23" w14:textId="3532B17A" w:rsidR="007949AB" w:rsidRPr="00463557" w:rsidRDefault="007949AB" w:rsidP="00983952">
            <w:pPr>
              <w:rPr>
                <w:i/>
                <w:iCs/>
              </w:rPr>
            </w:pPr>
            <w:r w:rsidRPr="00463557">
              <w:rPr>
                <w:i/>
                <w:iCs/>
              </w:rPr>
              <w:t xml:space="preserve">Objet : </w:t>
            </w:r>
            <w:r>
              <w:rPr>
                <w:i/>
                <w:iCs/>
              </w:rPr>
              <w:t xml:space="preserve">Greenhouse doit pouvoir afficher l’état </w:t>
            </w:r>
            <w:r>
              <w:rPr>
                <w:i/>
                <w:iCs/>
              </w:rPr>
              <w:t>du système</w:t>
            </w:r>
          </w:p>
        </w:tc>
      </w:tr>
      <w:tr w:rsidR="007949AB" w:rsidRPr="00463557" w14:paraId="169EA3A2" w14:textId="77777777" w:rsidTr="00983952">
        <w:trPr>
          <w:trHeight w:val="555"/>
        </w:trPr>
        <w:tc>
          <w:tcPr>
            <w:tcW w:w="8827" w:type="dxa"/>
            <w:gridSpan w:val="2"/>
          </w:tcPr>
          <w:p w14:paraId="71EC7057" w14:textId="167BDFAE" w:rsidR="007949AB" w:rsidRPr="00463557" w:rsidRDefault="007949AB" w:rsidP="00983952">
            <w:pPr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Rationale</w:t>
            </w:r>
            <w:r w:rsidRPr="00463557">
              <w:rPr>
                <w:i/>
                <w:iCs/>
                <w:sz w:val="22"/>
                <w:szCs w:val="22"/>
              </w:rPr>
              <w:t>:</w:t>
            </w:r>
            <w:r>
              <w:rPr>
                <w:i/>
                <w:iCs/>
                <w:sz w:val="22"/>
                <w:szCs w:val="22"/>
              </w:rPr>
              <w:t xml:space="preserve"> Afficher </w:t>
            </w:r>
            <w:r>
              <w:rPr>
                <w:i/>
                <w:iCs/>
                <w:sz w:val="22"/>
                <w:szCs w:val="22"/>
              </w:rPr>
              <w:t>Système OK ou défaut système de pompe ou défaut système de ventilation</w:t>
            </w:r>
          </w:p>
        </w:tc>
      </w:tr>
    </w:tbl>
    <w:p w14:paraId="36861E6A" w14:textId="77777777" w:rsidR="007949AB" w:rsidRDefault="007949AB">
      <w:pPr>
        <w:sectPr w:rsidR="007949A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9D425D0" w14:textId="60310AAB" w:rsidR="00A42691" w:rsidRDefault="00225DFB" w:rsidP="00225DFB">
      <w:pPr>
        <w:pStyle w:val="Titre1"/>
      </w:pPr>
      <w:r>
        <w:lastRenderedPageBreak/>
        <w:t>Design Ecran LCD</w:t>
      </w:r>
    </w:p>
    <w:p w14:paraId="15DE31D5" w14:textId="77777777" w:rsidR="00593CBB" w:rsidRDefault="00593CBB" w:rsidP="00593CBB"/>
    <w:p w14:paraId="0647C1A1" w14:textId="2E49BB33" w:rsidR="00593CBB" w:rsidRDefault="00B42F6E" w:rsidP="00593CBB">
      <w:r>
        <w:t>Menu1</w:t>
      </w:r>
      <w:r w:rsidR="00593CBB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2156"/>
      </w:tblGrid>
      <w:tr w:rsidR="00593CBB" w14:paraId="7E84AB02" w14:textId="77777777" w:rsidTr="00B42F6E">
        <w:tc>
          <w:tcPr>
            <w:tcW w:w="1838" w:type="dxa"/>
          </w:tcPr>
          <w:p w14:paraId="5BBF1D3D" w14:textId="47EBA9FA" w:rsidR="00593CBB" w:rsidRDefault="00B42F6E" w:rsidP="00593CBB">
            <w:r>
              <w:t>Temperature</w:t>
            </w:r>
          </w:p>
        </w:tc>
        <w:tc>
          <w:tcPr>
            <w:tcW w:w="12156" w:type="dxa"/>
          </w:tcPr>
          <w:p w14:paraId="4DD1A3C5" w14:textId="2CC0C14B" w:rsidR="00593CBB" w:rsidRDefault="00B42F6E" w:rsidP="00593CBB">
            <w:r>
              <w:t>x°C</w:t>
            </w:r>
          </w:p>
        </w:tc>
      </w:tr>
      <w:tr w:rsidR="00B42F6E" w14:paraId="29257498" w14:textId="77777777" w:rsidTr="00B42F6E">
        <w:tc>
          <w:tcPr>
            <w:tcW w:w="1838" w:type="dxa"/>
          </w:tcPr>
          <w:p w14:paraId="4543BFC5" w14:textId="19A90D2A" w:rsidR="00B42F6E" w:rsidRDefault="00B42F6E" w:rsidP="00B42F6E">
            <w:r>
              <w:t>Humidite</w:t>
            </w:r>
          </w:p>
        </w:tc>
        <w:tc>
          <w:tcPr>
            <w:tcW w:w="12156" w:type="dxa"/>
          </w:tcPr>
          <w:p w14:paraId="5320B751" w14:textId="6A94AAF4" w:rsidR="00B42F6E" w:rsidRDefault="00B42F6E" w:rsidP="00B42F6E">
            <w:r>
              <w:t>x%</w:t>
            </w:r>
          </w:p>
        </w:tc>
      </w:tr>
    </w:tbl>
    <w:p w14:paraId="60A34945" w14:textId="77777777" w:rsidR="00593CBB" w:rsidRDefault="00593CBB" w:rsidP="00593CBB"/>
    <w:p w14:paraId="78CA69F4" w14:textId="6258E5CE" w:rsidR="00B42F6E" w:rsidRDefault="00B42F6E" w:rsidP="00B42F6E">
      <w:r>
        <w:t>Menu2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2156"/>
      </w:tblGrid>
      <w:tr w:rsidR="00B42F6E" w14:paraId="54D636F7" w14:textId="77777777" w:rsidTr="009F1336">
        <w:tc>
          <w:tcPr>
            <w:tcW w:w="1838" w:type="dxa"/>
          </w:tcPr>
          <w:p w14:paraId="084FB8D8" w14:textId="2D6E684C" w:rsidR="00B42F6E" w:rsidRDefault="00B42F6E" w:rsidP="009F1336">
            <w:r>
              <w:t>Temperature</w:t>
            </w:r>
          </w:p>
        </w:tc>
        <w:tc>
          <w:tcPr>
            <w:tcW w:w="12156" w:type="dxa"/>
          </w:tcPr>
          <w:p w14:paraId="7572EC0A" w14:textId="7FF586E4" w:rsidR="00B42F6E" w:rsidRDefault="00B42F6E" w:rsidP="009F1336">
            <w:r>
              <w:t>x°C</w:t>
            </w:r>
          </w:p>
        </w:tc>
      </w:tr>
      <w:tr w:rsidR="00B42F6E" w14:paraId="3CAA0D62" w14:textId="77777777" w:rsidTr="009F1336">
        <w:tc>
          <w:tcPr>
            <w:tcW w:w="1838" w:type="dxa"/>
          </w:tcPr>
          <w:p w14:paraId="39077AF9" w14:textId="25A6353A" w:rsidR="00B42F6E" w:rsidRDefault="00954772" w:rsidP="009F1336">
            <w:r>
              <w:t>Seuil</w:t>
            </w:r>
          </w:p>
        </w:tc>
        <w:tc>
          <w:tcPr>
            <w:tcW w:w="12156" w:type="dxa"/>
          </w:tcPr>
          <w:p w14:paraId="6F0562BE" w14:textId="77777777" w:rsidR="00B42F6E" w:rsidRDefault="00B42F6E" w:rsidP="009F1336">
            <w:r>
              <w:t>x°C</w:t>
            </w:r>
          </w:p>
        </w:tc>
      </w:tr>
    </w:tbl>
    <w:p w14:paraId="62D033E7" w14:textId="77777777" w:rsidR="00B42F6E" w:rsidRDefault="00B42F6E" w:rsidP="00B42F6E"/>
    <w:p w14:paraId="27A72EDE" w14:textId="1E02E920" w:rsidR="00B42F6E" w:rsidRDefault="00B42F6E" w:rsidP="00B42F6E">
      <w:r>
        <w:t>Menu3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2156"/>
      </w:tblGrid>
      <w:tr w:rsidR="00B42F6E" w14:paraId="39F09141" w14:textId="77777777" w:rsidTr="009F1336">
        <w:tc>
          <w:tcPr>
            <w:tcW w:w="1838" w:type="dxa"/>
          </w:tcPr>
          <w:p w14:paraId="53BDD503" w14:textId="05A592AF" w:rsidR="00B42F6E" w:rsidRDefault="00B42F6E" w:rsidP="009F1336">
            <w:r>
              <w:t>Humidite</w:t>
            </w:r>
          </w:p>
        </w:tc>
        <w:tc>
          <w:tcPr>
            <w:tcW w:w="12156" w:type="dxa"/>
          </w:tcPr>
          <w:p w14:paraId="34A1B02D" w14:textId="1DA125F6" w:rsidR="00B42F6E" w:rsidRDefault="00B42F6E" w:rsidP="009F1336">
            <w:r>
              <w:t>x%</w:t>
            </w:r>
          </w:p>
        </w:tc>
      </w:tr>
      <w:tr w:rsidR="00B42F6E" w14:paraId="70E74D12" w14:textId="77777777" w:rsidTr="009F1336">
        <w:tc>
          <w:tcPr>
            <w:tcW w:w="1838" w:type="dxa"/>
          </w:tcPr>
          <w:p w14:paraId="5D013B76" w14:textId="74A019BA" w:rsidR="00B42F6E" w:rsidRDefault="00954772" w:rsidP="009F1336">
            <w:r>
              <w:t>Seuil</w:t>
            </w:r>
          </w:p>
        </w:tc>
        <w:tc>
          <w:tcPr>
            <w:tcW w:w="12156" w:type="dxa"/>
          </w:tcPr>
          <w:p w14:paraId="1352F756" w14:textId="2DDE7338" w:rsidR="00B42F6E" w:rsidRDefault="00B42F6E" w:rsidP="009F1336">
            <w:r>
              <w:t>x%</w:t>
            </w:r>
          </w:p>
        </w:tc>
      </w:tr>
    </w:tbl>
    <w:p w14:paraId="494DE603" w14:textId="77777777" w:rsidR="00593CBB" w:rsidRDefault="00593CBB" w:rsidP="00593CBB"/>
    <w:p w14:paraId="5364290B" w14:textId="1FF55E32" w:rsidR="00B42F6E" w:rsidRDefault="00B42F6E" w:rsidP="00B42F6E">
      <w:r>
        <w:t>Menu4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2156"/>
      </w:tblGrid>
      <w:tr w:rsidR="00B42F6E" w14:paraId="384C5C1F" w14:textId="77777777" w:rsidTr="009F1336">
        <w:tc>
          <w:tcPr>
            <w:tcW w:w="1838" w:type="dxa"/>
          </w:tcPr>
          <w:p w14:paraId="4487697B" w14:textId="7568474E" w:rsidR="00B42F6E" w:rsidRDefault="00B42F6E" w:rsidP="009F1336">
            <w:r>
              <w:t>Pompe</w:t>
            </w:r>
          </w:p>
        </w:tc>
        <w:tc>
          <w:tcPr>
            <w:tcW w:w="12156" w:type="dxa"/>
          </w:tcPr>
          <w:p w14:paraId="19E66F66" w14:textId="445B4FBA" w:rsidR="00B42F6E" w:rsidRDefault="00B42F6E" w:rsidP="009F1336">
            <w:r>
              <w:t>ON/OFF</w:t>
            </w:r>
          </w:p>
        </w:tc>
      </w:tr>
      <w:tr w:rsidR="00B42F6E" w14:paraId="24F9AB53" w14:textId="77777777" w:rsidTr="009F1336">
        <w:tc>
          <w:tcPr>
            <w:tcW w:w="1838" w:type="dxa"/>
          </w:tcPr>
          <w:p w14:paraId="6476D059" w14:textId="7BAF94AD" w:rsidR="00B42F6E" w:rsidRDefault="00B42F6E" w:rsidP="009F1336">
            <w:r>
              <w:t>Ventilateur</w:t>
            </w:r>
          </w:p>
        </w:tc>
        <w:tc>
          <w:tcPr>
            <w:tcW w:w="12156" w:type="dxa"/>
          </w:tcPr>
          <w:p w14:paraId="3D23E449" w14:textId="54011FF9" w:rsidR="00B42F6E" w:rsidRDefault="00B42F6E" w:rsidP="009F1336">
            <w:r>
              <w:t>ON/OFF</w:t>
            </w:r>
          </w:p>
        </w:tc>
      </w:tr>
    </w:tbl>
    <w:p w14:paraId="40A6A065" w14:textId="77777777" w:rsidR="00B42F6E" w:rsidRDefault="00B42F6E" w:rsidP="00593CBB"/>
    <w:p w14:paraId="55CBBE40" w14:textId="4007F264" w:rsidR="00B73DE7" w:rsidRDefault="00B73DE7" w:rsidP="00B73DE7">
      <w:r>
        <w:t>Menu5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B73DE7" w14:paraId="1968A5F6" w14:textId="77777777" w:rsidTr="009041E9">
        <w:tc>
          <w:tcPr>
            <w:tcW w:w="13994" w:type="dxa"/>
          </w:tcPr>
          <w:p w14:paraId="54353CC1" w14:textId="4BC72D2F" w:rsidR="00B73DE7" w:rsidRDefault="00B73DE7" w:rsidP="00FC566B">
            <w:r>
              <w:t>LE SYSTEME</w:t>
            </w:r>
          </w:p>
        </w:tc>
      </w:tr>
      <w:tr w:rsidR="00B73DE7" w14:paraId="33F25B81" w14:textId="77777777" w:rsidTr="005B7886">
        <w:tc>
          <w:tcPr>
            <w:tcW w:w="13994" w:type="dxa"/>
          </w:tcPr>
          <w:p w14:paraId="292CBA43" w14:textId="01370BC6" w:rsidR="00B73DE7" w:rsidRDefault="00B73DE7" w:rsidP="00FC566B">
            <w:r>
              <w:t>FONCTIONNE BIEN</w:t>
            </w:r>
          </w:p>
        </w:tc>
      </w:tr>
    </w:tbl>
    <w:p w14:paraId="6376D921" w14:textId="77777777" w:rsidR="00B73DE7" w:rsidRDefault="00B73DE7" w:rsidP="00B73DE7"/>
    <w:p w14:paraId="375149BC" w14:textId="5875FDA6" w:rsidR="00593CBB" w:rsidRDefault="00B73DE7" w:rsidP="00593CBB">
      <w:r>
        <w:t>Ou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38"/>
        <w:gridCol w:w="12156"/>
      </w:tblGrid>
      <w:tr w:rsidR="00B73DE7" w14:paraId="4957B525" w14:textId="77777777" w:rsidTr="00FC566B">
        <w:tc>
          <w:tcPr>
            <w:tcW w:w="1838" w:type="dxa"/>
          </w:tcPr>
          <w:p w14:paraId="04F5179B" w14:textId="57F0A03C" w:rsidR="00B73DE7" w:rsidRDefault="00B73DE7" w:rsidP="00FC566B">
            <w:r>
              <w:t>FAN SYSTEM</w:t>
            </w:r>
          </w:p>
        </w:tc>
        <w:tc>
          <w:tcPr>
            <w:tcW w:w="12156" w:type="dxa"/>
          </w:tcPr>
          <w:p w14:paraId="4997384D" w14:textId="592FCCEA" w:rsidR="00B73DE7" w:rsidRDefault="00B73DE7" w:rsidP="00FC566B">
            <w:r>
              <w:t>OK/KO</w:t>
            </w:r>
          </w:p>
        </w:tc>
      </w:tr>
      <w:tr w:rsidR="00B73DE7" w14:paraId="3686849E" w14:textId="77777777" w:rsidTr="00FC566B">
        <w:tc>
          <w:tcPr>
            <w:tcW w:w="1838" w:type="dxa"/>
          </w:tcPr>
          <w:p w14:paraId="44CD17BF" w14:textId="6659275A" w:rsidR="00B73DE7" w:rsidRDefault="00B73DE7" w:rsidP="00B73DE7">
            <w:r>
              <w:t>PUMP SYSTEM</w:t>
            </w:r>
          </w:p>
        </w:tc>
        <w:tc>
          <w:tcPr>
            <w:tcW w:w="12156" w:type="dxa"/>
          </w:tcPr>
          <w:p w14:paraId="0B14C2EC" w14:textId="40A56098" w:rsidR="00B73DE7" w:rsidRDefault="00B73DE7" w:rsidP="00B73DE7">
            <w:r>
              <w:t>OK/KO</w:t>
            </w:r>
          </w:p>
        </w:tc>
      </w:tr>
    </w:tbl>
    <w:p w14:paraId="4FDF4F85" w14:textId="46ED2541" w:rsidR="00B73DE7" w:rsidRDefault="00B73DE7" w:rsidP="00593CBB"/>
    <w:p w14:paraId="12BB1C50" w14:textId="77777777" w:rsidR="00B73DE7" w:rsidRDefault="00B73DE7">
      <w:r>
        <w:br w:type="page"/>
      </w:r>
    </w:p>
    <w:p w14:paraId="75A37144" w14:textId="2BA105D1" w:rsidR="00593CBB" w:rsidRDefault="00B73DE7" w:rsidP="00593CBB">
      <w:r>
        <w:lastRenderedPageBreak/>
        <w:t>Machine à état : gestion de l’affichage</w:t>
      </w:r>
    </w:p>
    <w:tbl>
      <w:tblPr>
        <w:tblpPr w:leftFromText="141" w:rightFromText="141" w:vertAnchor="page" w:horzAnchor="page" w:tblpX="5692" w:tblpY="21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4"/>
        <w:gridCol w:w="594"/>
      </w:tblGrid>
      <w:tr w:rsidR="00F7736A" w14:paraId="0A0DBA4A" w14:textId="77777777" w:rsidTr="00F7736A">
        <w:trPr>
          <w:trHeight w:val="274"/>
        </w:trPr>
        <w:tc>
          <w:tcPr>
            <w:tcW w:w="394" w:type="dxa"/>
          </w:tcPr>
          <w:p w14:paraId="42288810" w14:textId="77777777" w:rsidR="00F7736A" w:rsidRDefault="00F7736A" w:rsidP="00F7736A">
            <w:r>
              <w:t>°C</w:t>
            </w:r>
          </w:p>
        </w:tc>
        <w:tc>
          <w:tcPr>
            <w:tcW w:w="594" w:type="dxa"/>
          </w:tcPr>
          <w:p w14:paraId="27F8ACE6" w14:textId="77777777" w:rsidR="00F7736A" w:rsidRDefault="00F7736A" w:rsidP="00F7736A">
            <w:r>
              <w:t>+1</w:t>
            </w:r>
          </w:p>
        </w:tc>
      </w:tr>
      <w:tr w:rsidR="00F7736A" w14:paraId="0E2442DF" w14:textId="77777777" w:rsidTr="00F7736A">
        <w:trPr>
          <w:trHeight w:val="296"/>
        </w:trPr>
        <w:tc>
          <w:tcPr>
            <w:tcW w:w="394" w:type="dxa"/>
          </w:tcPr>
          <w:p w14:paraId="4BB06E57" w14:textId="77777777" w:rsidR="00F7736A" w:rsidRDefault="00F7736A" w:rsidP="00F7736A">
            <w:r>
              <w:t>°C</w:t>
            </w:r>
          </w:p>
        </w:tc>
        <w:tc>
          <w:tcPr>
            <w:tcW w:w="594" w:type="dxa"/>
          </w:tcPr>
          <w:p w14:paraId="4A85E80E" w14:textId="77777777" w:rsidR="00F7736A" w:rsidRDefault="00F7736A" w:rsidP="00F7736A">
            <w:r>
              <w:t>-1</w:t>
            </w:r>
          </w:p>
        </w:tc>
      </w:tr>
    </w:tbl>
    <w:tbl>
      <w:tblPr>
        <w:tblpPr w:leftFromText="141" w:rightFromText="141" w:vertAnchor="page" w:horzAnchor="page" w:tblpX="8624" w:tblpY="21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4"/>
        <w:gridCol w:w="602"/>
      </w:tblGrid>
      <w:tr w:rsidR="00F7736A" w14:paraId="2F4AB5C8" w14:textId="77777777" w:rsidTr="00F7736A">
        <w:trPr>
          <w:trHeight w:val="259"/>
        </w:trPr>
        <w:tc>
          <w:tcPr>
            <w:tcW w:w="394" w:type="dxa"/>
          </w:tcPr>
          <w:p w14:paraId="0F9FEE6D" w14:textId="77777777" w:rsidR="00F7736A" w:rsidRDefault="00F7736A" w:rsidP="00F7736A">
            <w:r>
              <w:t>%</w:t>
            </w:r>
          </w:p>
        </w:tc>
        <w:tc>
          <w:tcPr>
            <w:tcW w:w="602" w:type="dxa"/>
          </w:tcPr>
          <w:p w14:paraId="058A8CDD" w14:textId="33BA8E83" w:rsidR="00F7736A" w:rsidRDefault="00F7736A" w:rsidP="00F7736A">
            <w:r>
              <w:t>+1</w:t>
            </w:r>
          </w:p>
        </w:tc>
      </w:tr>
      <w:tr w:rsidR="00F7736A" w14:paraId="57017E1B" w14:textId="77777777" w:rsidTr="00F7736A">
        <w:trPr>
          <w:trHeight w:val="363"/>
        </w:trPr>
        <w:tc>
          <w:tcPr>
            <w:tcW w:w="394" w:type="dxa"/>
          </w:tcPr>
          <w:p w14:paraId="602C75AC" w14:textId="77777777" w:rsidR="00F7736A" w:rsidRDefault="00F7736A" w:rsidP="00F7736A">
            <w:r>
              <w:t>%</w:t>
            </w:r>
          </w:p>
        </w:tc>
        <w:tc>
          <w:tcPr>
            <w:tcW w:w="602" w:type="dxa"/>
          </w:tcPr>
          <w:p w14:paraId="24AB3448" w14:textId="77777777" w:rsidR="00F7736A" w:rsidRDefault="00F7736A" w:rsidP="00F7736A">
            <w:r>
              <w:t>-1</w:t>
            </w:r>
          </w:p>
        </w:tc>
      </w:tr>
    </w:tbl>
    <w:tbl>
      <w:tblPr>
        <w:tblpPr w:leftFromText="141" w:rightFromText="141" w:vertAnchor="page" w:horzAnchor="page" w:tblpX="11641" w:tblpY="2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0"/>
        <w:gridCol w:w="993"/>
      </w:tblGrid>
      <w:tr w:rsidR="00F7736A" w14:paraId="437A3A53" w14:textId="77777777" w:rsidTr="00F7736A">
        <w:trPr>
          <w:trHeight w:val="259"/>
        </w:trPr>
        <w:tc>
          <w:tcPr>
            <w:tcW w:w="1270" w:type="dxa"/>
          </w:tcPr>
          <w:p w14:paraId="4A8CFCA9" w14:textId="77777777" w:rsidR="00F7736A" w:rsidRDefault="00F7736A" w:rsidP="00F7736A">
            <w:r>
              <w:t>Pompe</w:t>
            </w:r>
          </w:p>
        </w:tc>
        <w:tc>
          <w:tcPr>
            <w:tcW w:w="993" w:type="dxa"/>
          </w:tcPr>
          <w:p w14:paraId="1DC5AC93" w14:textId="77777777" w:rsidR="00F7736A" w:rsidRDefault="00F7736A" w:rsidP="00F7736A">
            <w:r>
              <w:t>ON/OFF</w:t>
            </w:r>
          </w:p>
        </w:tc>
      </w:tr>
      <w:tr w:rsidR="00F7736A" w14:paraId="01997F53" w14:textId="77777777" w:rsidTr="00F7736A">
        <w:trPr>
          <w:trHeight w:val="363"/>
        </w:trPr>
        <w:tc>
          <w:tcPr>
            <w:tcW w:w="1270" w:type="dxa"/>
          </w:tcPr>
          <w:p w14:paraId="431C6176" w14:textId="77777777" w:rsidR="00F7736A" w:rsidRDefault="00F7736A" w:rsidP="00F7736A">
            <w:r>
              <w:t>Ventilateur</w:t>
            </w:r>
          </w:p>
        </w:tc>
        <w:tc>
          <w:tcPr>
            <w:tcW w:w="993" w:type="dxa"/>
          </w:tcPr>
          <w:p w14:paraId="32D3C781" w14:textId="77777777" w:rsidR="00F7736A" w:rsidRDefault="00F7736A" w:rsidP="00F7736A">
            <w:r>
              <w:t>ON/OFF</w:t>
            </w:r>
          </w:p>
        </w:tc>
      </w:tr>
    </w:tbl>
    <w:p w14:paraId="688518B5" w14:textId="16FA17A7" w:rsidR="002F0CAC" w:rsidRDefault="00F7736A" w:rsidP="002F0CAC">
      <w:pPr>
        <w:spacing w:line="480" w:lineRule="auto"/>
      </w:pPr>
      <w:r w:rsidRPr="002F0CAC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1" locked="0" layoutInCell="1" allowOverlap="1" wp14:anchorId="6F4FA461" wp14:editId="18EE6DB0">
                <wp:simplePos x="0" y="0"/>
                <wp:positionH relativeFrom="column">
                  <wp:posOffset>5588998</wp:posOffset>
                </wp:positionH>
                <wp:positionV relativeFrom="paragraph">
                  <wp:posOffset>450759</wp:posOffset>
                </wp:positionV>
                <wp:extent cx="1033780" cy="264795"/>
                <wp:effectExtent l="0" t="0" r="0" b="1905"/>
                <wp:wrapNone/>
                <wp:docPr id="15751844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78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8FF6D" w14:textId="77777777" w:rsidR="00F7736A" w:rsidRPr="002F0CAC" w:rsidRDefault="00F7736A" w:rsidP="00F7736A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PB3∙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PB2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2F1BC327" w14:textId="77777777" w:rsidR="00F7736A" w:rsidRPr="002F0CAC" w:rsidRDefault="00F7736A" w:rsidP="00F7736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FA46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40.1pt;margin-top:35.5pt;width:81.4pt;height:20.85pt;z-index:-25158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" stroked="f">
                <v:textbox>
                  <w:txbxContent>
                    <w:p w14:paraId="3868FF6D" w14:textId="77777777" w:rsidR="00F7736A" w:rsidRPr="002F0CAC" w:rsidRDefault="00F7736A" w:rsidP="00F7736A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PB3∙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PB2</m:t>
                              </m:r>
                            </m:e>
                          </m:acc>
                        </m:oMath>
                      </m:oMathPara>
                    </w:p>
                    <w:p w14:paraId="2F1BC327" w14:textId="77777777" w:rsidR="00F7736A" w:rsidRPr="002F0CAC" w:rsidRDefault="00F7736A" w:rsidP="00F7736A"/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i/>
          <w:noProof/>
        </w:rPr>
        <mc:AlternateContent>
          <mc:Choice Requires="wps">
            <w:drawing>
              <wp:anchor distT="45720" distB="45720" distL="114300" distR="114300" simplePos="0" relativeHeight="251731968" behindDoc="1" locked="0" layoutInCell="1" allowOverlap="1" wp14:anchorId="1347C0E5" wp14:editId="350B98B7">
                <wp:simplePos x="0" y="0"/>
                <wp:positionH relativeFrom="column">
                  <wp:posOffset>5587493</wp:posOffset>
                </wp:positionH>
                <wp:positionV relativeFrom="paragraph">
                  <wp:posOffset>180884</wp:posOffset>
                </wp:positionV>
                <wp:extent cx="1033780" cy="264795"/>
                <wp:effectExtent l="0" t="0" r="0" b="1905"/>
                <wp:wrapNone/>
                <wp:docPr id="5290036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78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A7EBE" w14:textId="77777777" w:rsidR="00F7736A" w:rsidRPr="002F0CAC" w:rsidRDefault="00F7736A" w:rsidP="00F7736A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PB2∙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PB3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2E7D151E" w14:textId="77777777" w:rsidR="00F7736A" w:rsidRPr="002F0CAC" w:rsidRDefault="00F7736A" w:rsidP="00F7736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7C0E5" id="_x0000_s1027" type="#_x0000_t202" style="position:absolute;margin-left:439.95pt;margin-top:14.25pt;width:81.4pt;height:20.85pt;z-index:-251584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" stroked="f">
                <v:textbox>
                  <w:txbxContent>
                    <w:p w14:paraId="571A7EBE" w14:textId="77777777" w:rsidR="00F7736A" w:rsidRPr="002F0CAC" w:rsidRDefault="00F7736A" w:rsidP="00F7736A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PB2∙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PB3</m:t>
                              </m:r>
                            </m:e>
                          </m:acc>
                        </m:oMath>
                      </m:oMathPara>
                    </w:p>
                    <w:p w14:paraId="2E7D151E" w14:textId="77777777" w:rsidR="00F7736A" w:rsidRPr="002F0CAC" w:rsidRDefault="00F7736A" w:rsidP="00F7736A"/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i/>
          <w:noProof/>
        </w:rPr>
        <mc:AlternateContent>
          <mc:Choice Requires="wps">
            <w:drawing>
              <wp:anchor distT="45720" distB="45720" distL="114300" distR="114300" simplePos="0" relativeHeight="251720704" behindDoc="1" locked="0" layoutInCell="1" allowOverlap="1" wp14:anchorId="7AEA4E0C" wp14:editId="6AED7538">
                <wp:simplePos x="0" y="0"/>
                <wp:positionH relativeFrom="column">
                  <wp:posOffset>3613331</wp:posOffset>
                </wp:positionH>
                <wp:positionV relativeFrom="paragraph">
                  <wp:posOffset>188595</wp:posOffset>
                </wp:positionV>
                <wp:extent cx="1033780" cy="264795"/>
                <wp:effectExtent l="0" t="0" r="0" b="1905"/>
                <wp:wrapNone/>
                <wp:docPr id="17962753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78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8ABBDE" w14:textId="77777777" w:rsidR="002F0CAC" w:rsidRPr="002F0CAC" w:rsidRDefault="002F0CAC" w:rsidP="002F0CA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PB2∙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PB3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5F560B50" w14:textId="77777777" w:rsidR="002F0CAC" w:rsidRPr="002F0CAC" w:rsidRDefault="002F0CAC" w:rsidP="002F0C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A4E0C" id="_x0000_s1028" type="#_x0000_t202" style="position:absolute;margin-left:284.5pt;margin-top:14.85pt;width:81.4pt;height:20.85pt;z-index:-251595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" stroked="f">
                <v:textbox>
                  <w:txbxContent>
                    <w:p w14:paraId="428ABBDE" w14:textId="77777777" w:rsidR="002F0CAC" w:rsidRPr="002F0CAC" w:rsidRDefault="002F0CAC" w:rsidP="002F0CA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PB2∙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PB3</m:t>
                              </m:r>
                            </m:e>
                          </m:acc>
                        </m:oMath>
                      </m:oMathPara>
                    </w:p>
                    <w:p w14:paraId="5F560B50" w14:textId="77777777" w:rsidR="002F0CAC" w:rsidRPr="002F0CAC" w:rsidRDefault="002F0CAC" w:rsidP="002F0CAC"/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i/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4D0462EC" wp14:editId="7F835BF8">
                <wp:simplePos x="0" y="0"/>
                <wp:positionH relativeFrom="column">
                  <wp:posOffset>1777885</wp:posOffset>
                </wp:positionH>
                <wp:positionV relativeFrom="page">
                  <wp:posOffset>1400084</wp:posOffset>
                </wp:positionV>
                <wp:extent cx="1033780" cy="264795"/>
                <wp:effectExtent l="0" t="0" r="0" b="1905"/>
                <wp:wrapNone/>
                <wp:docPr id="19188520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78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09ACF2" w14:textId="77777777" w:rsidR="002F0CAC" w:rsidRPr="002F0CAC" w:rsidRDefault="002F0CAC" w:rsidP="002F0CA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PB2∙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PB3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49D1B427" w14:textId="7A2C496C" w:rsidR="002F0CAC" w:rsidRPr="002F0CAC" w:rsidRDefault="002F0C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462EC" id="_x0000_s1029" type="#_x0000_t202" style="position:absolute;margin-left:140pt;margin-top:110.25pt;width:81.4pt;height:20.8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" stroked="f">
                <v:textbox>
                  <w:txbxContent>
                    <w:p w14:paraId="1009ACF2" w14:textId="77777777" w:rsidR="002F0CAC" w:rsidRPr="002F0CAC" w:rsidRDefault="002F0CAC" w:rsidP="002F0CA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PB2∙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PB3</m:t>
                              </m:r>
                            </m:e>
                          </m:acc>
                        </m:oMath>
                      </m:oMathPara>
                    </w:p>
                    <w:p w14:paraId="49D1B427" w14:textId="7A2C496C" w:rsidR="002F0CAC" w:rsidRPr="002F0CAC" w:rsidRDefault="002F0CAC"/>
                  </w:txbxContent>
                </v:textbox>
                <w10:wrap anchory="page"/>
              </v:shape>
            </w:pict>
          </mc:Fallback>
        </mc:AlternateContent>
      </w:r>
    </w:p>
    <w:p w14:paraId="75D0370F" w14:textId="7C1AEC67" w:rsidR="00225DFB" w:rsidRPr="00225DFB" w:rsidRDefault="00F7736A" w:rsidP="002F0CAC">
      <w:pPr>
        <w:spacing w:line="48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F9DA133" wp14:editId="3A029192">
                <wp:simplePos x="0" y="0"/>
                <wp:positionH relativeFrom="column">
                  <wp:posOffset>-83366</wp:posOffset>
                </wp:positionH>
                <wp:positionV relativeFrom="paragraph">
                  <wp:posOffset>421459</wp:posOffset>
                </wp:positionV>
                <wp:extent cx="9102090" cy="1388110"/>
                <wp:effectExtent l="0" t="0" r="22860" b="21590"/>
                <wp:wrapNone/>
                <wp:docPr id="918037714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2090" cy="1388110"/>
                          <a:chOff x="0" y="-51608"/>
                          <a:chExt cx="7509911" cy="940617"/>
                        </a:xfrm>
                      </wpg:grpSpPr>
                      <wpg:grpSp>
                        <wpg:cNvPr id="1600108954" name="Groupe 7"/>
                        <wpg:cNvGrpSpPr/>
                        <wpg:grpSpPr>
                          <a:xfrm>
                            <a:off x="0" y="0"/>
                            <a:ext cx="2543326" cy="889000"/>
                            <a:chOff x="0" y="0"/>
                            <a:chExt cx="2543326" cy="889000"/>
                          </a:xfrm>
                        </wpg:grpSpPr>
                        <wps:wsp>
                          <wps:cNvPr id="1465217506" name="Ellipse 1"/>
                          <wps:cNvSpPr/>
                          <wps:spPr>
                            <a:xfrm>
                              <a:off x="0" y="0"/>
                              <a:ext cx="1007533" cy="8890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95870D" w14:textId="561D4F6E" w:rsidR="002A3562" w:rsidRPr="002A3562" w:rsidRDefault="00225DFB" w:rsidP="002A3562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Menu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9252548" name="Ellipse 1"/>
                          <wps:cNvSpPr/>
                          <wps:spPr>
                            <a:xfrm>
                              <a:off x="1535793" y="0"/>
                              <a:ext cx="1007533" cy="8890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8213BF" w14:textId="26F6B337" w:rsidR="00225DFB" w:rsidRPr="002A3562" w:rsidRDefault="00225DFB" w:rsidP="00225DF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Menu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880949" name="Forme libre : forme 4"/>
                          <wps:cNvSpPr/>
                          <wps:spPr>
                            <a:xfrm>
                              <a:off x="1003300" y="342785"/>
                              <a:ext cx="532493" cy="84667"/>
                            </a:xfrm>
                            <a:custGeom>
                              <a:avLst/>
                              <a:gdLst>
                                <a:gd name="connsiteX0" fmla="*/ 0 w 1041400"/>
                                <a:gd name="connsiteY0" fmla="*/ 84667 h 84667"/>
                                <a:gd name="connsiteX1" fmla="*/ 50800 w 1041400"/>
                                <a:gd name="connsiteY1" fmla="*/ 59267 h 84667"/>
                                <a:gd name="connsiteX2" fmla="*/ 101600 w 1041400"/>
                                <a:gd name="connsiteY2" fmla="*/ 42333 h 84667"/>
                                <a:gd name="connsiteX3" fmla="*/ 245534 w 1041400"/>
                                <a:gd name="connsiteY3" fmla="*/ 8467 h 84667"/>
                                <a:gd name="connsiteX4" fmla="*/ 321734 w 1041400"/>
                                <a:gd name="connsiteY4" fmla="*/ 0 h 84667"/>
                                <a:gd name="connsiteX5" fmla="*/ 719667 w 1041400"/>
                                <a:gd name="connsiteY5" fmla="*/ 8467 h 84667"/>
                                <a:gd name="connsiteX6" fmla="*/ 846667 w 1041400"/>
                                <a:gd name="connsiteY6" fmla="*/ 33867 h 84667"/>
                                <a:gd name="connsiteX7" fmla="*/ 889000 w 1041400"/>
                                <a:gd name="connsiteY7" fmla="*/ 42333 h 84667"/>
                                <a:gd name="connsiteX8" fmla="*/ 914400 w 1041400"/>
                                <a:gd name="connsiteY8" fmla="*/ 50800 h 84667"/>
                                <a:gd name="connsiteX9" fmla="*/ 1041400 w 1041400"/>
                                <a:gd name="connsiteY9" fmla="*/ 67733 h 846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1041400" h="84667">
                                  <a:moveTo>
                                    <a:pt x="0" y="84667"/>
                                  </a:moveTo>
                                  <a:cubicBezTo>
                                    <a:pt x="16933" y="76200"/>
                                    <a:pt x="33324" y="66549"/>
                                    <a:pt x="50800" y="59267"/>
                                  </a:cubicBezTo>
                                  <a:cubicBezTo>
                                    <a:pt x="67276" y="52402"/>
                                    <a:pt x="84540" y="47582"/>
                                    <a:pt x="101600" y="42333"/>
                                  </a:cubicBezTo>
                                  <a:cubicBezTo>
                                    <a:pt x="154751" y="25979"/>
                                    <a:pt x="188053" y="17543"/>
                                    <a:pt x="245534" y="8467"/>
                                  </a:cubicBezTo>
                                  <a:cubicBezTo>
                                    <a:pt x="270778" y="4481"/>
                                    <a:pt x="296334" y="2822"/>
                                    <a:pt x="321734" y="0"/>
                                  </a:cubicBezTo>
                                  <a:cubicBezTo>
                                    <a:pt x="454378" y="2822"/>
                                    <a:pt x="587268" y="-75"/>
                                    <a:pt x="719667" y="8467"/>
                                  </a:cubicBezTo>
                                  <a:cubicBezTo>
                                    <a:pt x="762749" y="11247"/>
                                    <a:pt x="804334" y="25400"/>
                                    <a:pt x="846667" y="33867"/>
                                  </a:cubicBezTo>
                                  <a:cubicBezTo>
                                    <a:pt x="860778" y="36689"/>
                                    <a:pt x="875348" y="37782"/>
                                    <a:pt x="889000" y="42333"/>
                                  </a:cubicBezTo>
                                  <a:cubicBezTo>
                                    <a:pt x="897467" y="45155"/>
                                    <a:pt x="905611" y="49249"/>
                                    <a:pt x="914400" y="50800"/>
                                  </a:cubicBezTo>
                                  <a:cubicBezTo>
                                    <a:pt x="1012616" y="68132"/>
                                    <a:pt x="994656" y="67733"/>
                                    <a:pt x="1041400" y="67733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03782578" name="Groupe 6"/>
                        <wpg:cNvGrpSpPr/>
                        <wpg:grpSpPr>
                          <a:xfrm>
                            <a:off x="2543326" y="9"/>
                            <a:ext cx="3959053" cy="889000"/>
                            <a:chOff x="-517374" y="-25391"/>
                            <a:chExt cx="3959053" cy="889000"/>
                          </a:xfrm>
                        </wpg:grpSpPr>
                        <wps:wsp>
                          <wps:cNvPr id="1435384837" name="Ellipse 1"/>
                          <wps:cNvSpPr/>
                          <wps:spPr>
                            <a:xfrm>
                              <a:off x="-27368" y="-25391"/>
                              <a:ext cx="1007533" cy="8890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F8483D" w14:textId="595B787F" w:rsidR="00225DFB" w:rsidRPr="002A3562" w:rsidRDefault="00225DFB" w:rsidP="00225DF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Menu 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7898328" name="Forme libre : forme 4"/>
                          <wps:cNvSpPr/>
                          <wps:spPr>
                            <a:xfrm>
                              <a:off x="-517374" y="317385"/>
                              <a:ext cx="510297" cy="84667"/>
                            </a:xfrm>
                            <a:custGeom>
                              <a:avLst/>
                              <a:gdLst>
                                <a:gd name="connsiteX0" fmla="*/ 0 w 1041400"/>
                                <a:gd name="connsiteY0" fmla="*/ 84667 h 84667"/>
                                <a:gd name="connsiteX1" fmla="*/ 50800 w 1041400"/>
                                <a:gd name="connsiteY1" fmla="*/ 59267 h 84667"/>
                                <a:gd name="connsiteX2" fmla="*/ 101600 w 1041400"/>
                                <a:gd name="connsiteY2" fmla="*/ 42333 h 84667"/>
                                <a:gd name="connsiteX3" fmla="*/ 245534 w 1041400"/>
                                <a:gd name="connsiteY3" fmla="*/ 8467 h 84667"/>
                                <a:gd name="connsiteX4" fmla="*/ 321734 w 1041400"/>
                                <a:gd name="connsiteY4" fmla="*/ 0 h 84667"/>
                                <a:gd name="connsiteX5" fmla="*/ 719667 w 1041400"/>
                                <a:gd name="connsiteY5" fmla="*/ 8467 h 84667"/>
                                <a:gd name="connsiteX6" fmla="*/ 846667 w 1041400"/>
                                <a:gd name="connsiteY6" fmla="*/ 33867 h 84667"/>
                                <a:gd name="connsiteX7" fmla="*/ 889000 w 1041400"/>
                                <a:gd name="connsiteY7" fmla="*/ 42333 h 84667"/>
                                <a:gd name="connsiteX8" fmla="*/ 914400 w 1041400"/>
                                <a:gd name="connsiteY8" fmla="*/ 50800 h 84667"/>
                                <a:gd name="connsiteX9" fmla="*/ 1041400 w 1041400"/>
                                <a:gd name="connsiteY9" fmla="*/ 67733 h 846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1041400" h="84667">
                                  <a:moveTo>
                                    <a:pt x="0" y="84667"/>
                                  </a:moveTo>
                                  <a:cubicBezTo>
                                    <a:pt x="16933" y="76200"/>
                                    <a:pt x="33324" y="66549"/>
                                    <a:pt x="50800" y="59267"/>
                                  </a:cubicBezTo>
                                  <a:cubicBezTo>
                                    <a:pt x="67276" y="52402"/>
                                    <a:pt x="84540" y="47582"/>
                                    <a:pt x="101600" y="42333"/>
                                  </a:cubicBezTo>
                                  <a:cubicBezTo>
                                    <a:pt x="154751" y="25979"/>
                                    <a:pt x="188053" y="17543"/>
                                    <a:pt x="245534" y="8467"/>
                                  </a:cubicBezTo>
                                  <a:cubicBezTo>
                                    <a:pt x="270778" y="4481"/>
                                    <a:pt x="296334" y="2822"/>
                                    <a:pt x="321734" y="0"/>
                                  </a:cubicBezTo>
                                  <a:cubicBezTo>
                                    <a:pt x="454378" y="2822"/>
                                    <a:pt x="587268" y="-75"/>
                                    <a:pt x="719667" y="8467"/>
                                  </a:cubicBezTo>
                                  <a:cubicBezTo>
                                    <a:pt x="762749" y="11247"/>
                                    <a:pt x="804334" y="25400"/>
                                    <a:pt x="846667" y="33867"/>
                                  </a:cubicBezTo>
                                  <a:cubicBezTo>
                                    <a:pt x="860778" y="36689"/>
                                    <a:pt x="875348" y="37782"/>
                                    <a:pt x="889000" y="42333"/>
                                  </a:cubicBezTo>
                                  <a:cubicBezTo>
                                    <a:pt x="897467" y="45155"/>
                                    <a:pt x="905611" y="49249"/>
                                    <a:pt x="914400" y="50800"/>
                                  </a:cubicBezTo>
                                  <a:cubicBezTo>
                                    <a:pt x="1012616" y="68132"/>
                                    <a:pt x="994656" y="67733"/>
                                    <a:pt x="1041400" y="67733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9695325" name="Forme libre : forme 4"/>
                          <wps:cNvSpPr/>
                          <wps:spPr>
                            <a:xfrm>
                              <a:off x="2473347" y="306355"/>
                              <a:ext cx="968332" cy="84667"/>
                            </a:xfrm>
                            <a:custGeom>
                              <a:avLst/>
                              <a:gdLst>
                                <a:gd name="connsiteX0" fmla="*/ 0 w 1041400"/>
                                <a:gd name="connsiteY0" fmla="*/ 84667 h 84667"/>
                                <a:gd name="connsiteX1" fmla="*/ 50800 w 1041400"/>
                                <a:gd name="connsiteY1" fmla="*/ 59267 h 84667"/>
                                <a:gd name="connsiteX2" fmla="*/ 101600 w 1041400"/>
                                <a:gd name="connsiteY2" fmla="*/ 42333 h 84667"/>
                                <a:gd name="connsiteX3" fmla="*/ 245534 w 1041400"/>
                                <a:gd name="connsiteY3" fmla="*/ 8467 h 84667"/>
                                <a:gd name="connsiteX4" fmla="*/ 321734 w 1041400"/>
                                <a:gd name="connsiteY4" fmla="*/ 0 h 84667"/>
                                <a:gd name="connsiteX5" fmla="*/ 719667 w 1041400"/>
                                <a:gd name="connsiteY5" fmla="*/ 8467 h 84667"/>
                                <a:gd name="connsiteX6" fmla="*/ 846667 w 1041400"/>
                                <a:gd name="connsiteY6" fmla="*/ 33867 h 84667"/>
                                <a:gd name="connsiteX7" fmla="*/ 889000 w 1041400"/>
                                <a:gd name="connsiteY7" fmla="*/ 42333 h 84667"/>
                                <a:gd name="connsiteX8" fmla="*/ 914400 w 1041400"/>
                                <a:gd name="connsiteY8" fmla="*/ 50800 h 84667"/>
                                <a:gd name="connsiteX9" fmla="*/ 1041400 w 1041400"/>
                                <a:gd name="connsiteY9" fmla="*/ 67733 h 846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1041400" h="84667">
                                  <a:moveTo>
                                    <a:pt x="0" y="84667"/>
                                  </a:moveTo>
                                  <a:cubicBezTo>
                                    <a:pt x="16933" y="76200"/>
                                    <a:pt x="33324" y="66549"/>
                                    <a:pt x="50800" y="59267"/>
                                  </a:cubicBezTo>
                                  <a:cubicBezTo>
                                    <a:pt x="67276" y="52402"/>
                                    <a:pt x="84540" y="47582"/>
                                    <a:pt x="101600" y="42333"/>
                                  </a:cubicBezTo>
                                  <a:cubicBezTo>
                                    <a:pt x="154751" y="25979"/>
                                    <a:pt x="188053" y="17543"/>
                                    <a:pt x="245534" y="8467"/>
                                  </a:cubicBezTo>
                                  <a:cubicBezTo>
                                    <a:pt x="270778" y="4481"/>
                                    <a:pt x="296334" y="2822"/>
                                    <a:pt x="321734" y="0"/>
                                  </a:cubicBezTo>
                                  <a:cubicBezTo>
                                    <a:pt x="454378" y="2822"/>
                                    <a:pt x="587268" y="-75"/>
                                    <a:pt x="719667" y="8467"/>
                                  </a:cubicBezTo>
                                  <a:cubicBezTo>
                                    <a:pt x="762749" y="11247"/>
                                    <a:pt x="804334" y="25400"/>
                                    <a:pt x="846667" y="33867"/>
                                  </a:cubicBezTo>
                                  <a:cubicBezTo>
                                    <a:pt x="860778" y="36689"/>
                                    <a:pt x="875348" y="37782"/>
                                    <a:pt x="889000" y="42333"/>
                                  </a:cubicBezTo>
                                  <a:cubicBezTo>
                                    <a:pt x="897467" y="45155"/>
                                    <a:pt x="905611" y="49249"/>
                                    <a:pt x="914400" y="50800"/>
                                  </a:cubicBezTo>
                                  <a:cubicBezTo>
                                    <a:pt x="1012616" y="68132"/>
                                    <a:pt x="994656" y="67733"/>
                                    <a:pt x="1041400" y="67733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58100806" name="Groupe 5"/>
                        <wpg:cNvGrpSpPr/>
                        <wpg:grpSpPr>
                          <a:xfrm>
                            <a:off x="4049457" y="-51608"/>
                            <a:ext cx="3460454" cy="889030"/>
                            <a:chOff x="-1068643" y="-77008"/>
                            <a:chExt cx="3460454" cy="889030"/>
                          </a:xfrm>
                        </wpg:grpSpPr>
                        <wps:wsp>
                          <wps:cNvPr id="1914600780" name="Ellipse 1"/>
                          <wps:cNvSpPr/>
                          <wps:spPr>
                            <a:xfrm>
                              <a:off x="-591553" y="-77008"/>
                              <a:ext cx="1007533" cy="8890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3213E5" w14:textId="6A093851" w:rsidR="00225DFB" w:rsidRPr="002A3562" w:rsidRDefault="00225DFB" w:rsidP="00225DF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Menu 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0571396" name="Forme libre : forme 4"/>
                          <wps:cNvSpPr/>
                          <wps:spPr>
                            <a:xfrm>
                              <a:off x="-1068643" y="317385"/>
                              <a:ext cx="477090" cy="84524"/>
                            </a:xfrm>
                            <a:custGeom>
                              <a:avLst/>
                              <a:gdLst>
                                <a:gd name="connsiteX0" fmla="*/ 0 w 1041400"/>
                                <a:gd name="connsiteY0" fmla="*/ 84667 h 84667"/>
                                <a:gd name="connsiteX1" fmla="*/ 50800 w 1041400"/>
                                <a:gd name="connsiteY1" fmla="*/ 59267 h 84667"/>
                                <a:gd name="connsiteX2" fmla="*/ 101600 w 1041400"/>
                                <a:gd name="connsiteY2" fmla="*/ 42333 h 84667"/>
                                <a:gd name="connsiteX3" fmla="*/ 245534 w 1041400"/>
                                <a:gd name="connsiteY3" fmla="*/ 8467 h 84667"/>
                                <a:gd name="connsiteX4" fmla="*/ 321734 w 1041400"/>
                                <a:gd name="connsiteY4" fmla="*/ 0 h 84667"/>
                                <a:gd name="connsiteX5" fmla="*/ 719667 w 1041400"/>
                                <a:gd name="connsiteY5" fmla="*/ 8467 h 84667"/>
                                <a:gd name="connsiteX6" fmla="*/ 846667 w 1041400"/>
                                <a:gd name="connsiteY6" fmla="*/ 33867 h 84667"/>
                                <a:gd name="connsiteX7" fmla="*/ 889000 w 1041400"/>
                                <a:gd name="connsiteY7" fmla="*/ 42333 h 84667"/>
                                <a:gd name="connsiteX8" fmla="*/ 914400 w 1041400"/>
                                <a:gd name="connsiteY8" fmla="*/ 50800 h 84667"/>
                                <a:gd name="connsiteX9" fmla="*/ 1041400 w 1041400"/>
                                <a:gd name="connsiteY9" fmla="*/ 67733 h 846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</a:cxnLst>
                              <a:rect l="l" t="t" r="r" b="b"/>
                              <a:pathLst>
                                <a:path w="1041400" h="84667">
                                  <a:moveTo>
                                    <a:pt x="0" y="84667"/>
                                  </a:moveTo>
                                  <a:cubicBezTo>
                                    <a:pt x="16933" y="76200"/>
                                    <a:pt x="33324" y="66549"/>
                                    <a:pt x="50800" y="59267"/>
                                  </a:cubicBezTo>
                                  <a:cubicBezTo>
                                    <a:pt x="67276" y="52402"/>
                                    <a:pt x="84540" y="47582"/>
                                    <a:pt x="101600" y="42333"/>
                                  </a:cubicBezTo>
                                  <a:cubicBezTo>
                                    <a:pt x="154751" y="25979"/>
                                    <a:pt x="188053" y="17543"/>
                                    <a:pt x="245534" y="8467"/>
                                  </a:cubicBezTo>
                                  <a:cubicBezTo>
                                    <a:pt x="270778" y="4481"/>
                                    <a:pt x="296334" y="2822"/>
                                    <a:pt x="321734" y="0"/>
                                  </a:cubicBezTo>
                                  <a:cubicBezTo>
                                    <a:pt x="454378" y="2822"/>
                                    <a:pt x="587268" y="-75"/>
                                    <a:pt x="719667" y="8467"/>
                                  </a:cubicBezTo>
                                  <a:cubicBezTo>
                                    <a:pt x="762749" y="11247"/>
                                    <a:pt x="804334" y="25400"/>
                                    <a:pt x="846667" y="33867"/>
                                  </a:cubicBezTo>
                                  <a:cubicBezTo>
                                    <a:pt x="860778" y="36689"/>
                                    <a:pt x="875348" y="37782"/>
                                    <a:pt x="889000" y="42333"/>
                                  </a:cubicBezTo>
                                  <a:cubicBezTo>
                                    <a:pt x="897467" y="45155"/>
                                    <a:pt x="905611" y="49249"/>
                                    <a:pt x="914400" y="50800"/>
                                  </a:cubicBezTo>
                                  <a:cubicBezTo>
                                    <a:pt x="1012616" y="68132"/>
                                    <a:pt x="994656" y="67733"/>
                                    <a:pt x="1041400" y="67733"/>
                                  </a:cubicBezTo>
                                </a:path>
                              </a:pathLst>
                            </a:cu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941149" name="Ellipse 1"/>
                          <wps:cNvSpPr/>
                          <wps:spPr>
                            <a:xfrm>
                              <a:off x="1384278" y="-76978"/>
                              <a:ext cx="1007533" cy="8890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4152AF" w14:textId="39787DFE" w:rsidR="00F7736A" w:rsidRPr="002A3562" w:rsidRDefault="00F7736A" w:rsidP="00225DFB"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>Menu 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9DA133" id="Groupe 8" o:spid="_x0000_s1030" style="position:absolute;margin-left:-6.55pt;margin-top:33.2pt;width:716.7pt;height:109.3pt;z-index:251669504;mso-width-relative:margin;mso-height-relative:margin" coordorigin=",-516" coordsize="75099,9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">
                <v:group id="Groupe 7" o:spid="_x0000_s1031" style="position:absolute;width:25433;height:8890" coordsize="25433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">
                  <v:oval id="Ellipse 1" o:spid="_x0000_s1032" style="position:absolute;width:10075;height:8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" filled="f" strokecolor="#030e13 [484]" strokeweight="1pt">
                    <v:stroke joinstyle="miter"/>
                    <v:textbox>
                      <w:txbxContent>
                        <w:p w14:paraId="7D95870D" w14:textId="561D4F6E" w:rsidR="002A3562" w:rsidRPr="002A3562" w:rsidRDefault="00225DFB" w:rsidP="002A356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Menu 1</w:t>
                          </w:r>
                        </w:p>
                      </w:txbxContent>
                    </v:textbox>
                  </v:oval>
                  <v:oval id="Ellipse 1" o:spid="_x0000_s1033" style="position:absolute;left:15357;width:10076;height:88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" filled="f" strokecolor="#030e13 [484]" strokeweight="1pt">
                    <v:stroke joinstyle="miter"/>
                    <v:textbox>
                      <w:txbxContent>
                        <w:p w14:paraId="1E8213BF" w14:textId="26F6B337" w:rsidR="00225DFB" w:rsidRPr="002A3562" w:rsidRDefault="00225DFB" w:rsidP="00225DF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Menu 2</w:t>
                          </w:r>
                        </w:p>
                      </w:txbxContent>
                    </v:textbox>
                  </v:oval>
                  <v:shape id="Forme libre : forme 4" o:spid="_x0000_s1034" style="position:absolute;left:10033;top:3427;width:5324;height:847;visibility:visible;mso-wrap-style:square;v-text-anchor:middle" coordsize="1041400,8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" path="m,84667c16933,76200,33324,66549,50800,59267,67276,52402,84540,47582,101600,42333,154751,25979,188053,17543,245534,8467,270778,4481,296334,2822,321734,,454378,2822,587268,-75,719667,8467v43082,2780,84667,16933,127000,25400c860778,36689,875348,37782,889000,42333v8467,2822,16611,6916,25400,8467c1012616,68132,994656,67733,1041400,67733e" filled="f" strokecolor="#030e13 [484]" strokeweight="1pt">
                    <v:stroke joinstyle="miter"/>
                    <v:path arrowok="t" o:connecttype="custom" o:connectlocs="0,84667;25975,59267;51951,42333;125547,8467;164510,0;367983,8467;432921,33867;454567,42333;467555,50800;532493,67733" o:connectangles="0,0,0,0,0,0,0,0,0,0"/>
                  </v:shape>
                </v:group>
                <v:group id="Groupe 6" o:spid="_x0000_s1035" style="position:absolute;left:25433;width:39590;height:8890" coordorigin="-5173,-253" coordsize="395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">
                  <v:oval id="Ellipse 1" o:spid="_x0000_s1036" style="position:absolute;left:-273;top:-253;width:10074;height:8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" filled="f" strokecolor="#030e13 [484]" strokeweight="1pt">
                    <v:stroke joinstyle="miter"/>
                    <v:textbox>
                      <w:txbxContent>
                        <w:p w14:paraId="60F8483D" w14:textId="595B787F" w:rsidR="00225DFB" w:rsidRPr="002A3562" w:rsidRDefault="00225DFB" w:rsidP="00225DF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Menu 3</w:t>
                          </w:r>
                        </w:p>
                      </w:txbxContent>
                    </v:textbox>
                  </v:oval>
                  <v:shape id="Forme libre : forme 4" o:spid="_x0000_s1037" style="position:absolute;left:-5173;top:3173;width:5103;height:847;visibility:visible;mso-wrap-style:square;v-text-anchor:middle" coordsize="1041400,8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" path="m,84667c16933,76200,33324,66549,50800,59267,67276,52402,84540,47582,101600,42333,154751,25979,188053,17543,245534,8467,270778,4481,296334,2822,321734,,454378,2822,587268,-75,719667,8467v43082,2780,84667,16933,127000,25400c860778,36689,875348,37782,889000,42333v8467,2822,16611,6916,25400,8467c1012616,68132,994656,67733,1041400,67733e" filled="f" strokecolor="#030e13 [484]" strokeweight="1pt">
                    <v:stroke joinstyle="miter"/>
                    <v:path arrowok="t" o:connecttype="custom" o:connectlocs="0,84667;24893,59267;49785,42333;120314,8467;157653,0;352644,8467;414876,33867;435619,42333;448066,50800;510297,67733" o:connectangles="0,0,0,0,0,0,0,0,0,0"/>
                  </v:shape>
                  <v:shape id="Forme libre : forme 4" o:spid="_x0000_s1038" style="position:absolute;left:24733;top:3063;width:9683;height:847;visibility:visible;mso-wrap-style:square;v-text-anchor:middle" coordsize="1041400,8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" path="m,84667c16933,76200,33324,66549,50800,59267,67276,52402,84540,47582,101600,42333,154751,25979,188053,17543,245534,8467,270778,4481,296334,2822,321734,,454378,2822,587268,-75,719667,8467v43082,2780,84667,16933,127000,25400c860778,36689,875348,37782,889000,42333v8467,2822,16611,6916,25400,8467c1012616,68132,994656,67733,1041400,67733e" filled="f" strokecolor="#030e13 [484]" strokeweight="1pt">
                    <v:stroke joinstyle="miter"/>
                    <v:path arrowok="t" o:connecttype="custom" o:connectlocs="0,84667;47236,59267;94471,42333;228307,8467;299160,0;669173,8467;787262,33867;826625,42333;850243,50800;968332,67733" o:connectangles="0,0,0,0,0,0,0,0,0,0"/>
                  </v:shape>
                </v:group>
                <v:group id="Groupe 5" o:spid="_x0000_s1039" style="position:absolute;left:40494;top:-516;width:34605;height:8890" coordorigin="-10686,-770" coordsize="34604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">
                  <v:oval id="Ellipse 1" o:spid="_x0000_s1040" style="position:absolute;left:-5915;top:-770;width:10074;height:8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" filled="f" strokecolor="#030e13 [484]" strokeweight="1pt">
                    <v:stroke joinstyle="miter"/>
                    <v:textbox>
                      <w:txbxContent>
                        <w:p w14:paraId="413213E5" w14:textId="6A093851" w:rsidR="00225DFB" w:rsidRPr="002A3562" w:rsidRDefault="00225DFB" w:rsidP="00225DF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Menu 4</w:t>
                          </w:r>
                        </w:p>
                      </w:txbxContent>
                    </v:textbox>
                  </v:oval>
                  <v:shape id="Forme libre : forme 4" o:spid="_x0000_s1041" style="position:absolute;left:-10686;top:3173;width:4771;height:846;visibility:visible;mso-wrap-style:square;v-text-anchor:middle" coordsize="1041400,84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" path="m,84667c16933,76200,33324,66549,50800,59267,67276,52402,84540,47582,101600,42333,154751,25979,188053,17543,245534,8467,270778,4481,296334,2822,321734,,454378,2822,587268,-75,719667,8467v43082,2780,84667,16933,127000,25400c860778,36689,875348,37782,889000,42333v8467,2822,16611,6916,25400,8467c1012616,68132,994656,67733,1041400,67733e" filled="f" strokecolor="#030e13 [484]" strokeweight="1pt">
                    <v:stroke joinstyle="miter"/>
                    <v:path arrowok="t" o:connecttype="custom" o:connectlocs="0,84524;23273,59167;46545,42262;112485,8453;147394,0;329696,8453;387878,33810;407272,42262;418908,50714;477090,67619" o:connectangles="0,0,0,0,0,0,0,0,0,0"/>
                  </v:shape>
                  <v:oval id="Ellipse 1" o:spid="_x0000_s1042" style="position:absolute;left:13842;top:-769;width:10076;height:8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" filled="f" strokecolor="#030e13 [484]" strokeweight="1pt">
                    <v:stroke joinstyle="miter"/>
                    <v:textbox>
                      <w:txbxContent>
                        <w:p w14:paraId="254152AF" w14:textId="39787DFE" w:rsidR="00F7736A" w:rsidRPr="002A3562" w:rsidRDefault="00F7736A" w:rsidP="00225DFB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</w:rPr>
                            <w:t>Menu 5</w:t>
                          </w: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Pr="002F0CAC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1" locked="0" layoutInCell="1" allowOverlap="1" wp14:anchorId="51382168" wp14:editId="32B6C6AD">
                <wp:simplePos x="0" y="0"/>
                <wp:positionH relativeFrom="column">
                  <wp:posOffset>3660865</wp:posOffset>
                </wp:positionH>
                <wp:positionV relativeFrom="paragraph">
                  <wp:posOffset>60960</wp:posOffset>
                </wp:positionV>
                <wp:extent cx="1033780" cy="264795"/>
                <wp:effectExtent l="0" t="0" r="0" b="1905"/>
                <wp:wrapNone/>
                <wp:docPr id="4366257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78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CE9D6" w14:textId="77777777" w:rsidR="002F0CAC" w:rsidRPr="002F0CAC" w:rsidRDefault="002F0CAC" w:rsidP="002F0CA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PB3∙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PB2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3BA36E31" w14:textId="77777777" w:rsidR="002F0CAC" w:rsidRPr="002F0CAC" w:rsidRDefault="002F0CAC" w:rsidP="002F0C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82168" id="_x0000_s1043" type="#_x0000_t202" style="position:absolute;margin-left:288.25pt;margin-top:4.8pt;width:81.4pt;height:20.85pt;z-index:-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" stroked="f">
                <v:textbox>
                  <w:txbxContent>
                    <w:p w14:paraId="02FCE9D6" w14:textId="77777777" w:rsidR="002F0CAC" w:rsidRPr="002F0CAC" w:rsidRDefault="002F0CAC" w:rsidP="002F0CA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PB3∙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PB2</m:t>
                              </m:r>
                            </m:e>
                          </m:acc>
                        </m:oMath>
                      </m:oMathPara>
                    </w:p>
                    <w:p w14:paraId="3BA36E31" w14:textId="77777777" w:rsidR="002F0CAC" w:rsidRPr="002F0CAC" w:rsidRDefault="002F0CAC" w:rsidP="002F0CAC"/>
                  </w:txbxContent>
                </v:textbox>
              </v:shape>
            </w:pict>
          </mc:Fallback>
        </mc:AlternateContent>
      </w:r>
      <w:r w:rsidR="002F0CAC" w:rsidRPr="002F0CAC"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1" locked="0" layoutInCell="1" allowOverlap="1" wp14:anchorId="3909BAE1" wp14:editId="6D6C3300">
                <wp:simplePos x="0" y="0"/>
                <wp:positionH relativeFrom="column">
                  <wp:posOffset>1788160</wp:posOffset>
                </wp:positionH>
                <wp:positionV relativeFrom="paragraph">
                  <wp:posOffset>60325</wp:posOffset>
                </wp:positionV>
                <wp:extent cx="1033780" cy="264795"/>
                <wp:effectExtent l="0" t="0" r="0" b="1905"/>
                <wp:wrapNone/>
                <wp:docPr id="578157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780" cy="264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6A1ED" w14:textId="1C0D80C4" w:rsidR="002F0CAC" w:rsidRPr="002F0CAC" w:rsidRDefault="002F0CAC" w:rsidP="002F0CAC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PB3∙</m:t>
                                </m:r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PB2</m:t>
                                    </m:r>
                                  </m:e>
                                </m:acc>
                              </m:oMath>
                            </m:oMathPara>
                          </w:p>
                          <w:p w14:paraId="6B6EAF7A" w14:textId="77777777" w:rsidR="002F0CAC" w:rsidRPr="002F0CAC" w:rsidRDefault="002F0CAC" w:rsidP="002F0CA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BAE1" id="_x0000_s1044" type="#_x0000_t202" style="position:absolute;margin-left:140.8pt;margin-top:4.75pt;width:81.4pt;height:20.85pt;z-index:-251597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" stroked="f">
                <v:textbox>
                  <w:txbxContent>
                    <w:p w14:paraId="1AB6A1ED" w14:textId="1C0D80C4" w:rsidR="002F0CAC" w:rsidRPr="002F0CAC" w:rsidRDefault="002F0CAC" w:rsidP="002F0CAC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PB3∙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PB2</m:t>
                              </m:r>
                            </m:e>
                          </m:acc>
                        </m:oMath>
                      </m:oMathPara>
                    </w:p>
                    <w:p w14:paraId="6B6EAF7A" w14:textId="77777777" w:rsidR="002F0CAC" w:rsidRPr="002F0CAC" w:rsidRDefault="002F0CAC" w:rsidP="002F0CAC"/>
                  </w:txbxContent>
                </v:textbox>
              </v:shape>
            </w:pict>
          </mc:Fallback>
        </mc:AlternateContent>
      </w:r>
    </w:p>
    <w:p w14:paraId="03E6917C" w14:textId="4F7FE641" w:rsidR="002F0CAC" w:rsidRDefault="00F7736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D2F251" wp14:editId="15B12A9C">
                <wp:simplePos x="0" y="0"/>
                <wp:positionH relativeFrom="column">
                  <wp:posOffset>3917315</wp:posOffset>
                </wp:positionH>
                <wp:positionV relativeFrom="paragraph">
                  <wp:posOffset>1943100</wp:posOffset>
                </wp:positionV>
                <wp:extent cx="1077686" cy="326571"/>
                <wp:effectExtent l="0" t="0" r="8255" b="0"/>
                <wp:wrapNone/>
                <wp:docPr id="617108600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686" cy="32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1C01E9" w14:textId="24565537" w:rsidR="007B5C24" w:rsidRDefault="007B5C24" w:rsidP="007B5C24">
                            <w:r>
                              <w:t>PB1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2F251" id="Zone de texte 9" o:spid="_x0000_s1045" type="#_x0000_t202" style="position:absolute;margin-left:308.45pt;margin-top:153pt;width:84.85pt;height:2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" fillcolor="white [3201]" stroked="f" strokeweight=".5pt">
                <v:textbox>
                  <w:txbxContent>
                    <w:p w14:paraId="511C01E9" w14:textId="24565537" w:rsidR="007B5C24" w:rsidRDefault="007B5C24" w:rsidP="007B5C24">
                      <w:r>
                        <w:t>PB1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1AD19D" wp14:editId="48BC6BE0">
                <wp:simplePos x="0" y="0"/>
                <wp:positionH relativeFrom="column">
                  <wp:posOffset>907234</wp:posOffset>
                </wp:positionH>
                <wp:positionV relativeFrom="paragraph">
                  <wp:posOffset>1188720</wp:posOffset>
                </wp:positionV>
                <wp:extent cx="7140937" cy="1077686"/>
                <wp:effectExtent l="0" t="0" r="22225" b="27305"/>
                <wp:wrapNone/>
                <wp:docPr id="789819819" name="Forme libre : for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0937" cy="1077686"/>
                        </a:xfrm>
                        <a:custGeom>
                          <a:avLst/>
                          <a:gdLst>
                            <a:gd name="connsiteX0" fmla="*/ 0 w 7402286"/>
                            <a:gd name="connsiteY0" fmla="*/ 0 h 1219216"/>
                            <a:gd name="connsiteX1" fmla="*/ 3298371 w 7402286"/>
                            <a:gd name="connsiteY1" fmla="*/ 1219200 h 1219216"/>
                            <a:gd name="connsiteX2" fmla="*/ 7402286 w 7402286"/>
                            <a:gd name="connsiteY2" fmla="*/ 21771 h 12192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402286" h="1219216">
                              <a:moveTo>
                                <a:pt x="0" y="0"/>
                              </a:moveTo>
                              <a:cubicBezTo>
                                <a:pt x="1032328" y="607786"/>
                                <a:pt x="2064657" y="1215572"/>
                                <a:pt x="3298371" y="1219200"/>
                              </a:cubicBezTo>
                              <a:cubicBezTo>
                                <a:pt x="4532085" y="1222829"/>
                                <a:pt x="5967185" y="622300"/>
                                <a:pt x="7402286" y="21771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2DDDE" id="Forme libre : forme 13" o:spid="_x0000_s1026" style="position:absolute;margin-left:71.45pt;margin-top:93.6pt;width:562.3pt;height:84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402286,1219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" path="m,c1032328,607786,2064657,1215572,3298371,1219200,4532085,1222829,5967185,622300,7402286,21771e" filled="f" strokecolor="#030e13 [484]" strokeweight="1pt">
                <v:stroke joinstyle="miter"/>
                <v:path arrowok="t" o:connecttype="custom" o:connectlocs="0,0;3181917,1077672;7140937,19244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67DAE3F" wp14:editId="28F0B2E4">
                <wp:simplePos x="0" y="0"/>
                <wp:positionH relativeFrom="column">
                  <wp:posOffset>6894104</wp:posOffset>
                </wp:positionH>
                <wp:positionV relativeFrom="paragraph">
                  <wp:posOffset>203835</wp:posOffset>
                </wp:positionV>
                <wp:extent cx="576943" cy="272142"/>
                <wp:effectExtent l="0" t="0" r="0" b="0"/>
                <wp:wrapNone/>
                <wp:docPr id="1071426592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43" cy="272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CAC034" w14:textId="77777777" w:rsidR="00F7736A" w:rsidRDefault="00F7736A" w:rsidP="007B5C24">
                            <w:r>
                              <w:t>PB1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DAE3F" id="_x0000_s1046" type="#_x0000_t202" style="position:absolute;margin-left:542.85pt;margin-top:16.05pt;width:45.45pt;height:21.4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" fillcolor="white [3201]" stroked="f" strokeweight=".5pt">
                <v:textbox>
                  <w:txbxContent>
                    <w:p w14:paraId="4BCAC034" w14:textId="77777777" w:rsidR="00F7736A" w:rsidRDefault="00F7736A" w:rsidP="007B5C24">
                      <w:r>
                        <w:t>PB1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15D324" wp14:editId="6C73131D">
                <wp:simplePos x="0" y="0"/>
                <wp:positionH relativeFrom="column">
                  <wp:posOffset>4826030</wp:posOffset>
                </wp:positionH>
                <wp:positionV relativeFrom="paragraph">
                  <wp:posOffset>244657</wp:posOffset>
                </wp:positionV>
                <wp:extent cx="576943" cy="272142"/>
                <wp:effectExtent l="0" t="0" r="0" b="0"/>
                <wp:wrapNone/>
                <wp:docPr id="1841455528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43" cy="272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44E8A" w14:textId="77777777" w:rsidR="007B5C24" w:rsidRDefault="007B5C24" w:rsidP="007B5C24">
                            <w:r>
                              <w:t>PB1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5D324" id="_x0000_s1047" type="#_x0000_t202" style="position:absolute;margin-left:380pt;margin-top:19.25pt;width:45.45pt;height:21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" fillcolor="white [3201]" stroked="f" strokeweight=".5pt">
                <v:textbox>
                  <w:txbxContent>
                    <w:p w14:paraId="4D644E8A" w14:textId="77777777" w:rsidR="007B5C24" w:rsidRDefault="007B5C24" w:rsidP="007B5C24">
                      <w:r>
                        <w:t>PB1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5F72AC" wp14:editId="3F564A74">
                <wp:simplePos x="0" y="0"/>
                <wp:positionH relativeFrom="column">
                  <wp:posOffset>3040833</wp:posOffset>
                </wp:positionH>
                <wp:positionV relativeFrom="paragraph">
                  <wp:posOffset>244657</wp:posOffset>
                </wp:positionV>
                <wp:extent cx="576943" cy="272142"/>
                <wp:effectExtent l="0" t="0" r="0" b="0"/>
                <wp:wrapNone/>
                <wp:docPr id="1137584145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43" cy="272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D26FC" w14:textId="77777777" w:rsidR="007B5C24" w:rsidRDefault="007B5C24" w:rsidP="007B5C24">
                            <w:r>
                              <w:t>PB1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F72AC" id="_x0000_s1048" type="#_x0000_t202" style="position:absolute;margin-left:239.45pt;margin-top:19.25pt;width:45.45pt;height:21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" fillcolor="white [3201]" stroked="f" strokeweight=".5pt">
                <v:textbox>
                  <w:txbxContent>
                    <w:p w14:paraId="6C6D26FC" w14:textId="77777777" w:rsidR="007B5C24" w:rsidRDefault="007B5C24" w:rsidP="007B5C24">
                      <w:r>
                        <w:t>PB1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F078D6" wp14:editId="0F976DA7">
                <wp:simplePos x="0" y="0"/>
                <wp:positionH relativeFrom="column">
                  <wp:posOffset>1132502</wp:posOffset>
                </wp:positionH>
                <wp:positionV relativeFrom="paragraph">
                  <wp:posOffset>238772</wp:posOffset>
                </wp:positionV>
                <wp:extent cx="576943" cy="272142"/>
                <wp:effectExtent l="0" t="0" r="0" b="0"/>
                <wp:wrapNone/>
                <wp:docPr id="81159222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43" cy="272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68A7FA" w14:textId="45660C88" w:rsidR="007B5C24" w:rsidRDefault="007B5C24">
                            <w:r>
                              <w:t>PB1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078D6" id="_x0000_s1049" type="#_x0000_t202" style="position:absolute;margin-left:89.15pt;margin-top:18.8pt;width:45.45pt;height:2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" fillcolor="white [3201]" stroked="f" strokeweight=".5pt">
                <v:textbox>
                  <w:txbxContent>
                    <w:p w14:paraId="7B68A7FA" w14:textId="45660C88" w:rsidR="007B5C24" w:rsidRDefault="007B5C24">
                      <w:r>
                        <w:t>PB1</w:t>
                      </w:r>
                    </w:p>
                  </w:txbxContent>
                </v:textbox>
              </v:shape>
            </w:pict>
          </mc:Fallback>
        </mc:AlternateContent>
      </w:r>
    </w:p>
    <w:p w14:paraId="76274D2C" w14:textId="77777777" w:rsidR="00C219B4" w:rsidRPr="00C219B4" w:rsidRDefault="00C219B4" w:rsidP="00C219B4"/>
    <w:p w14:paraId="6EF667EE" w14:textId="77777777" w:rsidR="00C219B4" w:rsidRPr="00C219B4" w:rsidRDefault="00C219B4" w:rsidP="00C219B4"/>
    <w:p w14:paraId="17A32BBB" w14:textId="77777777" w:rsidR="00C219B4" w:rsidRPr="00C219B4" w:rsidRDefault="00C219B4" w:rsidP="00C219B4"/>
    <w:p w14:paraId="2241A2E7" w14:textId="77777777" w:rsidR="00C219B4" w:rsidRPr="00C219B4" w:rsidRDefault="00C219B4" w:rsidP="00C219B4"/>
    <w:p w14:paraId="395D9466" w14:textId="77777777" w:rsidR="00C219B4" w:rsidRPr="00C219B4" w:rsidRDefault="00C219B4" w:rsidP="00C219B4"/>
    <w:p w14:paraId="2D507AF4" w14:textId="77777777" w:rsidR="00C219B4" w:rsidRPr="00C219B4" w:rsidRDefault="00C219B4" w:rsidP="00C219B4"/>
    <w:p w14:paraId="526D3642" w14:textId="77777777" w:rsidR="00C219B4" w:rsidRPr="00C219B4" w:rsidRDefault="00C219B4" w:rsidP="00C219B4"/>
    <w:p w14:paraId="73E9804E" w14:textId="77777777" w:rsidR="00C219B4" w:rsidRPr="00C219B4" w:rsidRDefault="00C219B4" w:rsidP="00C219B4"/>
    <w:p w14:paraId="7F771943" w14:textId="77777777" w:rsidR="00C219B4" w:rsidRPr="00C219B4" w:rsidRDefault="00C219B4" w:rsidP="00C219B4"/>
    <w:p w14:paraId="04562774" w14:textId="77777777" w:rsidR="00C219B4" w:rsidRPr="00C219B4" w:rsidRDefault="00C219B4" w:rsidP="00C219B4"/>
    <w:p w14:paraId="09D045DB" w14:textId="77777777" w:rsidR="00C219B4" w:rsidRPr="00C219B4" w:rsidRDefault="00C219B4" w:rsidP="00C219B4"/>
    <w:p w14:paraId="2F0BE619" w14:textId="77777777" w:rsidR="00C219B4" w:rsidRDefault="00C219B4" w:rsidP="00C219B4"/>
    <w:p w14:paraId="1CBF564E" w14:textId="0803C482" w:rsidR="00C219B4" w:rsidRPr="00C219B4" w:rsidRDefault="00C219B4" w:rsidP="00C219B4">
      <w:pPr>
        <w:tabs>
          <w:tab w:val="left" w:pos="7474"/>
        </w:tabs>
      </w:pPr>
      <w:r>
        <w:tab/>
      </w:r>
    </w:p>
    <w:sectPr w:rsidR="00C219B4" w:rsidRPr="00C219B4" w:rsidSect="002A356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C42D5" w14:textId="77777777" w:rsidR="009E1619" w:rsidRDefault="009E1619" w:rsidP="0025057A">
      <w:pPr>
        <w:spacing w:after="0" w:line="240" w:lineRule="auto"/>
      </w:pPr>
      <w:r>
        <w:separator/>
      </w:r>
    </w:p>
  </w:endnote>
  <w:endnote w:type="continuationSeparator" w:id="0">
    <w:p w14:paraId="00A98540" w14:textId="77777777" w:rsidR="009E1619" w:rsidRDefault="009E1619" w:rsidP="00250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F81C" w14:textId="77777777" w:rsidR="009E1619" w:rsidRDefault="009E1619" w:rsidP="0025057A">
      <w:pPr>
        <w:spacing w:after="0" w:line="240" w:lineRule="auto"/>
      </w:pPr>
      <w:r>
        <w:separator/>
      </w:r>
    </w:p>
  </w:footnote>
  <w:footnote w:type="continuationSeparator" w:id="0">
    <w:p w14:paraId="28CC876F" w14:textId="77777777" w:rsidR="009E1619" w:rsidRDefault="009E1619" w:rsidP="00250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D3C3B"/>
    <w:multiLevelType w:val="hybridMultilevel"/>
    <w:tmpl w:val="EFCE3E60"/>
    <w:lvl w:ilvl="0" w:tplc="6D560E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7869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57"/>
    <w:rsid w:val="00071198"/>
    <w:rsid w:val="000C30FC"/>
    <w:rsid w:val="000C6D8C"/>
    <w:rsid w:val="00140D90"/>
    <w:rsid w:val="00166B8F"/>
    <w:rsid w:val="001A0B4A"/>
    <w:rsid w:val="002137F5"/>
    <w:rsid w:val="0022234B"/>
    <w:rsid w:val="00225DFB"/>
    <w:rsid w:val="0025057A"/>
    <w:rsid w:val="0026245C"/>
    <w:rsid w:val="002A3562"/>
    <w:rsid w:val="002F0CAC"/>
    <w:rsid w:val="003162D5"/>
    <w:rsid w:val="003A7E79"/>
    <w:rsid w:val="0040344C"/>
    <w:rsid w:val="00463557"/>
    <w:rsid w:val="004E2B5B"/>
    <w:rsid w:val="005419CF"/>
    <w:rsid w:val="00593CBB"/>
    <w:rsid w:val="005E7FA8"/>
    <w:rsid w:val="00671BFE"/>
    <w:rsid w:val="006B26C6"/>
    <w:rsid w:val="007949AB"/>
    <w:rsid w:val="007B5C24"/>
    <w:rsid w:val="0082423C"/>
    <w:rsid w:val="00887762"/>
    <w:rsid w:val="00954772"/>
    <w:rsid w:val="009E1619"/>
    <w:rsid w:val="00A42691"/>
    <w:rsid w:val="00AE6D62"/>
    <w:rsid w:val="00B06456"/>
    <w:rsid w:val="00B42F6E"/>
    <w:rsid w:val="00B73DE7"/>
    <w:rsid w:val="00BA169E"/>
    <w:rsid w:val="00C219B4"/>
    <w:rsid w:val="00D4187F"/>
    <w:rsid w:val="00D51A69"/>
    <w:rsid w:val="00D76B58"/>
    <w:rsid w:val="00E0080E"/>
    <w:rsid w:val="00E535DB"/>
    <w:rsid w:val="00EA3BB1"/>
    <w:rsid w:val="00F7736A"/>
    <w:rsid w:val="00F9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E98F3"/>
  <w15:chartTrackingRefBased/>
  <w15:docId w15:val="{11133692-A471-43FA-BE8F-F3969120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3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6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3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3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3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3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3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3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3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3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63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3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35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35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35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35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35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35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3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3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3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3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35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35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35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3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35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355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63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505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057A"/>
  </w:style>
  <w:style w:type="paragraph" w:styleId="Pieddepage">
    <w:name w:val="footer"/>
    <w:basedOn w:val="Normal"/>
    <w:link w:val="PieddepageCar"/>
    <w:uiPriority w:val="99"/>
    <w:unhideWhenUsed/>
    <w:rsid w:val="002505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057A"/>
  </w:style>
  <w:style w:type="character" w:styleId="Textedelespacerserv">
    <w:name w:val="Placeholder Text"/>
    <w:basedOn w:val="Policepardfaut"/>
    <w:uiPriority w:val="99"/>
    <w:semiHidden/>
    <w:rsid w:val="002F0C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DDAD9-D101-41BA-B0E5-0D51A3D86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332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JOUFFREAU LUCAS</dc:creator>
  <cp:keywords/>
  <dc:description/>
  <cp:lastModifiedBy>JOUFFREAU LUCAS</cp:lastModifiedBy>
  <cp:revision>14</cp:revision>
  <dcterms:created xsi:type="dcterms:W3CDTF">2025-10-29T12:50:00Z</dcterms:created>
  <dcterms:modified xsi:type="dcterms:W3CDTF">2026-01-18T14:38:00Z</dcterms:modified>
</cp:coreProperties>
</file>