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7CDB1B1" wp14:textId="2E7AD73F">
      <w:r w:rsidRPr="6DE8338B" w:rsidR="2C8E358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01F1E"/>
          <w:sz w:val="22"/>
          <w:szCs w:val="22"/>
          <w:lang w:val="pt-BR"/>
        </w:rPr>
        <w:t xml:space="preserve">Exercício parte 1: </w:t>
      </w:r>
      <w:hyperlink r:id="Rfaa223ca5c4d44d6">
        <w:r w:rsidRPr="6DE8338B" w:rsidR="2C8E358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https://github.com/cavalcantemmarcelo/gulp/tree/gulp-sass</w:t>
        </w:r>
      </w:hyperlink>
    </w:p>
    <w:p xmlns:wp14="http://schemas.microsoft.com/office/word/2010/wordml" w14:paraId="7F17F582" wp14:textId="0F88E20F">
      <w:r>
        <w:br/>
      </w:r>
    </w:p>
    <w:p xmlns:wp14="http://schemas.microsoft.com/office/word/2010/wordml" w14:paraId="374C49DF" wp14:textId="0150B0C0">
      <w:r w:rsidRPr="6DE8338B" w:rsidR="2C8E35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pt-BR"/>
        </w:rPr>
        <w:t>comandos:</w:t>
      </w:r>
    </w:p>
    <w:p xmlns:wp14="http://schemas.microsoft.com/office/word/2010/wordml" w14:paraId="28DB4685" wp14:textId="65481AE5">
      <w:r w:rsidRPr="6DE8338B" w:rsidR="2C8E35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pt-BR"/>
        </w:rPr>
        <w:t xml:space="preserve">git clone </w:t>
      </w:r>
      <w:hyperlink r:id="R2c5a9896701244e5">
        <w:r w:rsidRPr="6DE8338B" w:rsidR="2C8E358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pt-BR"/>
          </w:rPr>
          <w:t>git@github.com/cavalcantemmarcelo/gulp</w:t>
        </w:r>
      </w:hyperlink>
    </w:p>
    <w:p xmlns:wp14="http://schemas.microsoft.com/office/word/2010/wordml" w14:paraId="49DB7283" wp14:textId="76855CBF">
      <w:r w:rsidRPr="6DE8338B" w:rsidR="2C8E35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pt-BR"/>
        </w:rPr>
        <w:t>git checkout gulp-sass</w:t>
      </w:r>
    </w:p>
    <w:p xmlns:wp14="http://schemas.microsoft.com/office/word/2010/wordml" w14:paraId="689C4894" wp14:textId="77FBDAE8">
      <w:r w:rsidRPr="6DE8338B" w:rsidR="2C8E358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pt-BR"/>
        </w:rPr>
        <w:t>npm install</w:t>
      </w:r>
    </w:p>
    <w:p xmlns:wp14="http://schemas.microsoft.com/office/word/2010/wordml" w:rsidP="6DE8338B" w14:paraId="1E207724" wp14:textId="4E622D4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B22D9"/>
    <w:rsid w:val="2C8E3589"/>
    <w:rsid w:val="56FB22D9"/>
    <w:rsid w:val="6DE8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22D9"/>
  <w15:chartTrackingRefBased/>
  <w15:docId w15:val="{99472C5F-CA76-4387-AA68-1BA5144D1F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cavalcantemmarcelo/gulp/tree/gulp-sass" TargetMode="External" Id="Rfaa223ca5c4d44d6" /><Relationship Type="http://schemas.openxmlformats.org/officeDocument/2006/relationships/hyperlink" Target="http://git@github.com/cavalcantemmarcelo/gulp" TargetMode="External" Id="R2c5a9896701244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2021-10-25T17:54:24.3922832Z</dcterms:created>
  <dcterms:modified xsi:type="dcterms:W3CDTF">2021-10-25T17:54:54.4400845Z</dcterms:modified>
  <dc:creator>Raquel Tavora Montanari</dc:creator>
  <lastModifiedBy>Raquel Tavora Montanari</lastModifiedBy>
</coreProperties>
</file>