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87E60C" w14:paraId="097C7816" wp14:textId="44A1C047">
      <w:pPr>
        <w:pStyle w:val="Heading1"/>
        <w:spacing w:before="240"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60"/>
          <w:szCs w:val="60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60"/>
          <w:szCs w:val="60"/>
          <w:lang w:val="pt-BR"/>
        </w:rPr>
        <w:t>Lucas Farias Santos de Sousa</w:t>
      </w:r>
    </w:p>
    <w:p xmlns:wp14="http://schemas.microsoft.com/office/word/2010/wordml" w:rsidP="4A87E60C" w14:paraId="726CA1EA" wp14:textId="264C9DA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28 anos </w:t>
      </w:r>
    </w:p>
    <w:p xmlns:wp14="http://schemas.microsoft.com/office/word/2010/wordml" w:rsidP="4A87E60C" w14:paraId="10FE56BF" wp14:textId="2B63643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luksadm@hotmail.com</w:t>
      </w:r>
    </w:p>
    <w:p xmlns:wp14="http://schemas.microsoft.com/office/word/2010/wordml" w:rsidP="4A87E60C" w14:paraId="12F59A8F" wp14:textId="6927592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Conjunto </w:t>
      </w:r>
      <w:proofErr w:type="spellStart"/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Ipase</w:t>
      </w:r>
      <w:proofErr w:type="spellEnd"/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Novo, Quadra CA casa 41, bairro Aeroporto, rua Manoel da Silva</w:t>
      </w:r>
    </w:p>
    <w:p xmlns:wp14="http://schemas.microsoft.com/office/word/2010/wordml" w:rsidP="4A87E60C" w14:paraId="33AEE8C2" wp14:textId="24ED446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(86) 3225-3141 / (86) 98893-5327</w:t>
      </w:r>
    </w:p>
    <w:p xmlns:wp14="http://schemas.microsoft.com/office/word/2010/wordml" w:rsidP="4A87E60C" w14:paraId="7709FA0E" wp14:textId="0867E28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A87E60C" w14:paraId="36098CCA" wp14:textId="02673D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OBJETIVO:</w:t>
      </w: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Desenvolvedor Back-</w:t>
      </w:r>
      <w:proofErr w:type="spellStart"/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end</w:t>
      </w:r>
      <w:proofErr w:type="spellEnd"/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Repositor de mercadorias </w:t>
      </w:r>
    </w:p>
    <w:p xmlns:wp14="http://schemas.microsoft.com/office/word/2010/wordml" w:rsidP="4A87E60C" w14:paraId="46875AB8" wp14:textId="3F84CC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EDUCAÇÃO:</w:t>
      </w:r>
    </w:p>
    <w:p xmlns:wp14="http://schemas.microsoft.com/office/word/2010/wordml" w:rsidP="4A87E60C" w14:paraId="38053B4C" wp14:textId="7C53D5F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Universidade Federal do Piauí (2014 – 2018)</w:t>
      </w:r>
    </w:p>
    <w:p xmlns:wp14="http://schemas.microsoft.com/office/word/2010/wordml" w:rsidP="4A87E60C" w14:paraId="3341C46F" wp14:textId="0289D23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Licenciatura Letras Inglês (8º período).</w:t>
      </w:r>
    </w:p>
    <w:p xmlns:wp14="http://schemas.microsoft.com/office/word/2010/wordml" w:rsidP="4A87E60C" w14:paraId="60D4A322" wp14:textId="5129F6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IDIOMA:</w:t>
      </w:r>
    </w:p>
    <w:p xmlns:wp14="http://schemas.microsoft.com/office/word/2010/wordml" w:rsidP="4A87E60C" w14:paraId="7DB7FEFD" wp14:textId="2DF262C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Inglês - nível avançado</w:t>
      </w:r>
    </w:p>
    <w:p xmlns:wp14="http://schemas.microsoft.com/office/word/2010/wordml" w:rsidP="4A87E60C" w14:paraId="54045C32" wp14:textId="160FBA1A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Instituição: Senac e UFPI</w:t>
      </w:r>
    </w:p>
    <w:p xmlns:wp14="http://schemas.microsoft.com/office/word/2010/wordml" w:rsidP="4A87E60C" w14:paraId="40169A8E" wp14:textId="73A56F3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Período: 2012 - 2018</w:t>
      </w:r>
    </w:p>
    <w:p xmlns:wp14="http://schemas.microsoft.com/office/word/2010/wordml" w:rsidP="4A87E60C" w14:paraId="718D9D03" wp14:textId="5394C8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EXPERIÊNCIA PROFISSIONAL:</w:t>
      </w:r>
    </w:p>
    <w:p xmlns:wp14="http://schemas.microsoft.com/office/word/2010/wordml" w:rsidP="4A87E60C" w14:paraId="4768D400" wp14:textId="4FE3C2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CDP Online</w:t>
      </w:r>
    </w:p>
    <w:p xmlns:wp14="http://schemas.microsoft.com/office/word/2010/wordml" w:rsidP="4A87E60C" w14:paraId="4AD8A1A8" wp14:textId="34A70772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Cargo: Instrutor estagiário de língua inglesa</w:t>
      </w:r>
    </w:p>
    <w:p xmlns:wp14="http://schemas.microsoft.com/office/word/2010/wordml" w:rsidP="4A87E60C" w14:paraId="53617811" wp14:textId="0AF49E17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Período: 04/18 - 08/18</w:t>
      </w:r>
    </w:p>
    <w:p xmlns:wp14="http://schemas.microsoft.com/office/word/2010/wordml" w:rsidP="4A87E60C" w14:paraId="1E207724" wp14:textId="09CAF59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Estágio de observação e ministração de aulas </w:t>
      </w:r>
    </w:p>
    <w:p w:rsidR="4A87E60C" w:rsidP="4A87E60C" w:rsidRDefault="4A87E60C" w14:paraId="69E742FF" w14:textId="5F6CA9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ATIVIDADES EXTRACURRICULARES:</w:t>
      </w:r>
    </w:p>
    <w:p w:rsidR="4A87E60C" w:rsidP="4A87E60C" w:rsidRDefault="4A87E60C" w14:paraId="42C94498" w14:textId="4399B4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Senac</w:t>
      </w:r>
    </w:p>
    <w:p w:rsidR="4A87E60C" w:rsidP="4A87E60C" w:rsidRDefault="4A87E60C" w14:paraId="73BDDF67" w14:textId="3EAFC66C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Curso: Montagem e Manutenção de Computadores (01/12 - 05/12)</w:t>
      </w:r>
    </w:p>
    <w:p w:rsidR="4A87E60C" w:rsidP="4A87E60C" w:rsidRDefault="4A87E60C" w14:paraId="0E7D9C09" w14:textId="28716D7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Curso: </w:t>
      </w:r>
      <w:proofErr w:type="spellStart"/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Deutsch</w:t>
      </w:r>
      <w:proofErr w:type="spellEnd"/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- Alemão Nível 1 (02/14 - 06/14)</w:t>
      </w:r>
    </w:p>
    <w:p w:rsidR="4A87E60C" w:rsidP="4A87E60C" w:rsidRDefault="4A87E60C" w14:paraId="7E27A8E1" w14:textId="5D862F6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Curso: Lógica de Programação (11/19 - 02/20)</w:t>
      </w:r>
    </w:p>
    <w:p w:rsidR="4A87E60C" w:rsidP="4A87E60C" w:rsidRDefault="4A87E60C" w14:paraId="166F306A" w14:textId="33CE44C8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Udemy</w:t>
      </w:r>
    </w:p>
    <w:p w:rsidR="4A87E60C" w:rsidP="4A87E60C" w:rsidRDefault="4A87E60C" w14:paraId="51A2F6D1" w14:textId="5C575AC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Curso: </w:t>
      </w: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Programação Web com Python e </w:t>
      </w:r>
      <w:proofErr w:type="spellStart"/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Django</w:t>
      </w:r>
      <w:proofErr w:type="spellEnd"/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Framework: Essencial</w:t>
      </w:r>
    </w:p>
    <w:p w:rsidR="4A87E60C" w:rsidP="4A87E60C" w:rsidRDefault="4A87E60C" w14:paraId="1D489719" w14:textId="03481A9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Curso: Programação em Python do básico ao avançado</w:t>
      </w:r>
    </w:p>
    <w:p w:rsidR="4A87E60C" w:rsidP="4A87E60C" w:rsidRDefault="4A87E60C" w14:paraId="04E0292E" w14:textId="65D43D9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https://github.com/Lucas-far/cursos-courses</w:t>
      </w:r>
    </w:p>
    <w:p w:rsidR="4A87E60C" w:rsidP="4A87E60C" w:rsidRDefault="4A87E60C" w14:paraId="002D012B" w14:textId="3B02DB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HABILIDADES TÉCNICAS:</w:t>
      </w:r>
    </w:p>
    <w:p w:rsidR="4A87E60C" w:rsidP="4A87E60C" w:rsidRDefault="4A87E60C" w14:paraId="2F287B33" w14:textId="6A4C6F5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Linguagens: Python, HTML, CSS.</w:t>
      </w:r>
    </w:p>
    <w:p w:rsidR="4A87E60C" w:rsidP="4A87E60C" w:rsidRDefault="4A87E60C" w14:paraId="029B0427" w14:textId="6F2803D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Sistemas operacionais: Unix (Ubuntu 20.04), Windows (10).</w:t>
      </w:r>
    </w:p>
    <w:p w:rsidR="4A87E60C" w:rsidP="4A87E60C" w:rsidRDefault="4A87E60C" w14:paraId="7AAFD480" w14:textId="1267F0B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Banco de dados: PostgreSQL, MySQL.</w:t>
      </w:r>
    </w:p>
    <w:p w:rsidR="4A87E60C" w:rsidP="4A87E60C" w:rsidRDefault="4A87E60C" w14:paraId="3213A258" w14:textId="3CC9366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IDEs: Pycharm.</w:t>
      </w:r>
    </w:p>
    <w:p w:rsidR="4A87E60C" w:rsidP="4A87E60C" w:rsidRDefault="4A87E60C" w14:paraId="3244B138" w14:textId="6EDE646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Sistema de controle de versão: GIT.</w:t>
      </w:r>
    </w:p>
    <w:p w:rsidR="4A87E60C" w:rsidP="4A87E60C" w:rsidRDefault="4A87E60C" w14:paraId="2A690DE8" w14:textId="4AE0CFE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Testes: Unitários.</w:t>
      </w:r>
    </w:p>
    <w:p w:rsidR="4A87E60C" w:rsidP="4A87E60C" w:rsidRDefault="4A87E60C" w14:paraId="56E67C36" w14:textId="254E6A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PROJETOS DE CÓDIGO ABERTO:</w:t>
      </w:r>
    </w:p>
    <w:p w:rsidR="4A87E60C" w:rsidP="4A87E60C" w:rsidRDefault="4A87E60C" w14:paraId="2AD758D8" w14:textId="76706C1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/>
          <w:sz w:val="24"/>
          <w:szCs w:val="24"/>
          <w:lang w:val="pt-BR"/>
        </w:rPr>
      </w:pPr>
      <w:r w:rsidRPr="4A87E60C" w:rsidR="4A87E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https://github.com/Lucas-far?tab=repositories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C5852"/>
    <w:rsid w:val="43EE803B"/>
    <w:rsid w:val="4A87E60C"/>
    <w:rsid w:val="693C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803B"/>
  <w15:chartTrackingRefBased/>
  <w15:docId w15:val="{d02b8ca4-aa08-4bf1-92dd-c58d81738d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d1a18001684c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2021-01-16T16:55:32.7936095Z</dcterms:created>
  <dcterms:modified xsi:type="dcterms:W3CDTF">2021-01-16T17:54:29.1726349Z</dcterms:modified>
  <dc:creator>Lucas Sousa</dc:creator>
  <lastModifiedBy>Lucas Sousa</lastModifiedBy>
</coreProperties>
</file>