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DCD4B" w14:textId="77777777" w:rsidR="008571F9" w:rsidRPr="00BA36FD" w:rsidRDefault="008571F9" w:rsidP="009B7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b/>
          <w:sz w:val="22"/>
          <w:szCs w:val="22"/>
        </w:rPr>
      </w:pPr>
      <w:r w:rsidRPr="00BA36FD">
        <w:rPr>
          <w:rFonts w:ascii="Comic Sans MS" w:hAnsi="Comic Sans MS"/>
          <w:b/>
          <w:sz w:val="22"/>
          <w:szCs w:val="22"/>
        </w:rPr>
        <w:t>SAE13 Découverte d’un dispositif de transmission</w:t>
      </w:r>
    </w:p>
    <w:p w14:paraId="7BE99C25" w14:textId="77777777" w:rsidR="00A77EE4" w:rsidRPr="00BA36FD" w:rsidRDefault="008571F9" w:rsidP="009B7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b/>
          <w:sz w:val="22"/>
          <w:szCs w:val="22"/>
        </w:rPr>
      </w:pPr>
      <w:r w:rsidRPr="00BA36FD">
        <w:rPr>
          <w:rFonts w:ascii="Comic Sans MS" w:hAnsi="Comic Sans MS"/>
          <w:b/>
          <w:sz w:val="22"/>
          <w:szCs w:val="22"/>
        </w:rPr>
        <w:t>TP encadré</w:t>
      </w:r>
      <w:r w:rsidR="00456586" w:rsidRPr="00BA36FD">
        <w:rPr>
          <w:rFonts w:ascii="Comic Sans MS" w:hAnsi="Comic Sans MS"/>
          <w:b/>
          <w:sz w:val="22"/>
          <w:szCs w:val="22"/>
        </w:rPr>
        <w:t xml:space="preserve"> 1h30</w:t>
      </w:r>
      <w:r w:rsidRPr="00BA36FD">
        <w:rPr>
          <w:rFonts w:ascii="Comic Sans MS" w:hAnsi="Comic Sans MS"/>
          <w:b/>
          <w:sz w:val="22"/>
          <w:szCs w:val="22"/>
        </w:rPr>
        <w:t xml:space="preserve"> : </w:t>
      </w:r>
      <w:r w:rsidR="004B2490" w:rsidRPr="00BA36FD">
        <w:rPr>
          <w:rFonts w:ascii="Comic Sans MS" w:hAnsi="Comic Sans MS"/>
          <w:b/>
          <w:sz w:val="22"/>
          <w:szCs w:val="22"/>
        </w:rPr>
        <w:t>Câblage et tests</w:t>
      </w:r>
    </w:p>
    <w:p w14:paraId="4C1838D8" w14:textId="77777777" w:rsidR="00A77EE4" w:rsidRPr="00BA36FD" w:rsidRDefault="00A77EE4" w:rsidP="00A77EE4">
      <w:pPr>
        <w:rPr>
          <w:rFonts w:ascii="Comic Sans MS" w:hAnsi="Comic Sans MS"/>
          <w:b/>
          <w:sz w:val="22"/>
          <w:szCs w:val="22"/>
        </w:rPr>
      </w:pPr>
    </w:p>
    <w:p w14:paraId="5849849E" w14:textId="77777777" w:rsidR="00A77EE4" w:rsidRPr="00BA36FD" w:rsidRDefault="00A77EE4" w:rsidP="00A77EE4">
      <w:pPr>
        <w:rPr>
          <w:rFonts w:ascii="Comic Sans MS" w:hAnsi="Comic Sans MS"/>
          <w:sz w:val="22"/>
          <w:szCs w:val="22"/>
        </w:rPr>
      </w:pPr>
      <w:r w:rsidRPr="00BA36FD">
        <w:rPr>
          <w:rFonts w:ascii="Comic Sans MS" w:hAnsi="Comic Sans MS"/>
          <w:b/>
          <w:sz w:val="22"/>
          <w:szCs w:val="22"/>
        </w:rPr>
        <w:t xml:space="preserve">Objectif </w:t>
      </w:r>
      <w:r w:rsidRPr="00BA36FD">
        <w:rPr>
          <w:rFonts w:ascii="Comic Sans MS" w:hAnsi="Comic Sans MS"/>
          <w:sz w:val="22"/>
          <w:szCs w:val="22"/>
        </w:rPr>
        <w:t xml:space="preserve">: </w:t>
      </w:r>
      <w:r w:rsidR="004B2490" w:rsidRPr="00BA36FD">
        <w:rPr>
          <w:rFonts w:ascii="Comic Sans MS" w:hAnsi="Comic Sans MS"/>
          <w:sz w:val="22"/>
          <w:szCs w:val="22"/>
        </w:rPr>
        <w:t>Répondre à un cahier des charges de câblage d’un bâtiment</w:t>
      </w:r>
    </w:p>
    <w:p w14:paraId="17718C8C" w14:textId="77777777" w:rsidR="000151D6" w:rsidRPr="00BA36FD" w:rsidRDefault="000151D6" w:rsidP="00A77EE4">
      <w:pPr>
        <w:rPr>
          <w:rFonts w:ascii="Comic Sans MS" w:hAnsi="Comic Sans MS"/>
          <w:sz w:val="22"/>
          <w:szCs w:val="22"/>
        </w:rPr>
      </w:pPr>
    </w:p>
    <w:p w14:paraId="7A29A6F4" w14:textId="77777777" w:rsidR="00D9133E" w:rsidRPr="00BA36FD" w:rsidRDefault="00A77EE4" w:rsidP="00A77EE4">
      <w:pPr>
        <w:rPr>
          <w:rFonts w:ascii="Comic Sans MS" w:hAnsi="Comic Sans MS"/>
          <w:sz w:val="22"/>
          <w:szCs w:val="22"/>
        </w:rPr>
      </w:pPr>
      <w:r w:rsidRPr="00BA36FD">
        <w:rPr>
          <w:rFonts w:ascii="Comic Sans MS" w:hAnsi="Comic Sans MS"/>
          <w:b/>
          <w:sz w:val="22"/>
          <w:szCs w:val="22"/>
        </w:rPr>
        <w:t>Matériel</w:t>
      </w:r>
      <w:r w:rsidR="005451CB" w:rsidRPr="00BA36FD">
        <w:rPr>
          <w:rFonts w:ascii="Comic Sans MS" w:hAnsi="Comic Sans MS"/>
          <w:b/>
          <w:sz w:val="22"/>
          <w:szCs w:val="22"/>
        </w:rPr>
        <w:t xml:space="preserve"> </w:t>
      </w:r>
      <w:r w:rsidR="00D9133E" w:rsidRPr="00BA36FD">
        <w:rPr>
          <w:rFonts w:ascii="Comic Sans MS" w:hAnsi="Comic Sans MS"/>
          <w:b/>
          <w:sz w:val="22"/>
          <w:szCs w:val="22"/>
        </w:rPr>
        <w:t>nécessaire</w:t>
      </w:r>
      <w:r w:rsidRPr="00BA36FD">
        <w:rPr>
          <w:rFonts w:ascii="Comic Sans MS" w:hAnsi="Comic Sans MS"/>
          <w:b/>
          <w:sz w:val="22"/>
          <w:szCs w:val="22"/>
        </w:rPr>
        <w:t xml:space="preserve"> :</w:t>
      </w:r>
      <w:r w:rsidRPr="00BA36FD">
        <w:rPr>
          <w:rFonts w:ascii="Comic Sans MS" w:hAnsi="Comic Sans MS"/>
          <w:sz w:val="22"/>
          <w:szCs w:val="22"/>
        </w:rPr>
        <w:tab/>
      </w:r>
    </w:p>
    <w:p w14:paraId="2AF6E583" w14:textId="77777777" w:rsidR="007D774D" w:rsidRPr="00BA36FD" w:rsidRDefault="007D774D" w:rsidP="007D774D">
      <w:pPr>
        <w:rPr>
          <w:rFonts w:ascii="Comic Sans MS" w:hAnsi="Comic Sans MS"/>
          <w:sz w:val="22"/>
          <w:szCs w:val="22"/>
        </w:rPr>
      </w:pPr>
      <w:r w:rsidRPr="00BA36FD">
        <w:rPr>
          <w:rFonts w:ascii="Comic Sans MS" w:hAnsi="Comic Sans MS"/>
          <w:color w:val="000000"/>
          <w:sz w:val="22"/>
          <w:szCs w:val="22"/>
        </w:rPr>
        <w:t xml:space="preserve">Câble info 4Paires S/FTP Cat.7 </w:t>
      </w:r>
      <w:proofErr w:type="spellStart"/>
      <w:r w:rsidRPr="00BA36FD">
        <w:rPr>
          <w:rFonts w:ascii="Comic Sans MS" w:hAnsi="Comic Sans MS"/>
          <w:color w:val="000000"/>
          <w:sz w:val="22"/>
          <w:szCs w:val="22"/>
        </w:rPr>
        <w:t>Euroclass</w:t>
      </w:r>
      <w:r w:rsidR="00B83BD7" w:rsidRPr="00BA36FD">
        <w:rPr>
          <w:rFonts w:ascii="Comic Sans MS" w:hAnsi="Comic Sans MS"/>
          <w:color w:val="000000"/>
          <w:sz w:val="22"/>
          <w:szCs w:val="22"/>
        </w:rPr>
        <w:t>e</w:t>
      </w:r>
      <w:proofErr w:type="spellEnd"/>
      <w:r w:rsidRPr="00BA36FD">
        <w:rPr>
          <w:rFonts w:ascii="Comic Sans MS" w:hAnsi="Comic Sans MS"/>
          <w:color w:val="000000"/>
          <w:sz w:val="22"/>
          <w:szCs w:val="22"/>
        </w:rPr>
        <w:t xml:space="preserve"> Dca</w:t>
      </w:r>
    </w:p>
    <w:p w14:paraId="5CCFAAA1" w14:textId="77777777" w:rsidR="007D774D" w:rsidRPr="00BA36FD" w:rsidRDefault="007D774D" w:rsidP="007D774D">
      <w:pPr>
        <w:rPr>
          <w:rFonts w:ascii="Comic Sans MS" w:hAnsi="Comic Sans MS"/>
          <w:sz w:val="22"/>
          <w:szCs w:val="22"/>
        </w:rPr>
      </w:pPr>
      <w:r w:rsidRPr="00BA36FD">
        <w:rPr>
          <w:rFonts w:ascii="Comic Sans MS" w:hAnsi="Comic Sans MS"/>
          <w:color w:val="000000"/>
          <w:sz w:val="22"/>
          <w:szCs w:val="22"/>
        </w:rPr>
        <w:t xml:space="preserve">Câble souple 4 Paires F/FTP Cat.6A </w:t>
      </w:r>
    </w:p>
    <w:p w14:paraId="25D1CCBD" w14:textId="77777777" w:rsidR="007D774D" w:rsidRPr="00BA36FD" w:rsidRDefault="007D774D" w:rsidP="007D774D">
      <w:pPr>
        <w:rPr>
          <w:rFonts w:ascii="Comic Sans MS" w:hAnsi="Comic Sans MS"/>
          <w:sz w:val="22"/>
          <w:szCs w:val="22"/>
        </w:rPr>
      </w:pPr>
      <w:r w:rsidRPr="00BA36FD">
        <w:rPr>
          <w:rFonts w:ascii="Comic Sans MS" w:hAnsi="Comic Sans MS"/>
          <w:color w:val="000000"/>
          <w:sz w:val="22"/>
          <w:szCs w:val="22"/>
        </w:rPr>
        <w:t>Panneau de brassage</w:t>
      </w:r>
    </w:p>
    <w:p w14:paraId="7CA837DD" w14:textId="77777777" w:rsidR="007D774D" w:rsidRPr="00BA36FD" w:rsidRDefault="007D774D" w:rsidP="007D774D">
      <w:pPr>
        <w:rPr>
          <w:rFonts w:ascii="Comic Sans MS" w:hAnsi="Comic Sans MS"/>
          <w:sz w:val="22"/>
          <w:szCs w:val="22"/>
        </w:rPr>
      </w:pPr>
      <w:r w:rsidRPr="00BA36FD">
        <w:rPr>
          <w:rFonts w:ascii="Comic Sans MS" w:hAnsi="Comic Sans MS"/>
          <w:color w:val="000000"/>
          <w:sz w:val="22"/>
          <w:szCs w:val="22"/>
        </w:rPr>
        <w:t>Connecteurs Femelles RJ45 Cat.6A</w:t>
      </w:r>
    </w:p>
    <w:p w14:paraId="5C7404E1" w14:textId="77777777" w:rsidR="007D774D" w:rsidRPr="00BA36FD" w:rsidRDefault="007D774D" w:rsidP="007D774D">
      <w:pPr>
        <w:rPr>
          <w:rFonts w:ascii="Comic Sans MS" w:hAnsi="Comic Sans MS"/>
          <w:sz w:val="22"/>
          <w:szCs w:val="22"/>
        </w:rPr>
      </w:pPr>
      <w:r w:rsidRPr="00BA36FD">
        <w:rPr>
          <w:rFonts w:ascii="Comic Sans MS" w:hAnsi="Comic Sans MS"/>
          <w:color w:val="000000"/>
          <w:sz w:val="22"/>
          <w:szCs w:val="22"/>
        </w:rPr>
        <w:t>Connecteur RJ45 Males pour câble souple</w:t>
      </w:r>
    </w:p>
    <w:p w14:paraId="69EC25A5" w14:textId="77777777" w:rsidR="007D774D" w:rsidRPr="00BA36FD" w:rsidRDefault="007D774D" w:rsidP="007D774D">
      <w:pPr>
        <w:rPr>
          <w:rFonts w:ascii="Comic Sans MS" w:hAnsi="Comic Sans MS"/>
          <w:sz w:val="22"/>
          <w:szCs w:val="22"/>
        </w:rPr>
      </w:pPr>
      <w:r w:rsidRPr="00BA36FD">
        <w:rPr>
          <w:rFonts w:ascii="Comic Sans MS" w:hAnsi="Comic Sans MS"/>
          <w:color w:val="000000"/>
          <w:sz w:val="22"/>
          <w:szCs w:val="22"/>
        </w:rPr>
        <w:t>Pinces coupantes</w:t>
      </w:r>
    </w:p>
    <w:p w14:paraId="236D1917" w14:textId="77777777" w:rsidR="007D774D" w:rsidRPr="00BA36FD" w:rsidRDefault="006347C0" w:rsidP="007D774D">
      <w:pPr>
        <w:rPr>
          <w:rFonts w:ascii="Comic Sans MS" w:hAnsi="Comic Sans MS"/>
          <w:sz w:val="22"/>
          <w:szCs w:val="22"/>
        </w:rPr>
      </w:pPr>
      <w:r w:rsidRPr="00BA36FD">
        <w:rPr>
          <w:rFonts w:ascii="Comic Sans MS" w:hAnsi="Comic Sans MS"/>
          <w:color w:val="000000"/>
          <w:sz w:val="22"/>
          <w:szCs w:val="22"/>
        </w:rPr>
        <w:t xml:space="preserve">Testeur, </w:t>
      </w:r>
      <w:r w:rsidR="007D774D" w:rsidRPr="00BA36FD">
        <w:rPr>
          <w:rFonts w:ascii="Comic Sans MS" w:hAnsi="Comic Sans MS"/>
          <w:color w:val="000000"/>
          <w:sz w:val="22"/>
          <w:szCs w:val="22"/>
        </w:rPr>
        <w:t xml:space="preserve">contrôleur de lien </w:t>
      </w:r>
      <w:proofErr w:type="spellStart"/>
      <w:r w:rsidR="007D774D" w:rsidRPr="00BA36FD">
        <w:rPr>
          <w:rFonts w:ascii="Comic Sans MS" w:hAnsi="Comic Sans MS"/>
          <w:color w:val="000000"/>
          <w:sz w:val="22"/>
          <w:szCs w:val="22"/>
        </w:rPr>
        <w:t>CâbleMaster</w:t>
      </w:r>
      <w:proofErr w:type="spellEnd"/>
      <w:r w:rsidR="007D774D" w:rsidRPr="00BA36FD">
        <w:rPr>
          <w:rFonts w:ascii="Comic Sans MS" w:hAnsi="Comic Sans MS"/>
          <w:color w:val="000000"/>
          <w:sz w:val="22"/>
          <w:szCs w:val="22"/>
        </w:rPr>
        <w:t xml:space="preserve"> 200</w:t>
      </w:r>
    </w:p>
    <w:p w14:paraId="2B683B48" w14:textId="77777777" w:rsidR="009F6B68" w:rsidRPr="00BA36FD" w:rsidRDefault="009F6B68" w:rsidP="0051138F">
      <w:pPr>
        <w:rPr>
          <w:rFonts w:ascii="Comic Sans MS" w:hAnsi="Comic Sans MS"/>
          <w:b/>
          <w:sz w:val="22"/>
          <w:szCs w:val="22"/>
        </w:rPr>
      </w:pPr>
    </w:p>
    <w:p w14:paraId="58B70E46" w14:textId="77777777" w:rsidR="009F6B68" w:rsidRPr="00BA36FD" w:rsidRDefault="009F6B68" w:rsidP="0051138F">
      <w:pPr>
        <w:rPr>
          <w:rFonts w:ascii="Comic Sans MS" w:hAnsi="Comic Sans MS"/>
          <w:b/>
          <w:sz w:val="22"/>
          <w:szCs w:val="22"/>
        </w:rPr>
      </w:pPr>
      <w:r w:rsidRPr="00BA36FD">
        <w:rPr>
          <w:rFonts w:ascii="Comic Sans MS" w:hAnsi="Comic Sans MS"/>
          <w:b/>
          <w:sz w:val="22"/>
          <w:szCs w:val="22"/>
        </w:rPr>
        <w:t>Cahier des Charges</w:t>
      </w:r>
    </w:p>
    <w:p w14:paraId="01AB7A76" w14:textId="77777777" w:rsidR="009F6B68" w:rsidRPr="00BA36FD" w:rsidRDefault="003D073A" w:rsidP="0051138F">
      <w:pPr>
        <w:rPr>
          <w:rFonts w:ascii="Comic Sans MS" w:hAnsi="Comic Sans MS"/>
          <w:sz w:val="22"/>
          <w:szCs w:val="22"/>
        </w:rPr>
      </w:pPr>
      <w:r w:rsidRPr="00BA36FD">
        <w:rPr>
          <w:rFonts w:ascii="Comic Sans MS" w:hAnsi="Comic Sans MS"/>
          <w:sz w:val="22"/>
          <w:szCs w:val="22"/>
        </w:rPr>
        <w:t>On</w:t>
      </w:r>
      <w:r w:rsidR="00B35BD3" w:rsidRPr="00BA36FD">
        <w:rPr>
          <w:rFonts w:ascii="Comic Sans MS" w:hAnsi="Comic Sans MS"/>
          <w:sz w:val="22"/>
          <w:szCs w:val="22"/>
        </w:rPr>
        <w:t xml:space="preserve"> souhaite</w:t>
      </w:r>
      <w:r w:rsidR="009F6B68" w:rsidRPr="00BA36FD">
        <w:rPr>
          <w:rFonts w:ascii="Comic Sans MS" w:hAnsi="Comic Sans MS"/>
          <w:sz w:val="22"/>
          <w:szCs w:val="22"/>
        </w:rPr>
        <w:t xml:space="preserve"> réaliser une couverture Wifi des salles C100-C101-C102</w:t>
      </w:r>
      <w:r w:rsidR="002B4297" w:rsidRPr="00BA36FD">
        <w:rPr>
          <w:rFonts w:ascii="Comic Sans MS" w:hAnsi="Comic Sans MS"/>
          <w:sz w:val="22"/>
          <w:szCs w:val="22"/>
        </w:rPr>
        <w:t>.</w:t>
      </w:r>
    </w:p>
    <w:p w14:paraId="2A85AAFB" w14:textId="77777777" w:rsidR="002B4297" w:rsidRPr="00BA36FD" w:rsidRDefault="002B4297" w:rsidP="0051138F">
      <w:pPr>
        <w:rPr>
          <w:rFonts w:ascii="Comic Sans MS" w:hAnsi="Comic Sans MS"/>
          <w:sz w:val="22"/>
          <w:szCs w:val="22"/>
        </w:rPr>
      </w:pPr>
      <w:r w:rsidRPr="00BA36FD">
        <w:rPr>
          <w:rFonts w:ascii="Comic Sans MS" w:hAnsi="Comic Sans MS"/>
          <w:sz w:val="22"/>
          <w:szCs w:val="22"/>
        </w:rPr>
        <w:t>Il v</w:t>
      </w:r>
      <w:r w:rsidR="00E10758" w:rsidRPr="00BA36FD">
        <w:rPr>
          <w:rFonts w:ascii="Comic Sans MS" w:hAnsi="Comic Sans MS"/>
          <w:sz w:val="22"/>
          <w:szCs w:val="22"/>
        </w:rPr>
        <w:t xml:space="preserve">ous faudra </w:t>
      </w:r>
      <w:r w:rsidRPr="00BA36FD">
        <w:rPr>
          <w:rFonts w:ascii="Comic Sans MS" w:hAnsi="Comic Sans MS"/>
          <w:sz w:val="22"/>
          <w:szCs w:val="22"/>
        </w:rPr>
        <w:t xml:space="preserve">placer </w:t>
      </w:r>
      <w:r w:rsidR="00B83BD7" w:rsidRPr="00BA36FD">
        <w:rPr>
          <w:rFonts w:ascii="Comic Sans MS" w:hAnsi="Comic Sans MS"/>
          <w:b/>
          <w:sz w:val="22"/>
          <w:szCs w:val="22"/>
        </w:rPr>
        <w:t>un</w:t>
      </w:r>
      <w:r w:rsidRPr="00BA36FD">
        <w:rPr>
          <w:rFonts w:ascii="Comic Sans MS" w:hAnsi="Comic Sans MS"/>
          <w:b/>
          <w:sz w:val="22"/>
          <w:szCs w:val="22"/>
        </w:rPr>
        <w:t xml:space="preserve"> point d’accès Wifi</w:t>
      </w:r>
      <w:r w:rsidRPr="00BA36FD">
        <w:rPr>
          <w:rFonts w:ascii="Comic Sans MS" w:hAnsi="Comic Sans MS"/>
          <w:sz w:val="22"/>
          <w:szCs w:val="22"/>
        </w:rPr>
        <w:t xml:space="preserve"> (AP)</w:t>
      </w:r>
      <w:r w:rsidR="00E10758" w:rsidRPr="00BA36FD">
        <w:rPr>
          <w:rFonts w:ascii="Comic Sans MS" w:hAnsi="Comic Sans MS"/>
          <w:sz w:val="22"/>
          <w:szCs w:val="22"/>
        </w:rPr>
        <w:t xml:space="preserve"> en salle </w:t>
      </w:r>
      <w:r w:rsidR="00E10758" w:rsidRPr="00122BA3">
        <w:rPr>
          <w:rFonts w:ascii="Comic Sans MS" w:hAnsi="Comic Sans MS"/>
          <w:b/>
          <w:bCs/>
          <w:sz w:val="22"/>
          <w:szCs w:val="22"/>
        </w:rPr>
        <w:t>C100</w:t>
      </w:r>
      <w:r w:rsidRPr="00BA36FD">
        <w:rPr>
          <w:rFonts w:ascii="Comic Sans MS" w:hAnsi="Comic Sans MS"/>
          <w:sz w:val="22"/>
          <w:szCs w:val="22"/>
        </w:rPr>
        <w:t xml:space="preserve"> afin d’assurer la meilleure couverture possible.</w:t>
      </w:r>
    </w:p>
    <w:p w14:paraId="64FD15CF" w14:textId="77777777" w:rsidR="002B4297" w:rsidRPr="00BA36FD" w:rsidRDefault="00B83BD7" w:rsidP="0051138F">
      <w:pPr>
        <w:rPr>
          <w:rFonts w:ascii="Comic Sans MS" w:hAnsi="Comic Sans MS"/>
          <w:sz w:val="22"/>
          <w:szCs w:val="22"/>
        </w:rPr>
      </w:pPr>
      <w:r w:rsidRPr="00BA36FD">
        <w:rPr>
          <w:rFonts w:ascii="Comic Sans MS" w:hAnsi="Comic Sans MS"/>
          <w:sz w:val="22"/>
          <w:szCs w:val="22"/>
        </w:rPr>
        <w:t>Cet</w:t>
      </w:r>
      <w:r w:rsidR="002B4297" w:rsidRPr="00BA36FD">
        <w:rPr>
          <w:rFonts w:ascii="Comic Sans MS" w:hAnsi="Comic Sans MS"/>
          <w:sz w:val="22"/>
          <w:szCs w:val="22"/>
        </w:rPr>
        <w:t xml:space="preserve"> AP diffuser</w:t>
      </w:r>
      <w:r w:rsidRPr="00BA36FD">
        <w:rPr>
          <w:rFonts w:ascii="Comic Sans MS" w:hAnsi="Comic Sans MS"/>
          <w:sz w:val="22"/>
          <w:szCs w:val="22"/>
        </w:rPr>
        <w:t>a</w:t>
      </w:r>
      <w:r w:rsidR="002B4297" w:rsidRPr="00BA36FD">
        <w:rPr>
          <w:rFonts w:ascii="Comic Sans MS" w:hAnsi="Comic Sans MS"/>
          <w:sz w:val="22"/>
          <w:szCs w:val="22"/>
        </w:rPr>
        <w:t xml:space="preserve"> simultanément un réseau Wifi en 802.11a (5GHz) ainsi qu’en 802.11g (2,</w:t>
      </w:r>
      <w:r w:rsidR="00456586" w:rsidRPr="00BA36FD">
        <w:rPr>
          <w:rFonts w:ascii="Comic Sans MS" w:hAnsi="Comic Sans MS"/>
          <w:sz w:val="22"/>
          <w:szCs w:val="22"/>
        </w:rPr>
        <w:t>4</w:t>
      </w:r>
      <w:r w:rsidR="002B4297" w:rsidRPr="00BA36FD">
        <w:rPr>
          <w:rFonts w:ascii="Comic Sans MS" w:hAnsi="Comic Sans MS"/>
          <w:sz w:val="22"/>
          <w:szCs w:val="22"/>
        </w:rPr>
        <w:t>GHz).</w:t>
      </w:r>
    </w:p>
    <w:p w14:paraId="5C3A80A3" w14:textId="77777777" w:rsidR="00B83BD7" w:rsidRPr="00BA36FD" w:rsidRDefault="00AF714D" w:rsidP="0051138F">
      <w:pPr>
        <w:rPr>
          <w:rFonts w:ascii="Comic Sans MS" w:hAnsi="Comic Sans MS"/>
          <w:sz w:val="22"/>
          <w:szCs w:val="22"/>
        </w:rPr>
      </w:pPr>
      <w:r w:rsidRPr="00BA36FD">
        <w:rPr>
          <w:rFonts w:ascii="Comic Sans MS" w:hAnsi="Comic Sans MS"/>
          <w:sz w:val="22"/>
          <w:szCs w:val="22"/>
        </w:rPr>
        <w:t>Un</w:t>
      </w:r>
      <w:r w:rsidR="00373353" w:rsidRPr="00BA36FD">
        <w:rPr>
          <w:rFonts w:ascii="Comic Sans MS" w:hAnsi="Comic Sans MS"/>
          <w:sz w:val="22"/>
          <w:szCs w:val="22"/>
        </w:rPr>
        <w:t xml:space="preserve"> contrôleur Wifi </w:t>
      </w:r>
      <w:r w:rsidR="007563EA">
        <w:rPr>
          <w:rFonts w:ascii="Comic Sans MS" w:hAnsi="Comic Sans MS"/>
          <w:b/>
          <w:sz w:val="22"/>
          <w:szCs w:val="22"/>
        </w:rPr>
        <w:t>Cisco Wireless Contrôler WLC 5500</w:t>
      </w:r>
      <w:r w:rsidRPr="00BA36FD">
        <w:rPr>
          <w:rFonts w:ascii="Comic Sans MS" w:hAnsi="Comic Sans MS"/>
          <w:b/>
          <w:sz w:val="22"/>
          <w:szCs w:val="22"/>
        </w:rPr>
        <w:t xml:space="preserve"> est présent en C102</w:t>
      </w:r>
      <w:r w:rsidR="00373353" w:rsidRPr="00BA36FD">
        <w:rPr>
          <w:rFonts w:ascii="Comic Sans MS" w:hAnsi="Comic Sans MS"/>
          <w:sz w:val="22"/>
          <w:szCs w:val="22"/>
        </w:rPr>
        <w:t xml:space="preserve"> </w:t>
      </w:r>
      <w:r w:rsidR="00AD291A" w:rsidRPr="00BA36FD">
        <w:rPr>
          <w:rFonts w:ascii="Comic Sans MS" w:hAnsi="Comic Sans MS"/>
          <w:sz w:val="22"/>
          <w:szCs w:val="22"/>
        </w:rPr>
        <w:t xml:space="preserve">ou les AP seront </w:t>
      </w:r>
      <w:r w:rsidR="0075180F" w:rsidRPr="00BA36FD">
        <w:rPr>
          <w:rFonts w:ascii="Comic Sans MS" w:hAnsi="Comic Sans MS"/>
          <w:sz w:val="22"/>
          <w:szCs w:val="22"/>
        </w:rPr>
        <w:t>connectés.</w:t>
      </w:r>
      <w:r w:rsidR="00AD291A" w:rsidRPr="00BA36FD">
        <w:rPr>
          <w:rFonts w:ascii="Comic Sans MS" w:hAnsi="Comic Sans MS"/>
          <w:sz w:val="22"/>
          <w:szCs w:val="22"/>
        </w:rPr>
        <w:t xml:space="preserve"> </w:t>
      </w:r>
    </w:p>
    <w:p w14:paraId="4B65D045" w14:textId="77777777" w:rsidR="00AF714D" w:rsidRPr="00BA36FD" w:rsidRDefault="00AF714D" w:rsidP="0051138F">
      <w:pPr>
        <w:rPr>
          <w:rFonts w:ascii="Comic Sans MS" w:hAnsi="Comic Sans MS"/>
          <w:sz w:val="22"/>
          <w:szCs w:val="22"/>
        </w:rPr>
      </w:pPr>
    </w:p>
    <w:p w14:paraId="1BF3C5DA" w14:textId="77777777" w:rsidR="00B83BD7" w:rsidRPr="00BA36FD" w:rsidRDefault="00B83BD7" w:rsidP="0051138F">
      <w:pPr>
        <w:rPr>
          <w:rFonts w:ascii="Comic Sans MS" w:hAnsi="Comic Sans MS"/>
          <w:sz w:val="22"/>
          <w:szCs w:val="22"/>
        </w:rPr>
      </w:pPr>
      <w:r w:rsidRPr="00BA36FD">
        <w:rPr>
          <w:rFonts w:ascii="Comic Sans MS" w:hAnsi="Comic Sans MS"/>
          <w:sz w:val="22"/>
          <w:szCs w:val="22"/>
        </w:rPr>
        <w:t>C</w:t>
      </w:r>
      <w:r w:rsidR="00373353" w:rsidRPr="00BA36FD">
        <w:rPr>
          <w:rFonts w:ascii="Comic Sans MS" w:hAnsi="Comic Sans MS"/>
          <w:sz w:val="22"/>
          <w:szCs w:val="22"/>
        </w:rPr>
        <w:t>e</w:t>
      </w:r>
      <w:r w:rsidR="00AD291A" w:rsidRPr="00BA36FD">
        <w:rPr>
          <w:rFonts w:ascii="Comic Sans MS" w:hAnsi="Comic Sans MS"/>
          <w:sz w:val="22"/>
          <w:szCs w:val="22"/>
        </w:rPr>
        <w:t xml:space="preserve"> contrôleur</w:t>
      </w:r>
      <w:r w:rsidRPr="00BA36FD">
        <w:rPr>
          <w:rFonts w:ascii="Comic Sans MS" w:hAnsi="Comic Sans MS"/>
          <w:sz w:val="22"/>
          <w:szCs w:val="22"/>
        </w:rPr>
        <w:t xml:space="preserve"> assure la diffusion sur les AP </w:t>
      </w:r>
      <w:r w:rsidR="007563EA">
        <w:rPr>
          <w:rFonts w:ascii="Comic Sans MS" w:hAnsi="Comic Sans MS"/>
          <w:sz w:val="22"/>
          <w:szCs w:val="22"/>
        </w:rPr>
        <w:t xml:space="preserve">Cisco </w:t>
      </w:r>
      <w:r w:rsidRPr="00BA36FD">
        <w:rPr>
          <w:rFonts w:ascii="Comic Sans MS" w:hAnsi="Comic Sans MS"/>
          <w:sz w:val="22"/>
          <w:szCs w:val="22"/>
        </w:rPr>
        <w:t xml:space="preserve">des différents réseaux Wifi, il gère l’authentification des clients, les puissances d’émission, les canaux. </w:t>
      </w:r>
    </w:p>
    <w:p w14:paraId="71FA0D6A" w14:textId="77777777" w:rsidR="00B83BD7" w:rsidRPr="00BA36FD" w:rsidRDefault="00B83BD7" w:rsidP="0051138F">
      <w:pPr>
        <w:rPr>
          <w:rFonts w:ascii="Comic Sans MS" w:hAnsi="Comic Sans MS"/>
          <w:sz w:val="22"/>
          <w:szCs w:val="22"/>
        </w:rPr>
      </w:pPr>
      <w:r w:rsidRPr="00BA36FD">
        <w:rPr>
          <w:rFonts w:ascii="Comic Sans MS" w:hAnsi="Comic Sans MS"/>
          <w:sz w:val="22"/>
          <w:szCs w:val="22"/>
        </w:rPr>
        <w:t>Il peut aussi filtrer les accès vers Internet des différents client</w:t>
      </w:r>
      <w:r w:rsidR="00DA07C8">
        <w:rPr>
          <w:rFonts w:ascii="Comic Sans MS" w:hAnsi="Comic Sans MS"/>
          <w:sz w:val="22"/>
          <w:szCs w:val="22"/>
        </w:rPr>
        <w:t>s</w:t>
      </w:r>
      <w:r w:rsidRPr="00BA36FD">
        <w:rPr>
          <w:rFonts w:ascii="Comic Sans MS" w:hAnsi="Comic Sans MS"/>
          <w:sz w:val="22"/>
          <w:szCs w:val="22"/>
        </w:rPr>
        <w:t xml:space="preserve"> Wifi.</w:t>
      </w:r>
    </w:p>
    <w:p w14:paraId="20E197D1" w14:textId="77777777" w:rsidR="00373353" w:rsidRPr="00BA36FD" w:rsidRDefault="007563EA" w:rsidP="0051138F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L</w:t>
      </w:r>
      <w:r w:rsidR="00B83BD7" w:rsidRPr="00BA36FD">
        <w:rPr>
          <w:rFonts w:ascii="Comic Sans MS" w:hAnsi="Comic Sans MS"/>
          <w:sz w:val="22"/>
          <w:szCs w:val="22"/>
        </w:rPr>
        <w:t>’</w:t>
      </w:r>
      <w:r w:rsidR="00AD291A" w:rsidRPr="00BA36FD">
        <w:rPr>
          <w:rFonts w:ascii="Comic Sans MS" w:hAnsi="Comic Sans MS"/>
          <w:sz w:val="22"/>
          <w:szCs w:val="22"/>
        </w:rPr>
        <w:t>alimen</w:t>
      </w:r>
      <w:r w:rsidR="00B83BD7" w:rsidRPr="00BA36FD">
        <w:rPr>
          <w:rFonts w:ascii="Comic Sans MS" w:hAnsi="Comic Sans MS"/>
          <w:sz w:val="22"/>
          <w:szCs w:val="22"/>
        </w:rPr>
        <w:t>tation</w:t>
      </w:r>
      <w:r w:rsidR="00AD291A" w:rsidRPr="00BA36FD">
        <w:rPr>
          <w:rFonts w:ascii="Comic Sans MS" w:hAnsi="Comic Sans MS"/>
          <w:sz w:val="22"/>
          <w:szCs w:val="22"/>
        </w:rPr>
        <w:t xml:space="preserve"> </w:t>
      </w:r>
      <w:r w:rsidR="00B83BD7" w:rsidRPr="00BA36FD">
        <w:rPr>
          <w:rFonts w:ascii="Comic Sans MS" w:hAnsi="Comic Sans MS"/>
          <w:sz w:val="22"/>
          <w:szCs w:val="22"/>
        </w:rPr>
        <w:t>électrique d</w:t>
      </w:r>
      <w:r w:rsidR="00AD291A" w:rsidRPr="00BA36FD">
        <w:rPr>
          <w:rFonts w:ascii="Comic Sans MS" w:hAnsi="Comic Sans MS"/>
          <w:sz w:val="22"/>
          <w:szCs w:val="22"/>
        </w:rPr>
        <w:t>es AP</w:t>
      </w:r>
      <w:r>
        <w:rPr>
          <w:rFonts w:ascii="Comic Sans MS" w:hAnsi="Comic Sans MS"/>
          <w:sz w:val="22"/>
          <w:szCs w:val="22"/>
        </w:rPr>
        <w:t xml:space="preserve"> est fournie via le switch PoE sur lequel elles doivent être connecté</w:t>
      </w:r>
      <w:r w:rsidR="00DA07C8">
        <w:rPr>
          <w:rFonts w:ascii="Comic Sans MS" w:hAnsi="Comic Sans MS"/>
          <w:sz w:val="22"/>
          <w:szCs w:val="22"/>
        </w:rPr>
        <w:t>es</w:t>
      </w:r>
      <w:r>
        <w:rPr>
          <w:rFonts w:ascii="Comic Sans MS" w:hAnsi="Comic Sans MS"/>
          <w:sz w:val="22"/>
          <w:szCs w:val="22"/>
        </w:rPr>
        <w:t xml:space="preserve"> en C102.</w:t>
      </w:r>
    </w:p>
    <w:p w14:paraId="0989ED98" w14:textId="77777777" w:rsidR="00AC6277" w:rsidRPr="00BA36FD" w:rsidRDefault="00AC6277" w:rsidP="0051138F">
      <w:pPr>
        <w:rPr>
          <w:rFonts w:ascii="Comic Sans MS" w:hAnsi="Comic Sans MS"/>
          <w:sz w:val="22"/>
          <w:szCs w:val="22"/>
        </w:rPr>
      </w:pPr>
      <w:r w:rsidRPr="00BA36FD">
        <w:rPr>
          <w:rFonts w:ascii="Comic Sans MS" w:hAnsi="Comic Sans MS"/>
          <w:sz w:val="22"/>
          <w:szCs w:val="22"/>
        </w:rPr>
        <w:t xml:space="preserve">Le contrôleur </w:t>
      </w:r>
      <w:r w:rsidR="00DA07C8">
        <w:rPr>
          <w:rFonts w:ascii="Comic Sans MS" w:hAnsi="Comic Sans MS"/>
          <w:sz w:val="22"/>
          <w:szCs w:val="22"/>
        </w:rPr>
        <w:t>a</w:t>
      </w:r>
      <w:r w:rsidRPr="00BA36FD">
        <w:rPr>
          <w:rFonts w:ascii="Comic Sans MS" w:hAnsi="Comic Sans MS"/>
          <w:sz w:val="22"/>
          <w:szCs w:val="22"/>
        </w:rPr>
        <w:t xml:space="preserve"> été configuré par le client.</w:t>
      </w:r>
    </w:p>
    <w:p w14:paraId="0B6C8A55" w14:textId="77777777" w:rsidR="002B4297" w:rsidRPr="00BA36FD" w:rsidRDefault="002B4297" w:rsidP="0051138F">
      <w:pPr>
        <w:rPr>
          <w:rFonts w:ascii="Comic Sans MS" w:hAnsi="Comic Sans MS"/>
          <w:sz w:val="22"/>
          <w:szCs w:val="22"/>
        </w:rPr>
      </w:pPr>
    </w:p>
    <w:p w14:paraId="5E039580" w14:textId="77777777" w:rsidR="002955D5" w:rsidRPr="00BA36FD" w:rsidRDefault="00456586" w:rsidP="0051138F">
      <w:pPr>
        <w:rPr>
          <w:rFonts w:ascii="Comic Sans MS" w:hAnsi="Comic Sans MS"/>
          <w:sz w:val="22"/>
          <w:szCs w:val="22"/>
        </w:rPr>
      </w:pPr>
      <w:r w:rsidRPr="00BA36FD">
        <w:rPr>
          <w:rFonts w:ascii="Comic Sans MS" w:hAnsi="Comic Sans MS"/>
          <w:sz w:val="22"/>
          <w:szCs w:val="22"/>
        </w:rPr>
        <w:t>4</w:t>
      </w:r>
      <w:r w:rsidR="002B4297" w:rsidRPr="00BA36FD">
        <w:rPr>
          <w:rFonts w:ascii="Comic Sans MS" w:hAnsi="Comic Sans MS"/>
          <w:sz w:val="22"/>
          <w:szCs w:val="22"/>
        </w:rPr>
        <w:t xml:space="preserve"> câbles</w:t>
      </w:r>
      <w:r w:rsidR="002955D5" w:rsidRPr="00BA36FD">
        <w:rPr>
          <w:rFonts w:ascii="Comic Sans MS" w:hAnsi="Comic Sans MS"/>
          <w:sz w:val="22"/>
          <w:szCs w:val="22"/>
        </w:rPr>
        <w:t xml:space="preserve"> </w:t>
      </w:r>
      <w:r w:rsidR="00237F89" w:rsidRPr="00BA36FD">
        <w:rPr>
          <w:rFonts w:ascii="Comic Sans MS" w:hAnsi="Comic Sans MS"/>
          <w:sz w:val="22"/>
          <w:szCs w:val="22"/>
        </w:rPr>
        <w:t xml:space="preserve">sont tirés </w:t>
      </w:r>
      <w:r w:rsidR="002955D5" w:rsidRPr="00BA36FD">
        <w:rPr>
          <w:rFonts w:ascii="Comic Sans MS" w:hAnsi="Comic Sans MS"/>
          <w:sz w:val="22"/>
          <w:szCs w:val="22"/>
        </w:rPr>
        <w:t>dans les goulottes entre la salle C100 et C</w:t>
      </w:r>
      <w:r w:rsidR="00373353" w:rsidRPr="00BA36FD">
        <w:rPr>
          <w:rFonts w:ascii="Comic Sans MS" w:hAnsi="Comic Sans MS"/>
          <w:sz w:val="22"/>
          <w:szCs w:val="22"/>
        </w:rPr>
        <w:t>102.</w:t>
      </w:r>
      <w:r w:rsidR="002955D5" w:rsidRPr="00BA36FD">
        <w:rPr>
          <w:rFonts w:ascii="Comic Sans MS" w:hAnsi="Comic Sans MS"/>
          <w:sz w:val="22"/>
          <w:szCs w:val="22"/>
        </w:rPr>
        <w:t xml:space="preserve"> Ceux-ci arrivent </w:t>
      </w:r>
      <w:r w:rsidR="00AA6D4D" w:rsidRPr="00BA36FD">
        <w:rPr>
          <w:rFonts w:ascii="Comic Sans MS" w:hAnsi="Comic Sans MS"/>
          <w:sz w:val="22"/>
          <w:szCs w:val="22"/>
        </w:rPr>
        <w:t xml:space="preserve">à chacune de leur extrémité </w:t>
      </w:r>
      <w:r w:rsidR="002955D5" w:rsidRPr="00BA36FD">
        <w:rPr>
          <w:rFonts w:ascii="Comic Sans MS" w:hAnsi="Comic Sans MS"/>
          <w:sz w:val="22"/>
          <w:szCs w:val="22"/>
        </w:rPr>
        <w:t>dans une baie 19’’ qu’il faudra équiper d’un panneau de brassage.</w:t>
      </w:r>
    </w:p>
    <w:p w14:paraId="4A8B394C" w14:textId="77777777" w:rsidR="00AA6D4D" w:rsidRDefault="001531FE" w:rsidP="0051138F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35CC75F8" wp14:editId="04F1BB2B">
                <wp:simplePos x="0" y="0"/>
                <wp:positionH relativeFrom="column">
                  <wp:posOffset>949213</wp:posOffset>
                </wp:positionH>
                <wp:positionV relativeFrom="paragraph">
                  <wp:posOffset>23737</wp:posOffset>
                </wp:positionV>
                <wp:extent cx="4256605" cy="2552165"/>
                <wp:effectExtent l="0" t="0" r="10795" b="19685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6605" cy="2552165"/>
                          <a:chOff x="0" y="0"/>
                          <a:chExt cx="4256605" cy="2552165"/>
                        </a:xfrm>
                      </wpg:grpSpPr>
                      <wps:wsp>
                        <wps:cNvPr id="50" name="Zone de texte 50"/>
                        <wps:cNvSpPr txBox="1"/>
                        <wps:spPr>
                          <a:xfrm>
                            <a:off x="20549" y="1952090"/>
                            <a:ext cx="1266825" cy="600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9A7670" w14:textId="77777777" w:rsidR="00405250" w:rsidRDefault="00405250">
                              <w:r>
                                <w:t>Baie 19’’</w:t>
                              </w:r>
                            </w:p>
                            <w:p w14:paraId="18BE8540" w14:textId="77777777" w:rsidR="00405250" w:rsidRDefault="00715063">
                              <w:r>
                                <w:t>Contrôleur</w:t>
                              </w:r>
                              <w:r w:rsidR="00405250">
                                <w:t xml:space="preserve"> Wifi</w:t>
                              </w:r>
                            </w:p>
                            <w:p w14:paraId="600AA491" w14:textId="77777777" w:rsidR="00405250" w:rsidRDefault="00405250">
                              <w:r>
                                <w:t>Panneau de brassage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Zone de texte 51"/>
                        <wps:cNvSpPr txBox="1"/>
                        <wps:spPr>
                          <a:xfrm>
                            <a:off x="2989780" y="1921268"/>
                            <a:ext cx="1266825" cy="600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5BF303" w14:textId="77777777" w:rsidR="00405250" w:rsidRDefault="00405250" w:rsidP="00405250">
                              <w:r>
                                <w:t>Baie 19’’</w:t>
                              </w:r>
                            </w:p>
                            <w:p w14:paraId="17868E2A" w14:textId="77777777" w:rsidR="00405250" w:rsidRDefault="00405250" w:rsidP="00405250">
                              <w:r>
                                <w:t>Panneau de brassage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Zone de texte 52"/>
                        <wps:cNvSpPr txBox="1"/>
                        <wps:spPr>
                          <a:xfrm>
                            <a:off x="1571946" y="1931542"/>
                            <a:ext cx="85725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198F2A" w14:textId="77777777" w:rsidR="0075180F" w:rsidRDefault="00BA36FD" w:rsidP="0075180F">
                              <w:r>
                                <w:t>4</w:t>
                              </w:r>
                              <w:r w:rsidR="0075180F">
                                <w:t xml:space="preserve"> câbles 4 paires S/FTP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9530" cy="1984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770562" y="1582220"/>
                            <a:ext cx="236412" cy="2158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969232" y="1500027"/>
                            <a:ext cx="236305" cy="2496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onnecteur droit 35"/>
                        <wps:cNvCnPr/>
                        <wps:spPr>
                          <a:xfrm flipV="1">
                            <a:off x="934949" y="1749715"/>
                            <a:ext cx="2075379" cy="19799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CC75F8" id="Groupe 14" o:spid="_x0000_s1026" style="position:absolute;margin-left:74.75pt;margin-top:1.85pt;width:335.15pt;height:200.95pt;z-index:251730944" coordsize="42566,255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0" o:spid="_x0000_s1027" type="#_x0000_t202" style="position:absolute;left:205;top:19520;width:12668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Ki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DxPdKivwAAANsAAAAPAAAAAAAA&#10;AAAAAAAAAAcCAABkcnMvZG93bnJldi54bWxQSwUGAAAAAAMAAwC3AAAA8wIAAAAA&#10;" fillcolor="white [3201]" strokeweight=".5pt">
                  <v:textbox>
                    <w:txbxContent>
                      <w:p w14:paraId="389A7670" w14:textId="77777777" w:rsidR="00405250" w:rsidRDefault="00405250">
                        <w:r>
                          <w:t>Baie 19’’</w:t>
                        </w:r>
                      </w:p>
                      <w:p w14:paraId="18BE8540" w14:textId="77777777" w:rsidR="00405250" w:rsidRDefault="00715063">
                        <w:r>
                          <w:t>Contrôleur</w:t>
                        </w:r>
                        <w:r w:rsidR="00405250">
                          <w:t xml:space="preserve"> Wifi</w:t>
                        </w:r>
                      </w:p>
                      <w:p w14:paraId="600AA491" w14:textId="77777777" w:rsidR="00405250" w:rsidRDefault="00405250">
                        <w:r>
                          <w:t>Panneau de brassage</w:t>
                        </w:r>
                      </w:p>
                    </w:txbxContent>
                  </v:textbox>
                </v:shape>
                <v:shape id="Zone de texte 51" o:spid="_x0000_s1028" type="#_x0000_t202" style="position:absolute;left:29897;top:19212;width:12669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<v:textbox>
                    <w:txbxContent>
                      <w:p w14:paraId="395BF303" w14:textId="77777777" w:rsidR="00405250" w:rsidRDefault="00405250" w:rsidP="00405250">
                        <w:r>
                          <w:t>Baie 19’’</w:t>
                        </w:r>
                      </w:p>
                      <w:p w14:paraId="17868E2A" w14:textId="77777777" w:rsidR="00405250" w:rsidRDefault="00405250" w:rsidP="00405250">
                        <w:r>
                          <w:t>Panneau de brassage</w:t>
                        </w:r>
                      </w:p>
                    </w:txbxContent>
                  </v:textbox>
                </v:shape>
                <v:shape id="Zone de texte 52" o:spid="_x0000_s1029" type="#_x0000_t202" style="position:absolute;left:15719;top:19315;width:8572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<v:textbox>
                    <w:txbxContent>
                      <w:p w14:paraId="03198F2A" w14:textId="77777777" w:rsidR="0075180F" w:rsidRDefault="00BA36FD" w:rsidP="0075180F">
                        <w:r>
                          <w:t>4</w:t>
                        </w:r>
                        <w:r w:rsidR="0075180F">
                          <w:t xml:space="preserve"> câbles 4 paires S/FTP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30" type="#_x0000_t75" style="position:absolute;width:38595;height:19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">
                  <v:imagedata r:id="rId8" o:title=""/>
                </v:shape>
                <v:rect id="Rectangle 9" o:spid="_x0000_s1031" style="position:absolute;left:7705;top:15822;width:2364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" fillcolor="#4f81bd [3204]" strokecolor="#243f60 [1604]" strokeweight="2pt"/>
                <v:rect id="Rectangle 13" o:spid="_x0000_s1032" style="position:absolute;left:29692;top:15000;width:2363;height:2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" fillcolor="#4f81bd [3204]" strokecolor="#243f60 [1604]" strokeweight="2pt"/>
                <v:line id="Connecteur droit 35" o:spid="_x0000_s1033" style="position:absolute;flip:y;visibility:visible;mso-wrap-style:square" from="9349,17497" to="30103,17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" strokecolor="#bc4542 [3045]" strokeweight="4.5pt"/>
              </v:group>
            </w:pict>
          </mc:Fallback>
        </mc:AlternateContent>
      </w:r>
    </w:p>
    <w:p w14:paraId="5A2204BB" w14:textId="77777777" w:rsidR="004F026B" w:rsidRDefault="004F026B" w:rsidP="0051138F">
      <w:pPr>
        <w:rPr>
          <w:rFonts w:ascii="Comic Sans MS" w:hAnsi="Comic Sans MS"/>
        </w:rPr>
      </w:pPr>
    </w:p>
    <w:p w14:paraId="661C57E4" w14:textId="77777777" w:rsidR="002955D5" w:rsidRDefault="002955D5" w:rsidP="0051138F">
      <w:pPr>
        <w:rPr>
          <w:rFonts w:ascii="Comic Sans MS" w:hAnsi="Comic Sans MS"/>
        </w:rPr>
      </w:pPr>
    </w:p>
    <w:p w14:paraId="6864BD7D" w14:textId="77777777" w:rsidR="002955D5" w:rsidRDefault="002955D5" w:rsidP="0051138F">
      <w:pPr>
        <w:rPr>
          <w:rFonts w:ascii="Comic Sans MS" w:hAnsi="Comic Sans MS"/>
        </w:rPr>
      </w:pPr>
    </w:p>
    <w:p w14:paraId="7BC64151" w14:textId="77777777" w:rsidR="002B4297" w:rsidRDefault="002B4297" w:rsidP="0051138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</w:t>
      </w:r>
    </w:p>
    <w:p w14:paraId="7FC4C99E" w14:textId="77777777" w:rsidR="00AC6277" w:rsidRDefault="00AC6277" w:rsidP="0051138F">
      <w:pPr>
        <w:rPr>
          <w:rFonts w:ascii="Comic Sans MS" w:hAnsi="Comic Sans MS"/>
        </w:rPr>
      </w:pPr>
    </w:p>
    <w:p w14:paraId="3B77A2B7" w14:textId="77777777" w:rsidR="00BA36FD" w:rsidRDefault="00BA36FD" w:rsidP="0051138F">
      <w:pPr>
        <w:rPr>
          <w:rFonts w:ascii="Comic Sans MS" w:hAnsi="Comic Sans MS"/>
        </w:rPr>
      </w:pPr>
    </w:p>
    <w:p w14:paraId="77AA2B1B" w14:textId="77777777" w:rsidR="00BA36FD" w:rsidRDefault="00BA36FD" w:rsidP="0051138F">
      <w:pPr>
        <w:rPr>
          <w:rFonts w:ascii="Comic Sans MS" w:hAnsi="Comic Sans MS"/>
        </w:rPr>
      </w:pPr>
    </w:p>
    <w:p w14:paraId="5644A8D6" w14:textId="77777777" w:rsidR="00BA36FD" w:rsidRDefault="00BA36FD" w:rsidP="0051138F">
      <w:pPr>
        <w:rPr>
          <w:rFonts w:ascii="Comic Sans MS" w:hAnsi="Comic Sans MS"/>
        </w:rPr>
      </w:pPr>
    </w:p>
    <w:p w14:paraId="230E07AA" w14:textId="77777777" w:rsidR="00BA36FD" w:rsidRDefault="00BA36FD" w:rsidP="0051138F">
      <w:pPr>
        <w:rPr>
          <w:rFonts w:ascii="Comic Sans MS" w:hAnsi="Comic Sans MS"/>
        </w:rPr>
      </w:pPr>
    </w:p>
    <w:p w14:paraId="6C48CA24" w14:textId="77777777" w:rsidR="00BA36FD" w:rsidRDefault="00BA36FD" w:rsidP="0051138F">
      <w:pPr>
        <w:rPr>
          <w:rFonts w:ascii="Comic Sans MS" w:hAnsi="Comic Sans MS"/>
        </w:rPr>
      </w:pPr>
    </w:p>
    <w:p w14:paraId="3F7FA88F" w14:textId="77777777" w:rsidR="00BA36FD" w:rsidRDefault="00BA36FD" w:rsidP="0051138F">
      <w:pPr>
        <w:rPr>
          <w:rFonts w:ascii="Comic Sans MS" w:hAnsi="Comic Sans MS"/>
        </w:rPr>
      </w:pPr>
    </w:p>
    <w:p w14:paraId="1F725BEE" w14:textId="77777777" w:rsidR="00BA36FD" w:rsidRDefault="00BA36FD" w:rsidP="0051138F">
      <w:pPr>
        <w:rPr>
          <w:rFonts w:ascii="Comic Sans MS" w:hAnsi="Comic Sans MS"/>
        </w:rPr>
      </w:pPr>
    </w:p>
    <w:p w14:paraId="013D751C" w14:textId="77777777" w:rsidR="00BA36FD" w:rsidRDefault="00BA36FD" w:rsidP="0051138F">
      <w:pPr>
        <w:rPr>
          <w:rFonts w:ascii="Comic Sans MS" w:hAnsi="Comic Sans MS"/>
        </w:rPr>
      </w:pPr>
    </w:p>
    <w:p w14:paraId="2DC256C4" w14:textId="77777777" w:rsidR="00BA36FD" w:rsidRDefault="00BA36FD" w:rsidP="0051138F">
      <w:pPr>
        <w:rPr>
          <w:rFonts w:ascii="Comic Sans MS" w:hAnsi="Comic Sans MS"/>
        </w:rPr>
      </w:pPr>
    </w:p>
    <w:p w14:paraId="13875B66" w14:textId="77777777" w:rsidR="00AC6277" w:rsidRDefault="00120C16" w:rsidP="0051138F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651DE654" wp14:editId="471A13EF">
                <wp:simplePos x="0" y="0"/>
                <wp:positionH relativeFrom="column">
                  <wp:posOffset>-714860</wp:posOffset>
                </wp:positionH>
                <wp:positionV relativeFrom="paragraph">
                  <wp:posOffset>186761</wp:posOffset>
                </wp:positionV>
                <wp:extent cx="6991201" cy="2286001"/>
                <wp:effectExtent l="0" t="0" r="0" b="19050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1201" cy="2286001"/>
                          <a:chOff x="0" y="0"/>
                          <a:chExt cx="6991201" cy="2286001"/>
                        </a:xfrm>
                      </wpg:grpSpPr>
                      <wps:wsp>
                        <wps:cNvPr id="56" name="Cube 56"/>
                        <wps:cNvSpPr/>
                        <wps:spPr>
                          <a:xfrm>
                            <a:off x="4968949" y="1056168"/>
                            <a:ext cx="1219200" cy="561975"/>
                          </a:xfrm>
                          <a:prstGeom prst="cube">
                            <a:avLst>
                              <a:gd name="adj" fmla="val 59236"/>
                            </a:avLst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Cube 53"/>
                        <wps:cNvSpPr/>
                        <wps:spPr>
                          <a:xfrm>
                            <a:off x="4968949" y="42531"/>
                            <a:ext cx="1238250" cy="2243470"/>
                          </a:xfrm>
                          <a:prstGeom prst="cube">
                            <a:avLst>
                              <a:gd name="adj" fmla="val 30682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Cube 57"/>
                        <wps:cNvSpPr/>
                        <wps:spPr>
                          <a:xfrm>
                            <a:off x="1141228" y="92149"/>
                            <a:ext cx="1295400" cy="2137144"/>
                          </a:xfrm>
                          <a:prstGeom prst="cube">
                            <a:avLst>
                              <a:gd name="adj" fmla="val 30682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1" name="Groupe 261"/>
                        <wpg:cNvGrpSpPr/>
                        <wpg:grpSpPr>
                          <a:xfrm>
                            <a:off x="1155404" y="800986"/>
                            <a:ext cx="876300" cy="247650"/>
                            <a:chOff x="0" y="0"/>
                            <a:chExt cx="3686175" cy="685800"/>
                          </a:xfrm>
                        </wpg:grpSpPr>
                        <wps:wsp>
                          <wps:cNvPr id="262" name="Rectangle 262"/>
                          <wps:cNvSpPr/>
                          <wps:spPr>
                            <a:xfrm>
                              <a:off x="0" y="0"/>
                              <a:ext cx="3686175" cy="685800"/>
                            </a:xfrm>
                            <a:prstGeom prst="rect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Rectangle 263"/>
                          <wps:cNvSpPr/>
                          <wps:spPr>
                            <a:xfrm>
                              <a:off x="161925" y="123825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Rectangle 264"/>
                          <wps:cNvSpPr/>
                          <wps:spPr>
                            <a:xfrm>
                              <a:off x="571500" y="133350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Rectangle 265"/>
                          <wps:cNvSpPr/>
                          <wps:spPr>
                            <a:xfrm>
                              <a:off x="981075" y="133350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Rectangle 266"/>
                          <wps:cNvSpPr/>
                          <wps:spPr>
                            <a:xfrm>
                              <a:off x="1390650" y="142875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Rectangle 267"/>
                          <wps:cNvSpPr/>
                          <wps:spPr>
                            <a:xfrm>
                              <a:off x="1771650" y="133350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Rectangle 268"/>
                          <wps:cNvSpPr/>
                          <wps:spPr>
                            <a:xfrm>
                              <a:off x="2219325" y="133350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Rectangle 269"/>
                          <wps:cNvSpPr/>
                          <wps:spPr>
                            <a:xfrm>
                              <a:off x="2638425" y="123825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Rectangle 270"/>
                          <wps:cNvSpPr/>
                          <wps:spPr>
                            <a:xfrm>
                              <a:off x="3048000" y="133350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1" name="Groupe 271"/>
                        <wpg:cNvGrpSpPr/>
                        <wpg:grpSpPr>
                          <a:xfrm>
                            <a:off x="4983125" y="800986"/>
                            <a:ext cx="876300" cy="247650"/>
                            <a:chOff x="0" y="0"/>
                            <a:chExt cx="3686175" cy="685800"/>
                          </a:xfrm>
                        </wpg:grpSpPr>
                        <wps:wsp>
                          <wps:cNvPr id="272" name="Rectangle 272"/>
                          <wps:cNvSpPr/>
                          <wps:spPr>
                            <a:xfrm>
                              <a:off x="0" y="0"/>
                              <a:ext cx="3686175" cy="685800"/>
                            </a:xfrm>
                            <a:prstGeom prst="rect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Rectangle 273"/>
                          <wps:cNvSpPr/>
                          <wps:spPr>
                            <a:xfrm>
                              <a:off x="161925" y="123825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Rectangle 274"/>
                          <wps:cNvSpPr/>
                          <wps:spPr>
                            <a:xfrm>
                              <a:off x="571500" y="133350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Rectangle 275"/>
                          <wps:cNvSpPr/>
                          <wps:spPr>
                            <a:xfrm>
                              <a:off x="981075" y="133350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Rectangle 276"/>
                          <wps:cNvSpPr/>
                          <wps:spPr>
                            <a:xfrm>
                              <a:off x="1390650" y="142875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" name="Rectangle 277"/>
                          <wps:cNvSpPr/>
                          <wps:spPr>
                            <a:xfrm>
                              <a:off x="1771650" y="133350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Rectangle 278"/>
                          <wps:cNvSpPr/>
                          <wps:spPr>
                            <a:xfrm>
                              <a:off x="2219325" y="133350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Rectangle 279"/>
                          <wps:cNvSpPr/>
                          <wps:spPr>
                            <a:xfrm>
                              <a:off x="2638425" y="123825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Rectangle 280"/>
                          <wps:cNvSpPr/>
                          <wps:spPr>
                            <a:xfrm>
                              <a:off x="3048000" y="133350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5" name="Groupe 285"/>
                        <wpg:cNvGrpSpPr/>
                        <wpg:grpSpPr>
                          <a:xfrm>
                            <a:off x="1424762" y="616689"/>
                            <a:ext cx="3741816" cy="247650"/>
                            <a:chOff x="0" y="0"/>
                            <a:chExt cx="3741816" cy="247650"/>
                          </a:xfrm>
                        </wpg:grpSpPr>
                        <wps:wsp>
                          <wps:cNvPr id="281" name="Connecteur droit 281"/>
                          <wps:cNvCnPr/>
                          <wps:spPr>
                            <a:xfrm flipV="1">
                              <a:off x="0" y="11219"/>
                              <a:ext cx="0" cy="161925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3" name="Connecteur droit 283"/>
                          <wps:cNvCnPr/>
                          <wps:spPr>
                            <a:xfrm>
                              <a:off x="22439" y="28049"/>
                              <a:ext cx="3719377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4" name="Connecteur droit 284"/>
                          <wps:cNvCnPr/>
                          <wps:spPr>
                            <a:xfrm>
                              <a:off x="3713698" y="0"/>
                              <a:ext cx="9525" cy="24765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6" name="Rectangle : coins arrondis 286"/>
                        <wps:cNvSpPr/>
                        <wps:spPr>
                          <a:xfrm>
                            <a:off x="255181" y="0"/>
                            <a:ext cx="439387" cy="51063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1" name="Groupe 291"/>
                        <wpg:cNvGrpSpPr/>
                        <wpg:grpSpPr>
                          <a:xfrm>
                            <a:off x="404037" y="510363"/>
                            <a:ext cx="970059" cy="415456"/>
                            <a:chOff x="0" y="0"/>
                            <a:chExt cx="970059" cy="415456"/>
                          </a:xfrm>
                        </wpg:grpSpPr>
                        <wps:wsp>
                          <wps:cNvPr id="288" name="Connecteur droit 288"/>
                          <wps:cNvCnPr/>
                          <wps:spPr>
                            <a:xfrm>
                              <a:off x="0" y="0"/>
                              <a:ext cx="7951" cy="411811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9" name="Connecteur droit 289"/>
                          <wps:cNvCnPr/>
                          <wps:spPr>
                            <a:xfrm flipV="1">
                              <a:off x="15902" y="413468"/>
                              <a:ext cx="954157" cy="1988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" name="Zone de texte 2"/>
                        <wps:cNvSpPr txBox="1"/>
                        <wps:spPr>
                          <a:xfrm>
                            <a:off x="0" y="942754"/>
                            <a:ext cx="824318" cy="478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170E98" w14:textId="77777777" w:rsidR="008A6622" w:rsidRPr="008A6622" w:rsidRDefault="008A6622" w:rsidP="008A662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A6622">
                                <w:rPr>
                                  <w:sz w:val="24"/>
                                  <w:szCs w:val="24"/>
                                </w:rPr>
                                <w:t xml:space="preserve">AP </w:t>
                              </w:r>
                              <w:r w:rsidR="00D96D04">
                                <w:rPr>
                                  <w:sz w:val="24"/>
                                  <w:szCs w:val="24"/>
                                </w:rPr>
                                <w:t>Cisco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Zone de texte 3"/>
                        <wps:cNvSpPr txBox="1"/>
                        <wps:spPr>
                          <a:xfrm>
                            <a:off x="6166883" y="531628"/>
                            <a:ext cx="824318" cy="478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032AE1" w14:textId="77777777" w:rsidR="008A6622" w:rsidRPr="008A6622" w:rsidRDefault="008A6622" w:rsidP="008A662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Zone de texte 4"/>
                        <wps:cNvSpPr txBox="1"/>
                        <wps:spPr>
                          <a:xfrm>
                            <a:off x="1169581" y="1715386"/>
                            <a:ext cx="824318" cy="478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0BBB30" w14:textId="77777777" w:rsidR="008A6622" w:rsidRPr="00456586" w:rsidRDefault="008A6622" w:rsidP="008A6622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56586">
                                <w:rPr>
                                  <w:b/>
                                  <w:sz w:val="24"/>
                                  <w:szCs w:val="24"/>
                                </w:rPr>
                                <w:t>Baie salle C100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Zone de texte 5"/>
                        <wps:cNvSpPr txBox="1"/>
                        <wps:spPr>
                          <a:xfrm>
                            <a:off x="5004390" y="1765005"/>
                            <a:ext cx="824230" cy="478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384AA1" w14:textId="77777777" w:rsidR="008A6622" w:rsidRPr="00456586" w:rsidRDefault="008A6622" w:rsidP="008A6622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56586">
                                <w:rPr>
                                  <w:b/>
                                  <w:sz w:val="24"/>
                                  <w:szCs w:val="24"/>
                                </w:rPr>
                                <w:t>Baie salle C102</w:t>
                              </w:r>
                            </w:p>
                            <w:p w14:paraId="0B9403D1" w14:textId="77777777" w:rsidR="00387DFE" w:rsidRDefault="00387D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6"/>
                        <wps:cNvSpPr txBox="1"/>
                        <wps:spPr>
                          <a:xfrm>
                            <a:off x="3905693" y="1233377"/>
                            <a:ext cx="1009650" cy="478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3C4AF3" w14:textId="77777777" w:rsidR="008A6622" w:rsidRDefault="008A6622" w:rsidP="008A662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Contrôleur </w:t>
                              </w:r>
                            </w:p>
                            <w:p w14:paraId="441417E1" w14:textId="77777777" w:rsidR="008A6622" w:rsidRPr="008A6622" w:rsidRDefault="008A6622" w:rsidP="008A662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Wifi </w:t>
                              </w:r>
                              <w:r w:rsidR="00D96D04">
                                <w:rPr>
                                  <w:sz w:val="24"/>
                                  <w:szCs w:val="24"/>
                                </w:rPr>
                                <w:t>Cisco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Zone de texte 7"/>
                        <wps:cNvSpPr txBox="1"/>
                        <wps:spPr>
                          <a:xfrm>
                            <a:off x="2098158" y="878958"/>
                            <a:ext cx="1009650" cy="478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EA0934" w14:textId="77777777" w:rsidR="008A6622" w:rsidRPr="008A6622" w:rsidRDefault="008A6622" w:rsidP="008A662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Panneau de Brassage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Zone de texte 8"/>
                        <wps:cNvSpPr txBox="1"/>
                        <wps:spPr>
                          <a:xfrm>
                            <a:off x="3969488" y="701749"/>
                            <a:ext cx="1009650" cy="478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7DA716" w14:textId="77777777" w:rsidR="008A6622" w:rsidRPr="008A6622" w:rsidRDefault="008A6622" w:rsidP="008A662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Panneau de Brassage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Zone de texte 10"/>
                        <wps:cNvSpPr txBox="1"/>
                        <wps:spPr>
                          <a:xfrm>
                            <a:off x="2892055" y="219740"/>
                            <a:ext cx="1009650" cy="478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F283D5" w14:textId="77777777" w:rsidR="008A6622" w:rsidRPr="008A6622" w:rsidRDefault="008A6622" w:rsidP="008A662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Câble 4 paires S/FTP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onnecteur droit 11"/>
                        <wps:cNvCnPr/>
                        <wps:spPr>
                          <a:xfrm>
                            <a:off x="5160335" y="886047"/>
                            <a:ext cx="12877" cy="648586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12" o:spid="_x0000_s1034" style="position:absolute;margin-left:-56.3pt;margin-top:14.7pt;width:550.5pt;height:180pt;z-index:251725824;mso-width-relative:margin" coordsize="69912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56" o:spid="_x0000_s1035" type="#_x0000_t16" style="position:absolute;left:49689;top:10561;width:12192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" adj="12795" fillcolor="#938953 [1614]" strokecolor="#5a5a5a [2109]" strokeweight="2pt"/>
                <v:shape id="Cube 53" o:spid="_x0000_s1036" type="#_x0000_t16" style="position:absolute;left:49689;top:425;width:12382;height:22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" adj="6627" filled="f" strokecolor="#243f60 [1604]" strokeweight="2pt"/>
                <v:shape id="Cube 57" o:spid="_x0000_s1037" type="#_x0000_t16" style="position:absolute;left:11412;top:921;width:12954;height:2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" adj="6627" filled="f" strokecolor="#243f60 [1604]" strokeweight="2pt"/>
                <v:group id="Groupe 261" o:spid="_x0000_s1038" style="position:absolute;left:11554;top:8009;width:8763;height:2477" coordsize="36861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<v:rect id="Rectangle 262" o:spid="_x0000_s1039" style="position:absolute;width:36861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" fillcolor="black [3200]" strokecolor="black [1600]" strokeweight=".25pt"/>
                  <v:rect id="Rectangle 263" o:spid="_x0000_s1040" style="position:absolute;left:1619;top:1238;width:247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" fillcolor="white [3212]" strokecolor="#243f60 [1604]" strokeweight=".25pt"/>
                  <v:rect id="Rectangle 264" o:spid="_x0000_s1041" style="position:absolute;left:5715;top:1333;width:247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" fillcolor="white [3212]" strokecolor="#243f60 [1604]" strokeweight=".25pt"/>
                  <v:rect id="Rectangle 265" o:spid="_x0000_s1042" style="position:absolute;left:9810;top:1333;width:247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" fillcolor="white [3212]" strokecolor="#243f60 [1604]" strokeweight=".25pt"/>
                  <v:rect id="Rectangle 266" o:spid="_x0000_s1043" style="position:absolute;left:13906;top:1428;width:2477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" fillcolor="white [3212]" strokecolor="#243f60 [1604]" strokeweight=".25pt"/>
                  <v:rect id="Rectangle 267" o:spid="_x0000_s1044" style="position:absolute;left:17716;top:1333;width:247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" fillcolor="white [3212]" strokecolor="#243f60 [1604]" strokeweight=".25pt"/>
                  <v:rect id="Rectangle 268" o:spid="_x0000_s1045" style="position:absolute;left:22193;top:1333;width:247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" fillcolor="white [3212]" strokecolor="#243f60 [1604]" strokeweight=".25pt"/>
                  <v:rect id="Rectangle 269" o:spid="_x0000_s1046" style="position:absolute;left:26384;top:1238;width:247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" fillcolor="white [3212]" strokecolor="#243f60 [1604]" strokeweight=".25pt"/>
                  <v:rect id="Rectangle 270" o:spid="_x0000_s1047" style="position:absolute;left:30480;top:1333;width:247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" fillcolor="white [3212]" strokecolor="#243f60 [1604]" strokeweight=".25pt"/>
                </v:group>
                <v:group id="Groupe 271" o:spid="_x0000_s1048" style="position:absolute;left:49831;top:8009;width:8763;height:2477" coordsize="36861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rect id="Rectangle 272" o:spid="_x0000_s1049" style="position:absolute;width:36861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" fillcolor="black [3200]" strokecolor="black [1600]" strokeweight=".25pt"/>
                  <v:rect id="Rectangle 273" o:spid="_x0000_s1050" style="position:absolute;left:1619;top:1238;width:247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" fillcolor="white [3212]" strokecolor="#243f60 [1604]" strokeweight=".25pt"/>
                  <v:rect id="Rectangle 274" o:spid="_x0000_s1051" style="position:absolute;left:5715;top:1333;width:247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" fillcolor="white [3212]" strokecolor="#243f60 [1604]" strokeweight=".25pt"/>
                  <v:rect id="Rectangle 275" o:spid="_x0000_s1052" style="position:absolute;left:9810;top:1333;width:247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" fillcolor="white [3212]" strokecolor="#243f60 [1604]" strokeweight=".25pt"/>
                  <v:rect id="Rectangle 276" o:spid="_x0000_s1053" style="position:absolute;left:13906;top:1428;width:2477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" fillcolor="white [3212]" strokecolor="#243f60 [1604]" strokeweight=".25pt"/>
                  <v:rect id="Rectangle 277" o:spid="_x0000_s1054" style="position:absolute;left:17716;top:1333;width:247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" fillcolor="white [3212]" strokecolor="#243f60 [1604]" strokeweight=".25pt"/>
                  <v:rect id="Rectangle 278" o:spid="_x0000_s1055" style="position:absolute;left:22193;top:1333;width:247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" fillcolor="white [3212]" strokecolor="#243f60 [1604]" strokeweight=".25pt"/>
                  <v:rect id="Rectangle 279" o:spid="_x0000_s1056" style="position:absolute;left:26384;top:1238;width:247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" fillcolor="white [3212]" strokecolor="#243f60 [1604]" strokeweight=".25pt"/>
                  <v:rect id="Rectangle 280" o:spid="_x0000_s1057" style="position:absolute;left:30480;top:1333;width:247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" fillcolor="white [3212]" strokecolor="#243f60 [1604]" strokeweight=".25pt"/>
                </v:group>
                <v:group id="Groupe 285" o:spid="_x0000_s1058" style="position:absolute;left:14247;top:6166;width:37418;height:2477" coordsize="37418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v:line id="Connecteur droit 281" o:spid="_x0000_s1059" style="position:absolute;flip:y;visibility:visible;mso-wrap-style:square" from="0,112" to="0,1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" strokecolor="#bc4542 [3045]" strokeweight="3pt"/>
                  <v:line id="Connecteur droit 283" o:spid="_x0000_s1060" style="position:absolute;visibility:visible;mso-wrap-style:square" from="224,280" to="37418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" strokecolor="#bc4542 [3045]" strokeweight="3pt"/>
                  <v:line id="Connecteur droit 284" o:spid="_x0000_s1061" style="position:absolute;visibility:visible;mso-wrap-style:square" from="37136,0" to="37232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" strokecolor="#bc4542 [3045]" strokeweight="3pt"/>
                </v:group>
                <v:roundrect id="Rectangle : coins arrondis 286" o:spid="_x0000_s1062" style="position:absolute;left:2551;width:4394;height:51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" fillcolor="#4f81bd [3204]" strokecolor="#243f60 [1604]" strokeweight="2pt"/>
                <v:group id="Groupe 291" o:spid="_x0000_s1063" style="position:absolute;left:4040;top:5103;width:9700;height:4155" coordsize="9700,4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<v:line id="Connecteur droit 288" o:spid="_x0000_s1064" style="position:absolute;visibility:visible;mso-wrap-style:square" from="0,0" to="79,4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" strokecolor="#4579b8 [3044]" strokeweight="3pt"/>
                  <v:line id="Connecteur droit 289" o:spid="_x0000_s1065" style="position:absolute;flip:y;visibility:visible;mso-wrap-style:square" from="159,4134" to="9700,4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" strokecolor="#4579b8 [3044]" strokeweight="3pt"/>
                </v:group>
                <v:shape id="Zone de texte 2" o:spid="_x0000_s1066" type="#_x0000_t202" style="position:absolute;top:9427;width:8243;height:4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:rsidR="008A6622" w:rsidRPr="008A6622" w:rsidRDefault="008A6622" w:rsidP="008A662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A6622">
                          <w:rPr>
                            <w:sz w:val="24"/>
                            <w:szCs w:val="24"/>
                          </w:rPr>
                          <w:t xml:space="preserve">AP </w:t>
                        </w:r>
                        <w:r w:rsidR="00D96D04">
                          <w:rPr>
                            <w:sz w:val="24"/>
                            <w:szCs w:val="24"/>
                          </w:rPr>
                          <w:t>Cisco</w:t>
                        </w:r>
                      </w:p>
                    </w:txbxContent>
                  </v:textbox>
                </v:shape>
                <v:shape id="Zone de texte 3" o:spid="_x0000_s1067" type="#_x0000_t202" style="position:absolute;left:61668;top:5316;width:8244;height:4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:rsidR="008A6622" w:rsidRPr="008A6622" w:rsidRDefault="008A6622" w:rsidP="008A662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Zone de texte 4" o:spid="_x0000_s1068" type="#_x0000_t202" style="position:absolute;left:11695;top:17153;width:8243;height:4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8A6622" w:rsidRPr="00456586" w:rsidRDefault="008A6622" w:rsidP="008A6622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456586">
                          <w:rPr>
                            <w:b/>
                            <w:sz w:val="24"/>
                            <w:szCs w:val="24"/>
                          </w:rPr>
                          <w:t>Baie salle C100</w:t>
                        </w:r>
                      </w:p>
                    </w:txbxContent>
                  </v:textbox>
                </v:shape>
                <v:shape id="Zone de texte 5" o:spid="_x0000_s1069" type="#_x0000_t202" style="position:absolute;left:50043;top:17650;width:8243;height:4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8A6622" w:rsidRPr="00456586" w:rsidRDefault="008A6622" w:rsidP="008A6622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456586">
                          <w:rPr>
                            <w:b/>
                            <w:sz w:val="24"/>
                            <w:szCs w:val="24"/>
                          </w:rPr>
                          <w:t>Baie salle C102</w:t>
                        </w:r>
                      </w:p>
                      <w:p w:rsidR="00387DFE" w:rsidRDefault="00387DFE"/>
                    </w:txbxContent>
                  </v:textbox>
                </v:shape>
                <v:shape id="Zone de texte 6" o:spid="_x0000_s1070" type="#_x0000_t202" style="position:absolute;left:39056;top:12333;width:10097;height:4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8A6622" w:rsidRDefault="008A6622" w:rsidP="008A662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Contrôleur </w:t>
                        </w:r>
                      </w:p>
                      <w:p w:rsidR="008A6622" w:rsidRPr="008A6622" w:rsidRDefault="008A6622" w:rsidP="008A662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Wifi </w:t>
                        </w:r>
                        <w:r w:rsidR="00D96D04">
                          <w:rPr>
                            <w:sz w:val="24"/>
                            <w:szCs w:val="24"/>
                          </w:rPr>
                          <w:t>Cisco</w:t>
                        </w:r>
                      </w:p>
                    </w:txbxContent>
                  </v:textbox>
                </v:shape>
                <v:shape id="Zone de texte 7" o:spid="_x0000_s1071" type="#_x0000_t202" style="position:absolute;left:20981;top:8789;width:10097;height:4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8A6622" w:rsidRPr="008A6622" w:rsidRDefault="008A6622" w:rsidP="008A662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Panneau de Brassage</w:t>
                        </w:r>
                      </w:p>
                    </w:txbxContent>
                  </v:textbox>
                </v:shape>
                <v:shape id="Zone de texte 8" o:spid="_x0000_s1072" type="#_x0000_t202" style="position:absolute;left:39694;top:7017;width:10097;height:4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8A6622" w:rsidRPr="008A6622" w:rsidRDefault="008A6622" w:rsidP="008A662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Panneau de Brassage</w:t>
                        </w:r>
                      </w:p>
                    </w:txbxContent>
                  </v:textbox>
                </v:shape>
                <v:shape id="Zone de texte 10" o:spid="_x0000_s1073" type="#_x0000_t202" style="position:absolute;left:28920;top:2197;width:10097;height:4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8A6622" w:rsidRPr="008A6622" w:rsidRDefault="008A6622" w:rsidP="008A662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Câble 4 paires S/FTP</w:t>
                        </w:r>
                      </w:p>
                    </w:txbxContent>
                  </v:textbox>
                </v:shape>
                <v:line id="Connecteur droit 11" o:spid="_x0000_s1074" style="position:absolute;visibility:visible;mso-wrap-style:square" from="51603,8860" to="51732,15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" strokecolor="black [3040]" strokeweight="3pt"/>
              </v:group>
            </w:pict>
          </mc:Fallback>
        </mc:AlternateContent>
      </w:r>
    </w:p>
    <w:p w14:paraId="4ACA0DE4" w14:textId="77777777" w:rsidR="002E17ED" w:rsidRDefault="002E17ED" w:rsidP="0051138F">
      <w:pPr>
        <w:rPr>
          <w:rFonts w:ascii="Comic Sans MS" w:hAnsi="Comic Sans MS"/>
        </w:rPr>
      </w:pPr>
    </w:p>
    <w:p w14:paraId="4483BE01" w14:textId="77777777" w:rsidR="002E17ED" w:rsidRDefault="002E17ED" w:rsidP="0051138F">
      <w:pPr>
        <w:rPr>
          <w:rFonts w:ascii="Comic Sans MS" w:hAnsi="Comic Sans MS"/>
        </w:rPr>
      </w:pPr>
    </w:p>
    <w:p w14:paraId="0D1D0A2D" w14:textId="77777777" w:rsidR="002E17ED" w:rsidRDefault="002E17ED" w:rsidP="0051138F">
      <w:pPr>
        <w:rPr>
          <w:rFonts w:ascii="Comic Sans MS" w:hAnsi="Comic Sans MS"/>
        </w:rPr>
      </w:pPr>
    </w:p>
    <w:p w14:paraId="2E1C23B6" w14:textId="77777777" w:rsidR="002E17ED" w:rsidRDefault="002E17ED" w:rsidP="0051138F">
      <w:pPr>
        <w:rPr>
          <w:rFonts w:ascii="Comic Sans MS" w:hAnsi="Comic Sans MS"/>
        </w:rPr>
      </w:pPr>
    </w:p>
    <w:p w14:paraId="0892BBE9" w14:textId="77777777" w:rsidR="002E17ED" w:rsidRDefault="002E17ED" w:rsidP="0051138F">
      <w:pPr>
        <w:rPr>
          <w:rFonts w:ascii="Comic Sans MS" w:hAnsi="Comic Sans MS"/>
        </w:rPr>
      </w:pPr>
    </w:p>
    <w:p w14:paraId="003F955E" w14:textId="77777777" w:rsidR="002E17ED" w:rsidRDefault="002E17ED" w:rsidP="0051138F">
      <w:pPr>
        <w:rPr>
          <w:rFonts w:ascii="Comic Sans MS" w:hAnsi="Comic Sans MS"/>
        </w:rPr>
      </w:pPr>
    </w:p>
    <w:p w14:paraId="2251E1B6" w14:textId="77777777" w:rsidR="002E17ED" w:rsidRDefault="002E17ED" w:rsidP="0051138F">
      <w:pPr>
        <w:rPr>
          <w:rFonts w:ascii="Comic Sans MS" w:hAnsi="Comic Sans MS"/>
        </w:rPr>
      </w:pPr>
    </w:p>
    <w:p w14:paraId="3A4CBD30" w14:textId="77777777" w:rsidR="002E17ED" w:rsidRDefault="002E17ED" w:rsidP="0051138F">
      <w:pPr>
        <w:rPr>
          <w:rFonts w:ascii="Comic Sans MS" w:hAnsi="Comic Sans MS"/>
        </w:rPr>
      </w:pPr>
    </w:p>
    <w:p w14:paraId="2D02B9E6" w14:textId="77777777" w:rsidR="002E17ED" w:rsidRDefault="002E17ED" w:rsidP="0051138F">
      <w:pPr>
        <w:rPr>
          <w:rFonts w:ascii="Comic Sans MS" w:hAnsi="Comic Sans MS"/>
        </w:rPr>
      </w:pPr>
    </w:p>
    <w:p w14:paraId="5CA26FC4" w14:textId="77777777" w:rsidR="002E17ED" w:rsidRDefault="002E17ED" w:rsidP="0051138F">
      <w:pPr>
        <w:rPr>
          <w:rFonts w:ascii="Comic Sans MS" w:hAnsi="Comic Sans MS"/>
        </w:rPr>
      </w:pPr>
    </w:p>
    <w:p w14:paraId="5EA6896B" w14:textId="77777777" w:rsidR="002E17ED" w:rsidRDefault="002E17ED" w:rsidP="0051138F">
      <w:pPr>
        <w:rPr>
          <w:rFonts w:ascii="Comic Sans MS" w:hAnsi="Comic Sans MS"/>
        </w:rPr>
      </w:pPr>
    </w:p>
    <w:p w14:paraId="35F2B832" w14:textId="77777777" w:rsidR="002E17ED" w:rsidRDefault="002E17ED" w:rsidP="0051138F">
      <w:pPr>
        <w:rPr>
          <w:rFonts w:ascii="Comic Sans MS" w:hAnsi="Comic Sans MS"/>
        </w:rPr>
      </w:pPr>
    </w:p>
    <w:p w14:paraId="3B912657" w14:textId="77777777" w:rsidR="002E17ED" w:rsidRDefault="002E17ED" w:rsidP="0051138F">
      <w:pPr>
        <w:rPr>
          <w:rFonts w:ascii="Comic Sans MS" w:hAnsi="Comic Sans MS"/>
        </w:rPr>
      </w:pPr>
    </w:p>
    <w:p w14:paraId="4A7898B8" w14:textId="77777777" w:rsidR="002E17ED" w:rsidRDefault="002E17ED" w:rsidP="0051138F">
      <w:pPr>
        <w:rPr>
          <w:rFonts w:ascii="Comic Sans MS" w:hAnsi="Comic Sans MS"/>
        </w:rPr>
      </w:pPr>
    </w:p>
    <w:p w14:paraId="0F879EC4" w14:textId="77777777" w:rsidR="00456586" w:rsidRPr="001031A1" w:rsidRDefault="00456586" w:rsidP="0051138F">
      <w:pPr>
        <w:rPr>
          <w:rFonts w:ascii="Comic Sans MS" w:hAnsi="Comic Sans MS"/>
          <w:b/>
          <w:sz w:val="28"/>
          <w:szCs w:val="28"/>
        </w:rPr>
      </w:pPr>
    </w:p>
    <w:p w14:paraId="60E28976" w14:textId="77777777" w:rsidR="00AC6277" w:rsidRPr="001D3B8A" w:rsidRDefault="000F6020" w:rsidP="0051138F">
      <w:pPr>
        <w:rPr>
          <w:rFonts w:ascii="Comic Sans MS" w:hAnsi="Comic Sans MS"/>
          <w:b/>
          <w:sz w:val="24"/>
          <w:szCs w:val="24"/>
        </w:rPr>
      </w:pPr>
      <w:r w:rsidRPr="001D3B8A">
        <w:rPr>
          <w:rFonts w:ascii="Comic Sans MS" w:hAnsi="Comic Sans MS"/>
          <w:b/>
          <w:sz w:val="24"/>
          <w:szCs w:val="24"/>
        </w:rPr>
        <w:t>Travail à effectuer </w:t>
      </w:r>
      <w:r w:rsidR="00866265" w:rsidRPr="001D3B8A">
        <w:rPr>
          <w:rFonts w:ascii="Comic Sans MS" w:hAnsi="Comic Sans MS"/>
          <w:b/>
          <w:sz w:val="24"/>
          <w:szCs w:val="24"/>
        </w:rPr>
        <w:t>pour un groupe d’étudiant :</w:t>
      </w:r>
    </w:p>
    <w:p w14:paraId="6DC05FE9" w14:textId="77777777" w:rsidR="000F6020" w:rsidRPr="001D3B8A" w:rsidRDefault="000F6020" w:rsidP="0051138F">
      <w:pPr>
        <w:rPr>
          <w:rFonts w:ascii="Comic Sans MS" w:hAnsi="Comic Sans MS"/>
          <w:sz w:val="24"/>
          <w:szCs w:val="24"/>
        </w:rPr>
      </w:pPr>
    </w:p>
    <w:p w14:paraId="082C6B01" w14:textId="0DB2F271" w:rsidR="00866265" w:rsidRPr="001D3B8A" w:rsidRDefault="002E17ED" w:rsidP="0051138F">
      <w:pPr>
        <w:rPr>
          <w:rFonts w:ascii="Comic Sans MS" w:hAnsi="Comic Sans MS"/>
          <w:b/>
          <w:sz w:val="24"/>
          <w:szCs w:val="24"/>
        </w:rPr>
      </w:pPr>
      <w:r w:rsidRPr="001D3B8A">
        <w:rPr>
          <w:rFonts w:ascii="Comic Sans MS" w:hAnsi="Comic Sans MS"/>
          <w:sz w:val="24"/>
          <w:szCs w:val="24"/>
        </w:rPr>
        <w:t xml:space="preserve">- </w:t>
      </w:r>
      <w:r w:rsidR="00866265" w:rsidRPr="001D3B8A">
        <w:rPr>
          <w:rFonts w:ascii="Comic Sans MS" w:hAnsi="Comic Sans MS"/>
          <w:sz w:val="24"/>
          <w:szCs w:val="24"/>
        </w:rPr>
        <w:t>Câble</w:t>
      </w:r>
      <w:r w:rsidR="00D75010" w:rsidRPr="001D3B8A">
        <w:rPr>
          <w:rFonts w:ascii="Comic Sans MS" w:hAnsi="Comic Sans MS"/>
          <w:sz w:val="24"/>
          <w:szCs w:val="24"/>
        </w:rPr>
        <w:t>z</w:t>
      </w:r>
      <w:r w:rsidR="00866265" w:rsidRPr="001D3B8A">
        <w:rPr>
          <w:rFonts w:ascii="Comic Sans MS" w:hAnsi="Comic Sans MS"/>
          <w:sz w:val="24"/>
          <w:szCs w:val="24"/>
        </w:rPr>
        <w:t xml:space="preserve"> un noyau RJ45 sur le panneau de brassage en </w:t>
      </w:r>
      <w:r w:rsidR="00866265" w:rsidRPr="001D3B8A">
        <w:rPr>
          <w:rFonts w:ascii="Comic Sans MS" w:hAnsi="Comic Sans MS"/>
          <w:b/>
          <w:sz w:val="24"/>
          <w:szCs w:val="24"/>
        </w:rPr>
        <w:t xml:space="preserve">salle C100 </w:t>
      </w:r>
      <w:r w:rsidR="00122BA3">
        <w:rPr>
          <w:rFonts w:ascii="Comic Sans MS" w:hAnsi="Comic Sans MS"/>
          <w:b/>
          <w:sz w:val="24"/>
          <w:szCs w:val="24"/>
        </w:rPr>
        <w:t>et</w:t>
      </w:r>
      <w:r w:rsidR="00866265" w:rsidRPr="001D3B8A">
        <w:rPr>
          <w:rFonts w:ascii="Comic Sans MS" w:hAnsi="Comic Sans MS"/>
          <w:b/>
          <w:sz w:val="24"/>
          <w:szCs w:val="24"/>
        </w:rPr>
        <w:t xml:space="preserve"> C102</w:t>
      </w:r>
      <w:r w:rsidR="00122BA3">
        <w:rPr>
          <w:rFonts w:ascii="Comic Sans MS" w:hAnsi="Comic Sans MS"/>
          <w:b/>
          <w:sz w:val="24"/>
          <w:szCs w:val="24"/>
        </w:rPr>
        <w:t>.</w:t>
      </w:r>
    </w:p>
    <w:p w14:paraId="2B11B47F" w14:textId="77777777" w:rsidR="000F6020" w:rsidRPr="001D3B8A" w:rsidRDefault="00866265" w:rsidP="0051138F">
      <w:pPr>
        <w:rPr>
          <w:rFonts w:ascii="Comic Sans MS" w:hAnsi="Comic Sans MS"/>
          <w:sz w:val="24"/>
          <w:szCs w:val="24"/>
        </w:rPr>
      </w:pPr>
      <w:r w:rsidRPr="001D3B8A">
        <w:rPr>
          <w:rFonts w:ascii="Comic Sans MS" w:hAnsi="Comic Sans MS"/>
          <w:sz w:val="24"/>
          <w:szCs w:val="24"/>
        </w:rPr>
        <w:t xml:space="preserve">- </w:t>
      </w:r>
      <w:r w:rsidR="007A2536" w:rsidRPr="001D3B8A">
        <w:rPr>
          <w:rFonts w:ascii="Comic Sans MS" w:hAnsi="Comic Sans MS"/>
          <w:sz w:val="24"/>
          <w:szCs w:val="24"/>
        </w:rPr>
        <w:t>T</w:t>
      </w:r>
      <w:r w:rsidRPr="001D3B8A">
        <w:rPr>
          <w:rFonts w:ascii="Comic Sans MS" w:hAnsi="Comic Sans MS"/>
          <w:sz w:val="24"/>
          <w:szCs w:val="24"/>
        </w:rPr>
        <w:t>este</w:t>
      </w:r>
      <w:r w:rsidR="00D75010" w:rsidRPr="001D3B8A">
        <w:rPr>
          <w:rFonts w:ascii="Comic Sans MS" w:hAnsi="Comic Sans MS"/>
          <w:sz w:val="24"/>
          <w:szCs w:val="24"/>
        </w:rPr>
        <w:t>z</w:t>
      </w:r>
      <w:r w:rsidRPr="001D3B8A">
        <w:rPr>
          <w:rFonts w:ascii="Comic Sans MS" w:hAnsi="Comic Sans MS"/>
          <w:sz w:val="24"/>
          <w:szCs w:val="24"/>
        </w:rPr>
        <w:t xml:space="preserve"> la connexion avec </w:t>
      </w:r>
      <w:r w:rsidR="00B25D14" w:rsidRPr="001D3B8A">
        <w:rPr>
          <w:rFonts w:ascii="Comic Sans MS" w:hAnsi="Comic Sans MS"/>
          <w:color w:val="000000"/>
          <w:sz w:val="24"/>
          <w:szCs w:val="24"/>
        </w:rPr>
        <w:t xml:space="preserve">le </w:t>
      </w:r>
      <w:proofErr w:type="spellStart"/>
      <w:r w:rsidR="00B25D14" w:rsidRPr="001D3B8A">
        <w:rPr>
          <w:rFonts w:ascii="Comic Sans MS" w:hAnsi="Comic Sans MS"/>
          <w:color w:val="000000"/>
          <w:sz w:val="24"/>
          <w:szCs w:val="24"/>
        </w:rPr>
        <w:t>CâbleMaster</w:t>
      </w:r>
      <w:proofErr w:type="spellEnd"/>
      <w:r w:rsidR="00B25D14" w:rsidRPr="001D3B8A">
        <w:rPr>
          <w:rFonts w:ascii="Comic Sans MS" w:hAnsi="Comic Sans MS"/>
          <w:color w:val="000000"/>
          <w:sz w:val="24"/>
          <w:szCs w:val="24"/>
        </w:rPr>
        <w:t xml:space="preserve"> 200</w:t>
      </w:r>
      <w:r w:rsidR="004A4A50" w:rsidRPr="001D3B8A">
        <w:rPr>
          <w:rFonts w:ascii="Comic Sans MS" w:hAnsi="Comic Sans MS"/>
          <w:color w:val="000000"/>
          <w:sz w:val="24"/>
          <w:szCs w:val="24"/>
        </w:rPr>
        <w:t xml:space="preserve"> ou le testeur VDVII.</w:t>
      </w:r>
    </w:p>
    <w:p w14:paraId="61462947" w14:textId="77777777" w:rsidR="006340D8" w:rsidRDefault="006A49A2" w:rsidP="0051138F">
      <w:pPr>
        <w:rPr>
          <w:rFonts w:ascii="Comic Sans MS" w:hAnsi="Comic Sans MS"/>
          <w:sz w:val="24"/>
          <w:szCs w:val="24"/>
        </w:rPr>
      </w:pPr>
      <w:r w:rsidRPr="001D3B8A">
        <w:rPr>
          <w:rFonts w:ascii="Comic Sans MS" w:hAnsi="Comic Sans MS"/>
          <w:sz w:val="24"/>
          <w:szCs w:val="24"/>
        </w:rPr>
        <w:t xml:space="preserve">- </w:t>
      </w:r>
      <w:r w:rsidR="00956D30" w:rsidRPr="001D3B8A">
        <w:rPr>
          <w:rFonts w:ascii="Comic Sans MS" w:hAnsi="Comic Sans MS"/>
          <w:sz w:val="24"/>
          <w:szCs w:val="24"/>
        </w:rPr>
        <w:t>R</w:t>
      </w:r>
      <w:r w:rsidRPr="001D3B8A">
        <w:rPr>
          <w:rFonts w:ascii="Comic Sans MS" w:hAnsi="Comic Sans MS"/>
          <w:sz w:val="24"/>
          <w:szCs w:val="24"/>
        </w:rPr>
        <w:t xml:space="preserve">éalisez </w:t>
      </w:r>
      <w:r w:rsidR="00956D30" w:rsidRPr="001D3B8A">
        <w:rPr>
          <w:rFonts w:ascii="Comic Sans MS" w:hAnsi="Comic Sans MS"/>
          <w:sz w:val="24"/>
          <w:szCs w:val="24"/>
        </w:rPr>
        <w:t>un</w:t>
      </w:r>
      <w:r w:rsidRPr="001D3B8A">
        <w:rPr>
          <w:rFonts w:ascii="Comic Sans MS" w:hAnsi="Comic Sans MS"/>
          <w:sz w:val="24"/>
          <w:szCs w:val="24"/>
        </w:rPr>
        <w:t xml:space="preserve"> câble RJ45 souple pour relier </w:t>
      </w:r>
      <w:r w:rsidR="00956D30" w:rsidRPr="001D3B8A">
        <w:rPr>
          <w:rFonts w:ascii="Comic Sans MS" w:hAnsi="Comic Sans MS"/>
          <w:sz w:val="24"/>
          <w:szCs w:val="24"/>
        </w:rPr>
        <w:t>l’AP de la C100</w:t>
      </w:r>
      <w:r w:rsidRPr="001D3B8A">
        <w:rPr>
          <w:rFonts w:ascii="Comic Sans MS" w:hAnsi="Comic Sans MS"/>
          <w:sz w:val="24"/>
          <w:szCs w:val="24"/>
        </w:rPr>
        <w:t xml:space="preserve"> au panneau de brassage (C100)</w:t>
      </w:r>
      <w:r w:rsidR="00CC554A" w:rsidRPr="001D3B8A">
        <w:rPr>
          <w:rFonts w:ascii="Comic Sans MS" w:hAnsi="Comic Sans MS"/>
          <w:sz w:val="24"/>
          <w:szCs w:val="24"/>
        </w:rPr>
        <w:t xml:space="preserve"> </w:t>
      </w:r>
      <w:r w:rsidR="00DA07C8">
        <w:rPr>
          <w:rFonts w:ascii="Comic Sans MS" w:hAnsi="Comic Sans MS"/>
          <w:sz w:val="24"/>
          <w:szCs w:val="24"/>
        </w:rPr>
        <w:t>– longueur 2m .</w:t>
      </w:r>
    </w:p>
    <w:p w14:paraId="5BAA6B06" w14:textId="77777777" w:rsidR="006A49A2" w:rsidRPr="001D3B8A" w:rsidRDefault="00956D30" w:rsidP="0051138F">
      <w:pPr>
        <w:rPr>
          <w:rFonts w:ascii="Comic Sans MS" w:hAnsi="Comic Sans MS"/>
          <w:color w:val="000000"/>
          <w:sz w:val="24"/>
          <w:szCs w:val="24"/>
        </w:rPr>
      </w:pPr>
      <w:r w:rsidRPr="001D3B8A">
        <w:rPr>
          <w:rFonts w:ascii="Comic Sans MS" w:hAnsi="Comic Sans MS"/>
          <w:sz w:val="24"/>
          <w:szCs w:val="24"/>
        </w:rPr>
        <w:t xml:space="preserve">- </w:t>
      </w:r>
      <w:r w:rsidR="00CC554A" w:rsidRPr="001D3B8A">
        <w:rPr>
          <w:rFonts w:ascii="Comic Sans MS" w:hAnsi="Comic Sans MS"/>
          <w:sz w:val="24"/>
          <w:szCs w:val="24"/>
        </w:rPr>
        <w:t xml:space="preserve">Testez les câbles avec </w:t>
      </w:r>
      <w:r w:rsidR="00CC554A" w:rsidRPr="001D3B8A">
        <w:rPr>
          <w:rFonts w:ascii="Comic Sans MS" w:hAnsi="Comic Sans MS"/>
          <w:color w:val="000000"/>
          <w:sz w:val="24"/>
          <w:szCs w:val="24"/>
        </w:rPr>
        <w:t xml:space="preserve">le </w:t>
      </w:r>
      <w:proofErr w:type="spellStart"/>
      <w:r w:rsidR="00CC554A" w:rsidRPr="001D3B8A">
        <w:rPr>
          <w:rFonts w:ascii="Comic Sans MS" w:hAnsi="Comic Sans MS"/>
          <w:color w:val="000000"/>
          <w:sz w:val="24"/>
          <w:szCs w:val="24"/>
        </w:rPr>
        <w:t>CâbleMaster</w:t>
      </w:r>
      <w:proofErr w:type="spellEnd"/>
      <w:r w:rsidR="00CC554A" w:rsidRPr="001D3B8A">
        <w:rPr>
          <w:rFonts w:ascii="Comic Sans MS" w:hAnsi="Comic Sans MS"/>
          <w:color w:val="000000"/>
          <w:sz w:val="24"/>
          <w:szCs w:val="24"/>
        </w:rPr>
        <w:t xml:space="preserve"> 200</w:t>
      </w:r>
      <w:r w:rsidR="004A4A50" w:rsidRPr="001D3B8A">
        <w:rPr>
          <w:rFonts w:ascii="Comic Sans MS" w:hAnsi="Comic Sans MS"/>
          <w:color w:val="000000"/>
          <w:sz w:val="24"/>
          <w:szCs w:val="24"/>
        </w:rPr>
        <w:t xml:space="preserve"> ou le testeur VDVII.</w:t>
      </w:r>
    </w:p>
    <w:p w14:paraId="1919EBD3" w14:textId="77777777" w:rsidR="006347C0" w:rsidRPr="001D3B8A" w:rsidRDefault="006347C0" w:rsidP="0051138F">
      <w:pPr>
        <w:rPr>
          <w:rFonts w:ascii="Comic Sans MS" w:hAnsi="Comic Sans MS"/>
          <w:sz w:val="24"/>
          <w:szCs w:val="24"/>
        </w:rPr>
      </w:pPr>
    </w:p>
    <w:p w14:paraId="1278CF7A" w14:textId="77777777" w:rsidR="006347C0" w:rsidRPr="001D3B8A" w:rsidRDefault="00AE0D19" w:rsidP="00A64A52">
      <w:pPr>
        <w:jc w:val="center"/>
        <w:rPr>
          <w:rFonts w:ascii="Comic Sans MS" w:hAnsi="Comic Sans MS"/>
          <w:color w:val="FF0000"/>
          <w:sz w:val="24"/>
          <w:szCs w:val="24"/>
        </w:rPr>
      </w:pPr>
      <w:r w:rsidRPr="00DA7037">
        <w:rPr>
          <w:rFonts w:ascii="Comic Sans MS" w:hAnsi="Comic Sans MS"/>
          <w:color w:val="FF0000"/>
          <w:sz w:val="36"/>
          <w:szCs w:val="36"/>
        </w:rPr>
        <w:t>L’ensemble de la connectique réalisée doit être validée par l’enseignant</w:t>
      </w:r>
      <w:r w:rsidRPr="001D3B8A">
        <w:rPr>
          <w:rFonts w:ascii="Comic Sans MS" w:hAnsi="Comic Sans MS"/>
          <w:color w:val="FF0000"/>
          <w:sz w:val="24"/>
          <w:szCs w:val="24"/>
        </w:rPr>
        <w:t>.</w:t>
      </w:r>
    </w:p>
    <w:p w14:paraId="3FBC3C49" w14:textId="77777777" w:rsidR="00DC5247" w:rsidRPr="001D3B8A" w:rsidRDefault="00DC5247" w:rsidP="0051138F">
      <w:pPr>
        <w:rPr>
          <w:rFonts w:ascii="Comic Sans MS" w:hAnsi="Comic Sans MS"/>
          <w:sz w:val="24"/>
          <w:szCs w:val="24"/>
        </w:rPr>
      </w:pPr>
    </w:p>
    <w:p w14:paraId="33618281" w14:textId="77777777" w:rsidR="006B1C56" w:rsidRPr="001D3B8A" w:rsidRDefault="006B1C56" w:rsidP="0051138F">
      <w:pPr>
        <w:rPr>
          <w:rFonts w:ascii="Comic Sans MS" w:hAnsi="Comic Sans MS"/>
          <w:sz w:val="24"/>
          <w:szCs w:val="24"/>
        </w:rPr>
      </w:pPr>
      <w:r w:rsidRPr="001D3B8A">
        <w:rPr>
          <w:rFonts w:ascii="Comic Sans MS" w:hAnsi="Comic Sans MS"/>
          <w:sz w:val="24"/>
          <w:szCs w:val="24"/>
        </w:rPr>
        <w:t xml:space="preserve">- Si les câbles sont </w:t>
      </w:r>
      <w:r w:rsidR="00120C16" w:rsidRPr="001D3B8A">
        <w:rPr>
          <w:rFonts w:ascii="Comic Sans MS" w:hAnsi="Comic Sans MS"/>
          <w:sz w:val="24"/>
          <w:szCs w:val="24"/>
        </w:rPr>
        <w:t>fonctionnels,</w:t>
      </w:r>
      <w:r w:rsidRPr="001D3B8A">
        <w:rPr>
          <w:rFonts w:ascii="Comic Sans MS" w:hAnsi="Comic Sans MS"/>
          <w:sz w:val="24"/>
          <w:szCs w:val="24"/>
        </w:rPr>
        <w:t xml:space="preserve"> </w:t>
      </w:r>
      <w:r w:rsidR="008C64BE" w:rsidRPr="001D3B8A">
        <w:rPr>
          <w:rFonts w:ascii="Comic Sans MS" w:hAnsi="Comic Sans MS"/>
          <w:sz w:val="24"/>
          <w:szCs w:val="24"/>
        </w:rPr>
        <w:t xml:space="preserve">connectez </w:t>
      </w:r>
      <w:r w:rsidR="00F564FD">
        <w:rPr>
          <w:rFonts w:ascii="Comic Sans MS" w:hAnsi="Comic Sans MS"/>
          <w:sz w:val="24"/>
          <w:szCs w:val="24"/>
        </w:rPr>
        <w:t xml:space="preserve">votre </w:t>
      </w:r>
      <w:r w:rsidR="008C64BE" w:rsidRPr="001D3B8A">
        <w:rPr>
          <w:rFonts w:ascii="Comic Sans MS" w:hAnsi="Comic Sans MS"/>
          <w:sz w:val="24"/>
          <w:szCs w:val="24"/>
        </w:rPr>
        <w:t xml:space="preserve">AP et </w:t>
      </w:r>
      <w:r w:rsidRPr="001D3B8A">
        <w:rPr>
          <w:rFonts w:ascii="Comic Sans MS" w:hAnsi="Comic Sans MS"/>
          <w:sz w:val="24"/>
          <w:szCs w:val="24"/>
        </w:rPr>
        <w:t>testez votre réseau Wifi.</w:t>
      </w:r>
      <w:r w:rsidR="00120C16" w:rsidRPr="001D3B8A">
        <w:rPr>
          <w:rFonts w:ascii="Comic Sans MS" w:hAnsi="Comic Sans MS"/>
          <w:sz w:val="24"/>
          <w:szCs w:val="24"/>
        </w:rPr>
        <w:t xml:space="preserve"> ( Il y a deux SSID, un pour la norme 802.11a et l’autre pour la norme 802.11g)</w:t>
      </w:r>
    </w:p>
    <w:p w14:paraId="3ED85B5E" w14:textId="77777777" w:rsidR="00DC5247" w:rsidRPr="001D3B8A" w:rsidRDefault="00DC5247" w:rsidP="0051138F">
      <w:pPr>
        <w:rPr>
          <w:rFonts w:ascii="Comic Sans MS" w:hAnsi="Comic Sans MS"/>
          <w:sz w:val="24"/>
          <w:szCs w:val="24"/>
        </w:rPr>
      </w:pPr>
    </w:p>
    <w:p w14:paraId="0D35EA16" w14:textId="77777777" w:rsidR="00DC5247" w:rsidRPr="001D3B8A" w:rsidRDefault="00DC5247" w:rsidP="0051138F">
      <w:pPr>
        <w:rPr>
          <w:rFonts w:ascii="Comic Sans MS" w:hAnsi="Comic Sans MS"/>
          <w:sz w:val="24"/>
          <w:szCs w:val="24"/>
        </w:rPr>
      </w:pPr>
      <w:r w:rsidRPr="001D3B8A">
        <w:rPr>
          <w:rFonts w:ascii="Comic Sans MS" w:hAnsi="Comic Sans MS"/>
          <w:sz w:val="24"/>
          <w:szCs w:val="24"/>
        </w:rPr>
        <w:t>Une fois ce travail effectué, rangez vos bornes et câbles dans l’armoire de stockage prévu pour la SAE13</w:t>
      </w:r>
      <w:r w:rsidR="007E6227">
        <w:rPr>
          <w:rFonts w:ascii="Comic Sans MS" w:hAnsi="Comic Sans MS"/>
          <w:sz w:val="24"/>
          <w:szCs w:val="24"/>
        </w:rPr>
        <w:t xml:space="preserve"> en salle C100.</w:t>
      </w:r>
    </w:p>
    <w:p w14:paraId="686205A9" w14:textId="77777777" w:rsidR="00DC5247" w:rsidRPr="001D3B8A" w:rsidRDefault="00DC5247" w:rsidP="0051138F">
      <w:pPr>
        <w:rPr>
          <w:rFonts w:ascii="Comic Sans MS" w:hAnsi="Comic Sans MS"/>
          <w:sz w:val="24"/>
          <w:szCs w:val="24"/>
        </w:rPr>
      </w:pPr>
    </w:p>
    <w:p w14:paraId="13802307" w14:textId="77777777" w:rsidR="00DC5247" w:rsidRPr="001D3B8A" w:rsidRDefault="00DC5247" w:rsidP="0051138F">
      <w:pPr>
        <w:rPr>
          <w:rFonts w:ascii="Comic Sans MS" w:hAnsi="Comic Sans MS"/>
          <w:sz w:val="24"/>
          <w:szCs w:val="24"/>
        </w:rPr>
      </w:pPr>
      <w:r w:rsidRPr="001D3B8A">
        <w:rPr>
          <w:rFonts w:ascii="Comic Sans MS" w:hAnsi="Comic Sans MS"/>
          <w:sz w:val="24"/>
          <w:szCs w:val="24"/>
        </w:rPr>
        <w:t xml:space="preserve">  </w:t>
      </w:r>
    </w:p>
    <w:sectPr w:rsidR="00DC5247" w:rsidRPr="001D3B8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C884E" w14:textId="77777777" w:rsidR="000C4CFA" w:rsidRDefault="000C4CFA" w:rsidP="000C4CFA">
      <w:r>
        <w:separator/>
      </w:r>
    </w:p>
  </w:endnote>
  <w:endnote w:type="continuationSeparator" w:id="0">
    <w:p w14:paraId="66B2A9B9" w14:textId="77777777" w:rsidR="000C4CFA" w:rsidRDefault="000C4CFA" w:rsidP="000C4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6E29F" w14:textId="77777777" w:rsidR="000C4CFA" w:rsidRDefault="000C4CFA" w:rsidP="000C4CFA">
    <w:pPr>
      <w:pStyle w:val="Pieddepage"/>
      <w:pBdr>
        <w:top w:val="single" w:sz="6" w:space="1" w:color="auto"/>
      </w:pBdr>
    </w:pPr>
    <w:r>
      <w:rPr>
        <w:i/>
      </w:rPr>
      <w:t>IUT de Colmar, Département R&amp;T</w:t>
    </w:r>
    <w:r>
      <w:rPr>
        <w:i/>
      </w:rPr>
      <w:tab/>
    </w:r>
    <w:r>
      <w:rPr>
        <w:i/>
      </w:rP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D741F9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2AF0A5E2" w14:textId="77777777" w:rsidR="000C4CFA" w:rsidRDefault="000C4CF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B957C" w14:textId="77777777" w:rsidR="000C4CFA" w:rsidRDefault="000C4CFA" w:rsidP="000C4CFA">
      <w:r>
        <w:separator/>
      </w:r>
    </w:p>
  </w:footnote>
  <w:footnote w:type="continuationSeparator" w:id="0">
    <w:p w14:paraId="274185C7" w14:textId="77777777" w:rsidR="000C4CFA" w:rsidRDefault="000C4CFA" w:rsidP="000C4C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49808" w14:textId="04920492" w:rsidR="004C6D55" w:rsidRPr="004C6D55" w:rsidRDefault="009E6212" w:rsidP="005A4541">
    <w:pPr>
      <w:pStyle w:val="En-tte"/>
      <w:pBdr>
        <w:bottom w:val="single" w:sz="6" w:space="1" w:color="auto"/>
      </w:pBdr>
      <w:rPr>
        <w:i/>
      </w:rPr>
    </w:pPr>
    <w:r>
      <w:rPr>
        <w:i/>
      </w:rPr>
      <w:t>SAE13 découverte d’un dispositif de transmission</w:t>
    </w:r>
    <w:r w:rsidR="00670620">
      <w:rPr>
        <w:i/>
      </w:rPr>
      <w:tab/>
    </w:r>
    <w:r w:rsidR="00670620">
      <w:rPr>
        <w:i/>
      </w:rPr>
      <w:tab/>
    </w:r>
    <w:r w:rsidR="008A6F6D">
      <w:rPr>
        <w:i/>
      </w:rPr>
      <w:t>20</w:t>
    </w:r>
    <w:r w:rsidR="004C6D55">
      <w:rPr>
        <w:i/>
      </w:rPr>
      <w:t>2</w:t>
    </w:r>
    <w:r w:rsidR="001549E4">
      <w:rPr>
        <w:i/>
      </w:rPr>
      <w:t>4</w:t>
    </w:r>
    <w:r w:rsidR="008A6F6D">
      <w:rPr>
        <w:i/>
      </w:rPr>
      <w:t>/20</w:t>
    </w:r>
    <w:r w:rsidR="004C6D55">
      <w:rPr>
        <w:i/>
      </w:rPr>
      <w:t>2</w:t>
    </w:r>
    <w:r w:rsidR="001549E4">
      <w:rPr>
        <w:i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F7F09"/>
    <w:multiLevelType w:val="hybridMultilevel"/>
    <w:tmpl w:val="6E4006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56E06"/>
    <w:multiLevelType w:val="hybridMultilevel"/>
    <w:tmpl w:val="EBF0D720"/>
    <w:lvl w:ilvl="0" w:tplc="EAA6684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839B9"/>
    <w:multiLevelType w:val="hybridMultilevel"/>
    <w:tmpl w:val="EBF0D720"/>
    <w:lvl w:ilvl="0" w:tplc="EAA6684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E3E7F"/>
    <w:multiLevelType w:val="hybridMultilevel"/>
    <w:tmpl w:val="773213B8"/>
    <w:lvl w:ilvl="0" w:tplc="3D4CE3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C0C65"/>
    <w:multiLevelType w:val="hybridMultilevel"/>
    <w:tmpl w:val="3A08BF50"/>
    <w:lvl w:ilvl="0" w:tplc="2B52345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23B20"/>
    <w:multiLevelType w:val="hybridMultilevel"/>
    <w:tmpl w:val="4E86BA3E"/>
    <w:lvl w:ilvl="0" w:tplc="DE18D9F6">
      <w:start w:val="4"/>
      <w:numFmt w:val="bullet"/>
      <w:lvlText w:val="-"/>
      <w:lvlJc w:val="left"/>
      <w:pPr>
        <w:ind w:left="108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6A6BF9"/>
    <w:multiLevelType w:val="hybridMultilevel"/>
    <w:tmpl w:val="BB24DA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87F54"/>
    <w:multiLevelType w:val="hybridMultilevel"/>
    <w:tmpl w:val="DFD44C1E"/>
    <w:lvl w:ilvl="0" w:tplc="B2329710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67155497"/>
    <w:multiLevelType w:val="hybridMultilevel"/>
    <w:tmpl w:val="4F6069AC"/>
    <w:lvl w:ilvl="0" w:tplc="96CEED3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E49F1"/>
    <w:multiLevelType w:val="hybridMultilevel"/>
    <w:tmpl w:val="919C9CC6"/>
    <w:lvl w:ilvl="0" w:tplc="19F87E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607170"/>
    <w:multiLevelType w:val="hybridMultilevel"/>
    <w:tmpl w:val="793C8B08"/>
    <w:lvl w:ilvl="0" w:tplc="91CE382C"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1" w15:restartNumberingAfterBreak="0">
    <w:nsid w:val="7FE65D24"/>
    <w:multiLevelType w:val="hybridMultilevel"/>
    <w:tmpl w:val="4E92972E"/>
    <w:lvl w:ilvl="0" w:tplc="5802C9E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5"/>
  </w:num>
  <w:num w:numId="5">
    <w:abstractNumId w:val="1"/>
  </w:num>
  <w:num w:numId="6">
    <w:abstractNumId w:val="11"/>
  </w:num>
  <w:num w:numId="7">
    <w:abstractNumId w:val="2"/>
  </w:num>
  <w:num w:numId="8">
    <w:abstractNumId w:val="6"/>
  </w:num>
  <w:num w:numId="9">
    <w:abstractNumId w:val="0"/>
  </w:num>
  <w:num w:numId="10">
    <w:abstractNumId w:val="3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E4"/>
    <w:rsid w:val="000052CA"/>
    <w:rsid w:val="00007073"/>
    <w:rsid w:val="000071F5"/>
    <w:rsid w:val="000119A1"/>
    <w:rsid w:val="000151D6"/>
    <w:rsid w:val="00015C43"/>
    <w:rsid w:val="0002037C"/>
    <w:rsid w:val="00033551"/>
    <w:rsid w:val="0003528E"/>
    <w:rsid w:val="000362B6"/>
    <w:rsid w:val="0004569E"/>
    <w:rsid w:val="00045B06"/>
    <w:rsid w:val="00046C33"/>
    <w:rsid w:val="00055CA4"/>
    <w:rsid w:val="0006078D"/>
    <w:rsid w:val="00071496"/>
    <w:rsid w:val="00075444"/>
    <w:rsid w:val="0008180B"/>
    <w:rsid w:val="000829D6"/>
    <w:rsid w:val="000857A3"/>
    <w:rsid w:val="00090C50"/>
    <w:rsid w:val="000B0928"/>
    <w:rsid w:val="000B47AC"/>
    <w:rsid w:val="000C4CFA"/>
    <w:rsid w:val="000C741B"/>
    <w:rsid w:val="000D4711"/>
    <w:rsid w:val="000E47B2"/>
    <w:rsid w:val="000F6020"/>
    <w:rsid w:val="001031A1"/>
    <w:rsid w:val="00117421"/>
    <w:rsid w:val="00120C16"/>
    <w:rsid w:val="00120E82"/>
    <w:rsid w:val="00122BA3"/>
    <w:rsid w:val="00130B92"/>
    <w:rsid w:val="00131E34"/>
    <w:rsid w:val="00140F44"/>
    <w:rsid w:val="00144436"/>
    <w:rsid w:val="00145A8E"/>
    <w:rsid w:val="00145C70"/>
    <w:rsid w:val="001531FE"/>
    <w:rsid w:val="001549E4"/>
    <w:rsid w:val="00154ABD"/>
    <w:rsid w:val="00155B81"/>
    <w:rsid w:val="00163265"/>
    <w:rsid w:val="00164741"/>
    <w:rsid w:val="0017579E"/>
    <w:rsid w:val="001810A8"/>
    <w:rsid w:val="001903D6"/>
    <w:rsid w:val="001A34ED"/>
    <w:rsid w:val="001A525B"/>
    <w:rsid w:val="001A6F6E"/>
    <w:rsid w:val="001B504B"/>
    <w:rsid w:val="001C3AFA"/>
    <w:rsid w:val="001D3B8A"/>
    <w:rsid w:val="001D44E1"/>
    <w:rsid w:val="001E111D"/>
    <w:rsid w:val="00225185"/>
    <w:rsid w:val="00231EA5"/>
    <w:rsid w:val="002333B8"/>
    <w:rsid w:val="00237F89"/>
    <w:rsid w:val="00252C4F"/>
    <w:rsid w:val="002814FE"/>
    <w:rsid w:val="002955D5"/>
    <w:rsid w:val="002A6968"/>
    <w:rsid w:val="002B4297"/>
    <w:rsid w:val="002C3D62"/>
    <w:rsid w:val="002E17ED"/>
    <w:rsid w:val="002F54DD"/>
    <w:rsid w:val="0030510D"/>
    <w:rsid w:val="00315217"/>
    <w:rsid w:val="0031797C"/>
    <w:rsid w:val="00320900"/>
    <w:rsid w:val="003230D1"/>
    <w:rsid w:val="00334B90"/>
    <w:rsid w:val="00336A8C"/>
    <w:rsid w:val="003379B9"/>
    <w:rsid w:val="003418C4"/>
    <w:rsid w:val="00343AD9"/>
    <w:rsid w:val="0035694E"/>
    <w:rsid w:val="00365815"/>
    <w:rsid w:val="00373353"/>
    <w:rsid w:val="00376707"/>
    <w:rsid w:val="00380549"/>
    <w:rsid w:val="00387DFE"/>
    <w:rsid w:val="003A558D"/>
    <w:rsid w:val="003B2F68"/>
    <w:rsid w:val="003B6EFC"/>
    <w:rsid w:val="003C6A95"/>
    <w:rsid w:val="003D073A"/>
    <w:rsid w:val="003D4282"/>
    <w:rsid w:val="003D70B8"/>
    <w:rsid w:val="003E3D62"/>
    <w:rsid w:val="003E40EF"/>
    <w:rsid w:val="003F4F7E"/>
    <w:rsid w:val="004043F7"/>
    <w:rsid w:val="00405250"/>
    <w:rsid w:val="00423CAE"/>
    <w:rsid w:val="00427A59"/>
    <w:rsid w:val="00456586"/>
    <w:rsid w:val="00460EB6"/>
    <w:rsid w:val="00470B8B"/>
    <w:rsid w:val="00477AA5"/>
    <w:rsid w:val="00493EDB"/>
    <w:rsid w:val="004A4A50"/>
    <w:rsid w:val="004A7985"/>
    <w:rsid w:val="004B2490"/>
    <w:rsid w:val="004C1EAA"/>
    <w:rsid w:val="004C6D55"/>
    <w:rsid w:val="004C7F0F"/>
    <w:rsid w:val="004D154E"/>
    <w:rsid w:val="004D3E52"/>
    <w:rsid w:val="004F026B"/>
    <w:rsid w:val="0050748E"/>
    <w:rsid w:val="0051138F"/>
    <w:rsid w:val="00512FF9"/>
    <w:rsid w:val="00534FAF"/>
    <w:rsid w:val="00536D3B"/>
    <w:rsid w:val="005451CB"/>
    <w:rsid w:val="00552692"/>
    <w:rsid w:val="005544C9"/>
    <w:rsid w:val="00564B9C"/>
    <w:rsid w:val="005663D4"/>
    <w:rsid w:val="00570F16"/>
    <w:rsid w:val="0058313F"/>
    <w:rsid w:val="00590E60"/>
    <w:rsid w:val="00597CEE"/>
    <w:rsid w:val="005A4541"/>
    <w:rsid w:val="005A6EB6"/>
    <w:rsid w:val="005B184E"/>
    <w:rsid w:val="005C14EC"/>
    <w:rsid w:val="005C5BFE"/>
    <w:rsid w:val="005D4021"/>
    <w:rsid w:val="005D41F8"/>
    <w:rsid w:val="005D44CB"/>
    <w:rsid w:val="005D5E25"/>
    <w:rsid w:val="005E6D7A"/>
    <w:rsid w:val="005E7F4B"/>
    <w:rsid w:val="005F0E49"/>
    <w:rsid w:val="005F2F68"/>
    <w:rsid w:val="00607965"/>
    <w:rsid w:val="00617E9D"/>
    <w:rsid w:val="006340D8"/>
    <w:rsid w:val="006347C0"/>
    <w:rsid w:val="00636A70"/>
    <w:rsid w:val="00640CE9"/>
    <w:rsid w:val="0064524F"/>
    <w:rsid w:val="006545A9"/>
    <w:rsid w:val="00661B86"/>
    <w:rsid w:val="0066408C"/>
    <w:rsid w:val="00670620"/>
    <w:rsid w:val="00672616"/>
    <w:rsid w:val="00673B59"/>
    <w:rsid w:val="00675C5C"/>
    <w:rsid w:val="006764F3"/>
    <w:rsid w:val="006765A6"/>
    <w:rsid w:val="006970B8"/>
    <w:rsid w:val="00697F08"/>
    <w:rsid w:val="006A1D38"/>
    <w:rsid w:val="006A41C9"/>
    <w:rsid w:val="006A49A2"/>
    <w:rsid w:val="006A5F1D"/>
    <w:rsid w:val="006B1C56"/>
    <w:rsid w:val="006B43F3"/>
    <w:rsid w:val="006B7334"/>
    <w:rsid w:val="006C65EF"/>
    <w:rsid w:val="006D1C43"/>
    <w:rsid w:val="006E7B2A"/>
    <w:rsid w:val="006F5A26"/>
    <w:rsid w:val="00704750"/>
    <w:rsid w:val="007101C2"/>
    <w:rsid w:val="00715063"/>
    <w:rsid w:val="00716EB4"/>
    <w:rsid w:val="00720CFC"/>
    <w:rsid w:val="007223A5"/>
    <w:rsid w:val="00725FF9"/>
    <w:rsid w:val="00731FCD"/>
    <w:rsid w:val="007339C9"/>
    <w:rsid w:val="00733E69"/>
    <w:rsid w:val="0075180F"/>
    <w:rsid w:val="007563EA"/>
    <w:rsid w:val="0077577C"/>
    <w:rsid w:val="007818EB"/>
    <w:rsid w:val="00781DAF"/>
    <w:rsid w:val="00790A53"/>
    <w:rsid w:val="00790A78"/>
    <w:rsid w:val="007A2536"/>
    <w:rsid w:val="007B4071"/>
    <w:rsid w:val="007D1139"/>
    <w:rsid w:val="007D2A81"/>
    <w:rsid w:val="007D774D"/>
    <w:rsid w:val="007E30FE"/>
    <w:rsid w:val="007E6227"/>
    <w:rsid w:val="007F25D4"/>
    <w:rsid w:val="008108CC"/>
    <w:rsid w:val="00810BA1"/>
    <w:rsid w:val="00813A06"/>
    <w:rsid w:val="00823C7A"/>
    <w:rsid w:val="008257DB"/>
    <w:rsid w:val="00834E5B"/>
    <w:rsid w:val="0083584F"/>
    <w:rsid w:val="00841223"/>
    <w:rsid w:val="00845E1B"/>
    <w:rsid w:val="008554BA"/>
    <w:rsid w:val="008571F9"/>
    <w:rsid w:val="00864410"/>
    <w:rsid w:val="00866265"/>
    <w:rsid w:val="00882462"/>
    <w:rsid w:val="00886293"/>
    <w:rsid w:val="008901F9"/>
    <w:rsid w:val="00891ED7"/>
    <w:rsid w:val="008921AB"/>
    <w:rsid w:val="008A6622"/>
    <w:rsid w:val="008A6F6D"/>
    <w:rsid w:val="008B2A98"/>
    <w:rsid w:val="008C64BE"/>
    <w:rsid w:val="008E4115"/>
    <w:rsid w:val="008F76BC"/>
    <w:rsid w:val="009241B7"/>
    <w:rsid w:val="00925591"/>
    <w:rsid w:val="00947E2D"/>
    <w:rsid w:val="009513F6"/>
    <w:rsid w:val="00956967"/>
    <w:rsid w:val="00956D30"/>
    <w:rsid w:val="0097522E"/>
    <w:rsid w:val="00992CA7"/>
    <w:rsid w:val="009A20FE"/>
    <w:rsid w:val="009A2386"/>
    <w:rsid w:val="009A40FB"/>
    <w:rsid w:val="009B6641"/>
    <w:rsid w:val="009B7CFB"/>
    <w:rsid w:val="009C248D"/>
    <w:rsid w:val="009C3DEE"/>
    <w:rsid w:val="009C5419"/>
    <w:rsid w:val="009E22B0"/>
    <w:rsid w:val="009E3576"/>
    <w:rsid w:val="009E58D3"/>
    <w:rsid w:val="009E6212"/>
    <w:rsid w:val="009E63BE"/>
    <w:rsid w:val="009F1D44"/>
    <w:rsid w:val="009F6B68"/>
    <w:rsid w:val="00A1456F"/>
    <w:rsid w:val="00A3214A"/>
    <w:rsid w:val="00A35DE8"/>
    <w:rsid w:val="00A36D2E"/>
    <w:rsid w:val="00A56D85"/>
    <w:rsid w:val="00A613E3"/>
    <w:rsid w:val="00A64A52"/>
    <w:rsid w:val="00A77DA9"/>
    <w:rsid w:val="00A77EE4"/>
    <w:rsid w:val="00A829B9"/>
    <w:rsid w:val="00A83535"/>
    <w:rsid w:val="00A849E2"/>
    <w:rsid w:val="00AA0B08"/>
    <w:rsid w:val="00AA6D4D"/>
    <w:rsid w:val="00AB168F"/>
    <w:rsid w:val="00AC6277"/>
    <w:rsid w:val="00AC7C7F"/>
    <w:rsid w:val="00AD291A"/>
    <w:rsid w:val="00AD4F62"/>
    <w:rsid w:val="00AE0D19"/>
    <w:rsid w:val="00AE6C83"/>
    <w:rsid w:val="00AF0DC3"/>
    <w:rsid w:val="00AF253C"/>
    <w:rsid w:val="00AF33A4"/>
    <w:rsid w:val="00AF714D"/>
    <w:rsid w:val="00AF77CF"/>
    <w:rsid w:val="00B0441C"/>
    <w:rsid w:val="00B102A1"/>
    <w:rsid w:val="00B15B5F"/>
    <w:rsid w:val="00B17A49"/>
    <w:rsid w:val="00B25D14"/>
    <w:rsid w:val="00B260E3"/>
    <w:rsid w:val="00B269A6"/>
    <w:rsid w:val="00B35BD3"/>
    <w:rsid w:val="00B35F35"/>
    <w:rsid w:val="00B37C11"/>
    <w:rsid w:val="00B4287B"/>
    <w:rsid w:val="00B50264"/>
    <w:rsid w:val="00B6498A"/>
    <w:rsid w:val="00B81570"/>
    <w:rsid w:val="00B83BD7"/>
    <w:rsid w:val="00BA36FD"/>
    <w:rsid w:val="00BE366F"/>
    <w:rsid w:val="00C00798"/>
    <w:rsid w:val="00C16B0D"/>
    <w:rsid w:val="00C406EC"/>
    <w:rsid w:val="00C44B3E"/>
    <w:rsid w:val="00C45D11"/>
    <w:rsid w:val="00C70534"/>
    <w:rsid w:val="00C955F7"/>
    <w:rsid w:val="00CA5968"/>
    <w:rsid w:val="00CB4269"/>
    <w:rsid w:val="00CC554A"/>
    <w:rsid w:val="00CD030C"/>
    <w:rsid w:val="00CD7FDF"/>
    <w:rsid w:val="00CE1459"/>
    <w:rsid w:val="00CE3995"/>
    <w:rsid w:val="00CF0332"/>
    <w:rsid w:val="00CF36AA"/>
    <w:rsid w:val="00CF4903"/>
    <w:rsid w:val="00CF75D7"/>
    <w:rsid w:val="00D02438"/>
    <w:rsid w:val="00D100E1"/>
    <w:rsid w:val="00D10369"/>
    <w:rsid w:val="00D21945"/>
    <w:rsid w:val="00D252F7"/>
    <w:rsid w:val="00D330C2"/>
    <w:rsid w:val="00D47B90"/>
    <w:rsid w:val="00D5127F"/>
    <w:rsid w:val="00D653C0"/>
    <w:rsid w:val="00D736AB"/>
    <w:rsid w:val="00D741F9"/>
    <w:rsid w:val="00D75010"/>
    <w:rsid w:val="00D9133E"/>
    <w:rsid w:val="00D96D04"/>
    <w:rsid w:val="00DA07C8"/>
    <w:rsid w:val="00DA0825"/>
    <w:rsid w:val="00DA5B35"/>
    <w:rsid w:val="00DA7037"/>
    <w:rsid w:val="00DC5247"/>
    <w:rsid w:val="00DD3FC8"/>
    <w:rsid w:val="00DD6FA1"/>
    <w:rsid w:val="00DE4048"/>
    <w:rsid w:val="00DE69F7"/>
    <w:rsid w:val="00DE7462"/>
    <w:rsid w:val="00DF0B11"/>
    <w:rsid w:val="00E04803"/>
    <w:rsid w:val="00E05146"/>
    <w:rsid w:val="00E10758"/>
    <w:rsid w:val="00E22516"/>
    <w:rsid w:val="00E445F9"/>
    <w:rsid w:val="00E505D1"/>
    <w:rsid w:val="00E617B5"/>
    <w:rsid w:val="00E65948"/>
    <w:rsid w:val="00E827C9"/>
    <w:rsid w:val="00E97443"/>
    <w:rsid w:val="00EA0416"/>
    <w:rsid w:val="00EB1946"/>
    <w:rsid w:val="00EB23FD"/>
    <w:rsid w:val="00EB5F97"/>
    <w:rsid w:val="00EC2C3F"/>
    <w:rsid w:val="00ED30BF"/>
    <w:rsid w:val="00EF0E0F"/>
    <w:rsid w:val="00EF7181"/>
    <w:rsid w:val="00F01ACD"/>
    <w:rsid w:val="00F0533C"/>
    <w:rsid w:val="00F135A4"/>
    <w:rsid w:val="00F17C61"/>
    <w:rsid w:val="00F51F4E"/>
    <w:rsid w:val="00F564FD"/>
    <w:rsid w:val="00F611E7"/>
    <w:rsid w:val="00F63EA3"/>
    <w:rsid w:val="00F658FF"/>
    <w:rsid w:val="00F65CF5"/>
    <w:rsid w:val="00F80AB8"/>
    <w:rsid w:val="00FA2D8D"/>
    <w:rsid w:val="00FA5498"/>
    <w:rsid w:val="00FA5F28"/>
    <w:rsid w:val="00FD2D03"/>
    <w:rsid w:val="00FE032D"/>
    <w:rsid w:val="00FF316A"/>
    <w:rsid w:val="00FF56FE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815A82D"/>
  <w15:docId w15:val="{3AB6B909-E1A3-4938-8365-E2B471B6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E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77EE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7EE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77EE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10369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B50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nhideWhenUsed/>
    <w:rsid w:val="000C4CF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0C4CFA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nhideWhenUsed/>
    <w:rsid w:val="000C4CF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C4CFA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Numrodepage">
    <w:name w:val="page number"/>
    <w:basedOn w:val="Policepardfaut"/>
    <w:semiHidden/>
    <w:rsid w:val="000C4CFA"/>
  </w:style>
  <w:style w:type="character" w:customStyle="1" w:styleId="fontstyle01">
    <w:name w:val="fontstyle01"/>
    <w:basedOn w:val="Policepardfaut"/>
    <w:rsid w:val="007D774D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Haute Alsace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 GARINET</dc:creator>
  <cp:lastModifiedBy>Jacques Garinet</cp:lastModifiedBy>
  <cp:revision>25</cp:revision>
  <cp:lastPrinted>2012-11-15T11:29:00Z</cp:lastPrinted>
  <dcterms:created xsi:type="dcterms:W3CDTF">2022-10-15T15:06:00Z</dcterms:created>
  <dcterms:modified xsi:type="dcterms:W3CDTF">2024-10-31T13:07:00Z</dcterms:modified>
</cp:coreProperties>
</file>