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392D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CD02D6">
        <w:rPr>
          <w:b/>
          <w:sz w:val="24"/>
        </w:rPr>
        <w:t>3</w:t>
      </w:r>
      <w:r w:rsidRPr="00B135FA">
        <w:rPr>
          <w:b/>
          <w:sz w:val="24"/>
        </w:rPr>
        <w:t xml:space="preserve">: </w:t>
      </w:r>
      <w:r w:rsidR="00CD02D6">
        <w:rPr>
          <w:b/>
          <w:sz w:val="24"/>
        </w:rPr>
        <w:t>Biblioteca Pública</w:t>
      </w:r>
    </w:p>
    <w:p w14:paraId="53EE4F6F" w14:textId="77777777" w:rsidR="00B135FA" w:rsidRDefault="00B135FA" w:rsidP="00B135FA">
      <w:pPr>
        <w:pStyle w:val="Tpico"/>
      </w:pPr>
      <w:r>
        <w:t>Análise do Problema</w:t>
      </w:r>
    </w:p>
    <w:p w14:paraId="786A383A" w14:textId="77777777" w:rsidR="00B135FA" w:rsidRDefault="00F365F8" w:rsidP="00C4650D">
      <w:pPr>
        <w:jc w:val="both"/>
      </w:pPr>
      <w:r>
        <w:t>Dificuldade no controle de empréstimos de acervo de uma biblioteca pública</w:t>
      </w:r>
      <w:r w:rsidR="00C4650D">
        <w:t>.</w:t>
      </w:r>
    </w:p>
    <w:p w14:paraId="1DFC0049" w14:textId="77777777" w:rsidR="00B135FA" w:rsidRDefault="00B135FA" w:rsidP="00B135FA">
      <w:pPr>
        <w:pStyle w:val="Tpico"/>
      </w:pPr>
      <w:r>
        <w:t>Análise da Solução</w:t>
      </w:r>
    </w:p>
    <w:p w14:paraId="67A3A3B2" w14:textId="77777777" w:rsidR="00B135FA" w:rsidRDefault="00B135FA" w:rsidP="00B135FA">
      <w:r>
        <w:t>É necessário o desenvolvimento de um sistema simples e de qua</w:t>
      </w:r>
      <w:r w:rsidR="00F365F8">
        <w:t>lidade que abranja o controle do acervo, dos empréstimos e devoluções e o pagamento de multas</w:t>
      </w:r>
      <w:r>
        <w:t>.</w:t>
      </w:r>
    </w:p>
    <w:p w14:paraId="0BCBBFD4" w14:textId="77777777" w:rsidR="00B135FA" w:rsidRDefault="00B135FA" w:rsidP="00B135FA">
      <w:pPr>
        <w:pStyle w:val="Tpico"/>
      </w:pPr>
      <w:r>
        <w:t>Perfil dos usuários</w:t>
      </w:r>
    </w:p>
    <w:p w14:paraId="58E151C0" w14:textId="77777777" w:rsidR="00C922AF" w:rsidRPr="00C922AF" w:rsidRDefault="00C922AF" w:rsidP="00C922AF">
      <w:pPr>
        <w:pStyle w:val="Tpico"/>
        <w:numPr>
          <w:ilvl w:val="0"/>
          <w:numId w:val="3"/>
        </w:numPr>
        <w:rPr>
          <w:b w:val="0"/>
          <w:bCs/>
          <w:lang w:eastAsia="pt-BR"/>
        </w:rPr>
      </w:pPr>
      <w:r w:rsidRPr="00C922AF">
        <w:rPr>
          <w:b w:val="0"/>
          <w:bCs/>
          <w:lang w:eastAsia="pt-BR"/>
        </w:rPr>
        <w:t>Bibliotecário: conhecimento intermediário de informática. Requer agilidade em suas atividades. Responsável por realizar as funcionalidades de atendimento ao cliente e, por isso, necessitam de agilidade.</w:t>
      </w:r>
    </w:p>
    <w:p w14:paraId="570A0C23" w14:textId="77777777" w:rsidR="00C922AF" w:rsidRPr="00C922AF" w:rsidRDefault="00C922AF" w:rsidP="00C922AF">
      <w:pPr>
        <w:pStyle w:val="Tpico"/>
        <w:numPr>
          <w:ilvl w:val="0"/>
          <w:numId w:val="3"/>
        </w:numPr>
        <w:rPr>
          <w:b w:val="0"/>
          <w:bCs/>
          <w:lang w:eastAsia="pt-BR"/>
        </w:rPr>
      </w:pPr>
      <w:r w:rsidRPr="00C922AF">
        <w:rPr>
          <w:b w:val="0"/>
          <w:bCs/>
          <w:lang w:eastAsia="pt-BR"/>
        </w:rPr>
        <w:t>Bibliotecário chefe: conhecimento intermediário de informática. Requer segurança em suas atividades pois somente ele pode excluir alguém ou algum exemplar do sistema</w:t>
      </w:r>
    </w:p>
    <w:p w14:paraId="37808F4E" w14:textId="77777777" w:rsidR="00C922AF" w:rsidRPr="00C922AF" w:rsidRDefault="00C922AF" w:rsidP="00C922AF">
      <w:pPr>
        <w:pStyle w:val="Tpico"/>
        <w:numPr>
          <w:ilvl w:val="0"/>
          <w:numId w:val="3"/>
        </w:numPr>
        <w:rPr>
          <w:b w:val="0"/>
          <w:bCs/>
          <w:lang w:eastAsia="pt-BR"/>
        </w:rPr>
      </w:pPr>
      <w:r w:rsidRPr="00C922AF">
        <w:rPr>
          <w:b w:val="0"/>
          <w:bCs/>
          <w:lang w:eastAsia="pt-BR"/>
        </w:rPr>
        <w:t>Cliente: conhecimento baixo a intermediário de informática e baixa familiaridade com o sistema, mas com alguma experiência em realizar atividades on-line.</w:t>
      </w:r>
    </w:p>
    <w:p w14:paraId="3B353B88" w14:textId="77777777" w:rsidR="00B57D07" w:rsidRDefault="00B57D07" w:rsidP="00B57D07">
      <w:pPr>
        <w:pStyle w:val="Tpico"/>
      </w:pPr>
      <w:r>
        <w:t>Casos de Uso</w:t>
      </w:r>
    </w:p>
    <w:p w14:paraId="04399EA3" w14:textId="77777777" w:rsidR="007D0B0A" w:rsidRDefault="00DF7CB4" w:rsidP="007D0B0A">
      <w:r w:rsidRPr="00DF7CB4">
        <w:rPr>
          <w:noProof/>
        </w:rPr>
        <w:drawing>
          <wp:inline distT="0" distB="0" distL="0" distR="0" wp14:anchorId="4EA19B1F" wp14:editId="28C8E388">
            <wp:extent cx="540004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789B" w14:textId="77777777" w:rsidR="007D0B0A" w:rsidRDefault="007D0B0A" w:rsidP="00B57D07">
      <w:pPr>
        <w:pStyle w:val="Tpico"/>
      </w:pPr>
      <w:r>
        <w:t>Diagrama de Classes</w:t>
      </w:r>
    </w:p>
    <w:p w14:paraId="352A9E49" w14:textId="77777777" w:rsidR="00B57D07" w:rsidRDefault="005C3E4D" w:rsidP="00B135FA">
      <w:r w:rsidRPr="005C3E4D">
        <w:rPr>
          <w:noProof/>
        </w:rPr>
        <w:lastRenderedPageBreak/>
        <w:drawing>
          <wp:inline distT="0" distB="0" distL="0" distR="0" wp14:anchorId="3DCDA821" wp14:editId="15B7DE05">
            <wp:extent cx="5372850" cy="39915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2A5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5754"/>
    <w:multiLevelType w:val="multilevel"/>
    <w:tmpl w:val="E0A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3A9F"/>
    <w:multiLevelType w:val="hybridMultilevel"/>
    <w:tmpl w:val="5DE81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397475"/>
    <w:rsid w:val="003B32DB"/>
    <w:rsid w:val="00441AC6"/>
    <w:rsid w:val="0053341A"/>
    <w:rsid w:val="005C3E4D"/>
    <w:rsid w:val="00710C01"/>
    <w:rsid w:val="007D0B0A"/>
    <w:rsid w:val="008A2297"/>
    <w:rsid w:val="009873C9"/>
    <w:rsid w:val="00A776AD"/>
    <w:rsid w:val="00B135FA"/>
    <w:rsid w:val="00B57D07"/>
    <w:rsid w:val="00C4650D"/>
    <w:rsid w:val="00C922AF"/>
    <w:rsid w:val="00CD02D6"/>
    <w:rsid w:val="00DF7CB4"/>
    <w:rsid w:val="00F3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A375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11</cp:revision>
  <dcterms:created xsi:type="dcterms:W3CDTF">2020-06-30T14:28:00Z</dcterms:created>
  <dcterms:modified xsi:type="dcterms:W3CDTF">2020-11-02T15:52:00Z</dcterms:modified>
</cp:coreProperties>
</file>