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9FA8" w14:textId="77777777" w:rsidR="003E0D8F" w:rsidRPr="00B135FA" w:rsidRDefault="00B135FA" w:rsidP="00B135FA">
      <w:pPr>
        <w:jc w:val="center"/>
        <w:rPr>
          <w:b/>
          <w:sz w:val="24"/>
        </w:rPr>
      </w:pPr>
      <w:r w:rsidRPr="00B135FA">
        <w:rPr>
          <w:b/>
          <w:sz w:val="24"/>
        </w:rPr>
        <w:t>Tema 0</w:t>
      </w:r>
      <w:r w:rsidR="001B7768">
        <w:rPr>
          <w:b/>
          <w:sz w:val="24"/>
        </w:rPr>
        <w:t>4</w:t>
      </w:r>
      <w:r w:rsidRPr="00B135FA">
        <w:rPr>
          <w:b/>
          <w:sz w:val="24"/>
        </w:rPr>
        <w:t xml:space="preserve">: </w:t>
      </w:r>
      <w:r w:rsidR="00361D83">
        <w:rPr>
          <w:b/>
          <w:sz w:val="24"/>
        </w:rPr>
        <w:t>Imobiliá</w:t>
      </w:r>
      <w:r w:rsidR="001B7768">
        <w:rPr>
          <w:b/>
          <w:sz w:val="24"/>
        </w:rPr>
        <w:t>ria</w:t>
      </w:r>
    </w:p>
    <w:p w14:paraId="1106D5F0" w14:textId="77777777" w:rsidR="00B135FA" w:rsidRDefault="00B135FA" w:rsidP="00B135FA">
      <w:pPr>
        <w:pStyle w:val="Tpico"/>
      </w:pPr>
      <w:r>
        <w:t>Análise do Problema</w:t>
      </w:r>
    </w:p>
    <w:p w14:paraId="4E4A0CDD" w14:textId="77777777" w:rsidR="00B135FA" w:rsidRDefault="00A46CF4" w:rsidP="00A46CF4">
      <w:pPr>
        <w:jc w:val="both"/>
      </w:pPr>
      <w:r>
        <w:t>Cada dia mais as imobiliárias precisam conquistar mais clientes por meio de um dinamismo no sistema, e evitar a perda financeira provocada pela morosidade no cadastro e registro de operações imobiliárias, vendedores e clientes.</w:t>
      </w:r>
    </w:p>
    <w:p w14:paraId="09DC485D" w14:textId="77777777" w:rsidR="00B135FA" w:rsidRDefault="00B135FA" w:rsidP="00B135FA">
      <w:pPr>
        <w:pStyle w:val="Tpico"/>
      </w:pPr>
      <w:r>
        <w:t>Análise da Solução</w:t>
      </w:r>
    </w:p>
    <w:p w14:paraId="62D0D599" w14:textId="77777777" w:rsidR="00B135FA" w:rsidRDefault="00B135FA" w:rsidP="00A46CF4">
      <w:r>
        <w:t xml:space="preserve">É necessário o desenvolvimento de um sistema </w:t>
      </w:r>
      <w:r w:rsidR="00A46CF4">
        <w:t>que otimize os processos da empresa e oferece um melhor custo-benefício, além de aumentar a produtividade dos funcionários e consequentemente as vendas da empresa. O sistema deve possibilitar cadastros de clientes, imóveis, funcionários e operações de venda e aluguel.</w:t>
      </w:r>
    </w:p>
    <w:p w14:paraId="009F492B" w14:textId="77777777" w:rsidR="00B135FA" w:rsidRDefault="00B135FA" w:rsidP="00B135FA">
      <w:pPr>
        <w:pStyle w:val="Tpico"/>
      </w:pPr>
      <w:r>
        <w:t>Perfil dos usuários</w:t>
      </w:r>
    </w:p>
    <w:p w14:paraId="79C6B063" w14:textId="77777777" w:rsidR="00B135FA" w:rsidRDefault="00B135FA" w:rsidP="00B135FA">
      <w:r>
        <w:t>Vendedores: conhecimento intermediário de informática. Requer agilidade em suas atividades. Responsável por analisar os pedidos, passar orçamento, enviar para o comprador, quando for produto personalizado ou para a produção, quando for produto que se tem em estoque.</w:t>
      </w:r>
    </w:p>
    <w:p w14:paraId="5669C7E4" w14:textId="77777777" w:rsidR="00C4650D" w:rsidRDefault="00C4650D" w:rsidP="00B135FA">
      <w:r>
        <w:t>Funcionário da Produção: conhecimento intermediário de informática. Recebe e gerencia os pedidos dos produtos que devem ser cortados na própria loja.</w:t>
      </w:r>
    </w:p>
    <w:p w14:paraId="332659DC" w14:textId="77777777" w:rsidR="00C4650D" w:rsidRDefault="00C4650D" w:rsidP="00B135FA">
      <w:r>
        <w:t>Comprador: conhecimento intermediário de informática. Recebe e gerencia os pedidos que devem ser enviados para a fábrica.</w:t>
      </w:r>
    </w:p>
    <w:p w14:paraId="61521334" w14:textId="77777777" w:rsidR="00C4650D" w:rsidRDefault="00C4650D" w:rsidP="00B135FA">
      <w:r>
        <w:t>Cliente: conhecimento baixo a intermediário de informática e baixa familiaridade com o sistema, mas com alguma experiência em realizar compras on-line.</w:t>
      </w:r>
    </w:p>
    <w:p w14:paraId="24B79A45" w14:textId="77777777" w:rsidR="00B57D07" w:rsidRDefault="00B57D07" w:rsidP="00B57D07">
      <w:pPr>
        <w:pStyle w:val="Tpico"/>
      </w:pPr>
      <w:r>
        <w:t>Casos de Uso</w:t>
      </w:r>
    </w:p>
    <w:p w14:paraId="32A5FD84" w14:textId="77777777" w:rsidR="007D0B0A" w:rsidRDefault="003728EB" w:rsidP="007D0B0A">
      <w:r w:rsidRPr="003728EB">
        <w:rPr>
          <w:noProof/>
        </w:rPr>
        <w:lastRenderedPageBreak/>
        <w:drawing>
          <wp:inline distT="0" distB="0" distL="0" distR="0" wp14:anchorId="21D4F51B" wp14:editId="01CBDEEF">
            <wp:extent cx="4820323" cy="44869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907D" w14:textId="77777777" w:rsidR="007D0B0A" w:rsidRDefault="007D0B0A" w:rsidP="00B57D07">
      <w:pPr>
        <w:pStyle w:val="Tpico"/>
      </w:pPr>
      <w:r>
        <w:t>Diagrama de Classes</w:t>
      </w:r>
    </w:p>
    <w:p w14:paraId="61E2D596" w14:textId="77777777" w:rsidR="00B57D07" w:rsidRDefault="00B75E7D" w:rsidP="00B135FA">
      <w:r w:rsidRPr="00B75E7D">
        <w:rPr>
          <w:noProof/>
        </w:rPr>
        <w:lastRenderedPageBreak/>
        <w:drawing>
          <wp:inline distT="0" distB="0" distL="0" distR="0" wp14:anchorId="05342D4D" wp14:editId="3DBA9879">
            <wp:extent cx="5325218" cy="474411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71AF" w14:textId="77777777" w:rsidR="0053341A" w:rsidRDefault="0053341A" w:rsidP="00B135FA"/>
    <w:sectPr w:rsidR="0053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C9"/>
    <w:rsid w:val="001B7768"/>
    <w:rsid w:val="00361D83"/>
    <w:rsid w:val="003728EB"/>
    <w:rsid w:val="00397475"/>
    <w:rsid w:val="00441AC6"/>
    <w:rsid w:val="0053341A"/>
    <w:rsid w:val="00710C01"/>
    <w:rsid w:val="007D0B0A"/>
    <w:rsid w:val="009873C9"/>
    <w:rsid w:val="00A46CF4"/>
    <w:rsid w:val="00A776AD"/>
    <w:rsid w:val="00B135FA"/>
    <w:rsid w:val="00B57D07"/>
    <w:rsid w:val="00B75E7D"/>
    <w:rsid w:val="00C03523"/>
    <w:rsid w:val="00C4650D"/>
    <w:rsid w:val="00C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DB80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Lorena Piza Arndt</cp:lastModifiedBy>
  <cp:revision>11</cp:revision>
  <dcterms:created xsi:type="dcterms:W3CDTF">2020-06-30T14:28:00Z</dcterms:created>
  <dcterms:modified xsi:type="dcterms:W3CDTF">2020-11-02T15:53:00Z</dcterms:modified>
</cp:coreProperties>
</file>