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9947214" w:rsidRDefault="00872A27" w14:paraId="610E2EF1" w14:textId="2132A73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9947214" w:rsidR="5BA208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Lucas Vieira Paranhos</w:t>
      </w: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6404932" w:rsidP="69947214" w:rsidRDefault="66404932" w14:paraId="47283F12" w14:textId="5B1AEC5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9947214" w:rsidR="66404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Suzano – SP</w:t>
      </w:r>
    </w:p>
    <w:p w:rsidR="66404932" w:rsidP="69947214" w:rsidRDefault="66404932" w14:paraId="3CA039D0" w14:textId="510F642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69947214" w:rsidR="66404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69947214" w:rsidP="69947214" w:rsidRDefault="69947214" w14:paraId="1587BD83" w14:textId="563C74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9947214" w:rsidP="69947214" w:rsidRDefault="69947214" w14:paraId="020CA34B" w14:textId="06A9012B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72A27" w:rsidP="69947214" w:rsidRDefault="00872A27" w14:paraId="095D5A60" w14:textId="4E3C7251">
      <w:pPr>
        <w:pStyle w:val="Ttulo1"/>
        <w:rPr/>
      </w:pPr>
      <w:bookmarkStart w:name="_Toc73287557" w:id="0"/>
      <w:r w:rsidR="00872A27">
        <w:rPr/>
        <w:t>RESUMO</w:t>
      </w:r>
      <w:bookmarkEnd w:id="0"/>
    </w:p>
    <w:p w:rsidR="78653389" w:rsidP="69947214" w:rsidRDefault="78653389" w14:paraId="0ACAB9D7" w14:textId="04C34998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Este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relatório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analisar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streaming de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música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Spotify,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considerando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aspectos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performance, design,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acessibilidade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outros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fatores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relevantes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Spotify é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utilizado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diariamente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milhões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oferece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ampla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gama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trabalho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compartilhar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percepção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pessoal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digital.</w:t>
      </w:r>
    </w:p>
    <w:p w:rsidR="69947214" w:rsidP="69947214" w:rsidRDefault="69947214" w14:paraId="5E4E0A06" w14:textId="23C67BD3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9947214" w:rsidP="69947214" w:rsidRDefault="69947214" w14:paraId="6D1E09B6" w14:textId="47A0CFC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noSpellErr="1" w14:textId="4181A2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B2BAB43" w:rsidP="69947214" w:rsidRDefault="6B2BAB43" w14:paraId="39A679FB" w14:textId="7DA4CDDD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Spotify é um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streaming de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música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digital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diversos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dispositivos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Esta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busca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avaliar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geral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base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pessoal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destacando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positivos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melhoria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interface e 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desempenho</w:t>
      </w:r>
      <w:r w:rsidRPr="69947214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947214" w:rsidP="69947214" w:rsidRDefault="69947214" w14:paraId="3D870E41" w14:textId="02F8ED7E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noSpellErr="1" w14:textId="64EC065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9947214" w:rsidP="69947214" w:rsidRDefault="69947214" w14:paraId="2AAE71A3" w14:textId="47867EB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9947214" w:rsidP="69947214" w:rsidRDefault="69947214" w14:paraId="567B5240" w14:textId="3D74DDD8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9947214" w:rsidP="69947214" w:rsidRDefault="69947214" w14:paraId="7E8F028C" w14:textId="7C8A0F2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9947214" w:rsidP="69947214" w:rsidRDefault="69947214" w14:paraId="3D6825D6" w14:textId="186D98D3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00117BBE" w:rsidRDefault="0005157A" w14:paraId="5C327C36" w14:noSpellErr="1" w14:textId="12741F51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Pr="00E209A6" w:rsidR="00353E6F" w:rsidP="00E209A6" w:rsidRDefault="00847CD2" w14:paraId="705240A9" w14:noSpellErr="1" w14:textId="48F26885">
      <w:pPr>
        <w:pStyle w:val="Ttulo2"/>
        <w:rPr/>
      </w:pPr>
      <w:bookmarkStart w:name="_Toc73287561" w:id="4"/>
      <w:r w:rsidR="00847CD2">
        <w:rPr/>
        <w:t>Detalhes do produto ou serviço</w:t>
      </w:r>
      <w:bookmarkEnd w:id="4"/>
    </w:p>
    <w:p w:rsidR="69947214" w:rsidP="69947214" w:rsidRDefault="69947214" w14:paraId="29F44222" w14:textId="24BDD0F8">
      <w:pPr>
        <w:pStyle w:val="Normal"/>
      </w:pPr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9947214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9947214" w:rsidRDefault="00847CD2" w14:paraId="32DBD95A" w14:textId="5C31CA3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947214" w:rsidR="7D3F84F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Spotify</w:t>
            </w:r>
          </w:p>
        </w:tc>
      </w:tr>
      <w:tr w:rsidRPr="00117BBE" w:rsidR="00847CD2" w:rsidTr="69947214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9947214" w:rsidRDefault="00847CD2" w14:paraId="2717FFF2" w14:textId="10BE949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947214" w:rsidR="5445B99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Spotify AB</w:t>
            </w:r>
          </w:p>
        </w:tc>
      </w:tr>
      <w:tr w:rsidRPr="00117BBE" w:rsidR="00847CD2" w:rsidTr="69947214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9947214" w:rsidRDefault="00847CD2" w14:paraId="7E1CC803" w14:textId="4BB3CF9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9947214" w:rsidR="1780050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Aproximadamente 1 ano</w:t>
            </w:r>
          </w:p>
        </w:tc>
      </w:tr>
      <w:tr w:rsidRPr="00117BBE" w:rsidR="00847CD2" w:rsidTr="69947214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9947214" w:rsidRDefault="00847CD2" w14:paraId="57331BAC" w14:textId="211936D3">
            <w:pPr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Versão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gratuita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paga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(Premium), 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disponível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</w:t>
            </w:r>
            <w:r w:rsidRPr="69947214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app mobile e desktop</w:t>
            </w:r>
          </w:p>
          <w:p w:rsidRPr="00117BBE" w:rsidR="00847CD2" w:rsidP="69947214" w:rsidRDefault="00847CD2" w14:paraId="61BE7D1A" w14:textId="2600B93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834"/>
        <w:gridCol w:w="3544"/>
      </w:tblGrid>
      <w:tr w:rsidRPr="00117BBE" w:rsidR="0005157A" w:rsidTr="69947214" w14:paraId="2D88B041" w14:textId="5978181A">
        <w:trPr>
          <w:trHeight w:val="560"/>
        </w:trPr>
        <w:tc>
          <w:tcPr>
            <w:tcW w:w="2115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34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69947214" w14:paraId="02B71638" w14:textId="3E281614">
        <w:trPr>
          <w:trHeight w:val="1357"/>
        </w:trPr>
        <w:tc>
          <w:tcPr>
            <w:tcW w:w="2115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4" w:type="dxa"/>
            <w:tcMar/>
          </w:tcPr>
          <w:p w:rsidRPr="00353E6F" w:rsidR="0005157A" w:rsidP="69947214" w:rsidRDefault="0005157A" w14:paraId="515D0A6C" w14:textId="78470B9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9947214" w:rsidR="4E5A581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Facil, iterativa e não muito complicada.</w:t>
            </w:r>
          </w:p>
        </w:tc>
        <w:tc>
          <w:tcPr>
            <w:tcW w:w="3544" w:type="dxa"/>
            <w:tcMar/>
          </w:tcPr>
          <w:p w:rsidRPr="00353E6F" w:rsidR="0005157A" w:rsidP="69947214" w:rsidRDefault="0005157A" w14:paraId="22E3DA41" w14:noSpellErr="1" w14:textId="2BEF1B5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69947214" w14:paraId="137EC672" w14:textId="1A38B30D">
        <w:trPr>
          <w:trHeight w:val="1368"/>
        </w:trPr>
        <w:tc>
          <w:tcPr>
            <w:tcW w:w="2115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834" w:type="dxa"/>
            <w:tcMar/>
          </w:tcPr>
          <w:p w:rsidRPr="00117BBE" w:rsidR="0005157A" w:rsidP="69947214" w:rsidRDefault="0005157A" w14:paraId="4D15E16D" w14:textId="3A96C11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947214" w:rsidR="6EB7A6F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Necessita de um dispositovo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9947214" w14:paraId="1580723C" w14:textId="1E73AFA5">
        <w:trPr>
          <w:trHeight w:val="2167"/>
        </w:trPr>
        <w:tc>
          <w:tcPr>
            <w:tcW w:w="2115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34" w:type="dxa"/>
            <w:tcMar/>
          </w:tcPr>
          <w:p w:rsidRPr="00117BBE" w:rsidR="0005157A" w:rsidP="69947214" w:rsidRDefault="0005157A" w14:paraId="5744079D" w14:textId="653BF67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9947214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Rápido, dificilmente trava quando </w:t>
            </w:r>
            <w:r w:rsidRPr="69947214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esta</w:t>
            </w:r>
            <w:r w:rsidRPr="69947214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em execução, seja com </w:t>
            </w:r>
            <w:r w:rsidRPr="69947214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musicas</w:t>
            </w:r>
            <w:r w:rsidRPr="69947214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ou podcasts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9947214" w14:paraId="2965022C" w14:textId="6C62E712">
        <w:trPr>
          <w:trHeight w:val="2178"/>
        </w:trPr>
        <w:tc>
          <w:tcPr>
            <w:tcW w:w="2115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34" w:type="dxa"/>
            <w:tcMar/>
          </w:tcPr>
          <w:p w:rsidRPr="00117BBE" w:rsidR="0005157A" w:rsidP="69947214" w:rsidRDefault="0005157A" w14:paraId="587E10E7" w14:textId="759C755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9947214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Limpo, cores neutras sem muita </w:t>
            </w:r>
            <w:r w:rsidRPr="69947214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informações</w:t>
            </w:r>
            <w:r w:rsidRPr="69947214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desnecessárias </w:t>
            </w:r>
          </w:p>
        </w:tc>
        <w:tc>
          <w:tcPr>
            <w:tcW w:w="3544" w:type="dxa"/>
            <w:tcMar/>
          </w:tcPr>
          <w:p w:rsidRPr="00353E6F" w:rsidR="0005157A" w:rsidP="69947214" w:rsidRDefault="0005157A" w14:paraId="2947805F" w14:textId="0D2C951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9947214" w14:paraId="1741CDD9" w14:textId="37148678">
        <w:trPr>
          <w:trHeight w:val="952"/>
        </w:trPr>
        <w:tc>
          <w:tcPr>
            <w:tcW w:w="2115" w:type="dxa"/>
            <w:tcMar/>
          </w:tcPr>
          <w:p w:rsidRPr="00117BBE" w:rsidR="0005157A" w:rsidP="69947214" w:rsidRDefault="0005157A" w14:paraId="231123E2" w14:textId="696384CC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947214" w:rsidR="4C39885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Funcionalidade</w:t>
            </w:r>
          </w:p>
        </w:tc>
        <w:tc>
          <w:tcPr>
            <w:tcW w:w="3834" w:type="dxa"/>
            <w:tcMar/>
          </w:tcPr>
          <w:p w:rsidRPr="00117BBE" w:rsidR="0005157A" w:rsidP="69947214" w:rsidRDefault="0005157A" w14:paraId="664E3692" w14:textId="6514078D">
            <w:pPr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Recomendações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personalizadas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playlists 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automáticas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integração</w:t>
            </w:r>
            <w:r w:rsidRPr="69947214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 outros apps</w:t>
            </w:r>
            <w:r w:rsidRPr="69947214" w:rsidR="4C39885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Pr="00117BBE" w:rsidR="0005157A" w:rsidP="69947214" w:rsidRDefault="0005157A" w14:paraId="04D3E408" w14:textId="377F26B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69947214" w:rsidP="69947214" w:rsidRDefault="69947214" w14:noSpellErr="1" w14:paraId="45851470" w14:textId="6BD0689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142A2" w:rsidP="00E209A6" w:rsidRDefault="006B1007" w14:paraId="560677F1" w14:noSpellErr="1" w14:textId="6720FE4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08B3D3A8" w:rsidP="69947214" w:rsidRDefault="08B3D3A8" w14:paraId="76DB9359" w14:textId="4ACAD802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Spotify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diariamente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laptop. O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atende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minhas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necessidades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musicais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playlists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personalizadas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boa,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versão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gratuita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navegação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fluida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app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responde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design é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agradável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única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sugestão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seria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melhorar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acessibilidade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conteúdos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podcasts, que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poderiam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transcrições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legendas</w:t>
      </w:r>
      <w:r w:rsidRPr="69947214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947214" w:rsidP="69947214" w:rsidRDefault="69947214" w14:paraId="662806C0" w14:textId="0D4C7C4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noSpellErr="1" w14:textId="06FD7FE3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0005157A" w:rsidP="00353E6F" w:rsidRDefault="0005157A" w14:paraId="643FC82F" w14:textId="735E27EA">
      <w:pPr>
        <w:spacing w:line="360" w:lineRule="auto"/>
        <w:jc w:val="both"/>
      </w:pPr>
      <w:r>
        <w:br/>
      </w:r>
      <w:r w:rsidR="0D779C48">
        <w:drawing>
          <wp:inline wp14:editId="7F815CF7" wp14:anchorId="3E5F1092">
            <wp:extent cx="5400675" cy="2838450"/>
            <wp:effectExtent l="0" t="0" r="0" b="0"/>
            <wp:docPr id="1800971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0971878" name=""/>
                    <pic:cNvPicPr/>
                  </pic:nvPicPr>
                  <pic:blipFill>
                    <a:blip xmlns:r="http://schemas.openxmlformats.org/officeDocument/2006/relationships" r:embed="rId809946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47214" w:rsidP="69947214" w:rsidRDefault="69947214" w14:paraId="587BBCF4" w14:textId="1D92DB87">
      <w:pPr>
        <w:spacing w:line="360" w:lineRule="auto"/>
        <w:jc w:val="both"/>
      </w:pPr>
    </w:p>
    <w:p w:rsidRPr="00E209A6" w:rsidR="00E209A6" w:rsidP="00353E6F" w:rsidRDefault="00E209A6" w14:paraId="3EA06974" w14:noSpellErr="1" w14:textId="3A602BB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69947214" w:rsidP="69947214" w:rsidRDefault="69947214" w14:paraId="7AC988B7" w14:textId="1E95282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69947214" w:rsidP="69947214" w:rsidRDefault="69947214" w14:paraId="1A8D1AF0" w14:textId="53AC0BEF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69947214" w:rsidP="69947214" w:rsidRDefault="69947214" w14:paraId="6BDC840E" w14:textId="53613A3D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69947214" w:rsidP="69947214" w:rsidRDefault="69947214" w14:paraId="1106CDD4" w14:textId="41801B83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69947214" w:rsidP="69947214" w:rsidRDefault="69947214" w14:paraId="68D90644" w14:textId="3168C94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noSpellErr="1" w14:textId="63B2B1FA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="48093278" w:rsidP="69947214" w:rsidRDefault="48093278" w14:paraId="318EE31F" w14:textId="2297E91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f9b9c24a5fcc459f">
        <w:r w:rsidRPr="69947214" w:rsidR="480932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https://www.spotify.com/br</w:t>
        </w:r>
      </w:hyperlink>
      <w:r w:rsidRPr="69947214" w:rsidR="04E935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69947214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Google Play e Apple Store.</w:t>
      </w:r>
    </w:p>
    <w:p w:rsidRPr="00117BBE" w:rsidR="005B045C" w:rsidP="69947214" w:rsidRDefault="005B045C" w14:paraId="29DFD3BF" w14:textId="38FC1F9E">
      <w:pPr>
        <w:pStyle w:val="Ttulo2"/>
        <w:numPr>
          <w:ilvl w:val="0"/>
          <w:numId w:val="0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Toc73287566" w:id="9"/>
      <w:r w:rsidR="69947214">
        <w:rPr/>
        <w:t xml:space="preserve">5. </w:t>
      </w:r>
      <w:r w:rsidR="005B045C">
        <w:rPr/>
        <w:t>CONCLUSÃO</w:t>
      </w:r>
      <w:bookmarkEnd w:id="9"/>
    </w:p>
    <w:p w:rsidRPr="00117BBE" w:rsidR="00DE1CF8" w:rsidP="69947214" w:rsidRDefault="00DE1CF8" w14:paraId="3920B762" w14:textId="33852E94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avaliar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Spotify sob a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ótica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mostrou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pequenas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melhorias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fazer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diferença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Como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pude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observar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o Spotify é um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desenvolvido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analista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pude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notar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geralmente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passariam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despercebidos</w:t>
      </w:r>
      <w:r w:rsidRPr="69947214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117BBE" w:rsidR="00DE1CF8" w:rsidP="00117BBE" w:rsidRDefault="00DE1CF8" w14:paraId="29B21002" w14:textId="49DA8D1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9947214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69947214" w:rsidRDefault="006B1007" w14:paraId="02CA85C5" w14:textId="0C7762D7">
      <w:pPr>
        <w:pStyle w:val="Ttulo2"/>
        <w:numPr>
          <w:ilvl w:val="0"/>
          <w:numId w:val="0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Toc73287567" w:id="10"/>
      <w:r w:rsidR="69947214">
        <w:rPr/>
        <w:t>6.</w:t>
      </w:r>
      <w:r w:rsidR="006B1007">
        <w:rPr/>
        <w:t>REFERÊNCIAS BIBLIOGRÁFICAS</w:t>
      </w:r>
      <w:bookmarkEnd w:id="10"/>
      <w:r w:rsidR="006B1007">
        <w:rPr/>
        <w:t xml:space="preserve"> </w:t>
      </w:r>
    </w:p>
    <w:p w:rsidR="6DF8668D" w:rsidP="69947214" w:rsidRDefault="6DF8668D" w14:paraId="6C0832A8" w14:textId="72A6C18D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SPOTIFY.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ae1f0fcad32c483e">
        <w:r w:rsidRPr="69947214" w:rsidR="6DF866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https://www.spotify.com/br</w:t>
        </w:r>
      </w:hyperlink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F8668D" w:rsidP="69947214" w:rsidRDefault="6DF8668D" w14:paraId="20E85BCB" w14:textId="5F9DEB21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NBR 6023:2018 –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Informação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documentação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Referências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Elaboração</w:t>
      </w:r>
      <w:r w:rsidRPr="69947214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ABNT.</w:t>
      </w:r>
    </w:p>
    <w:p w:rsidR="69947214" w:rsidP="69947214" w:rsidRDefault="69947214" w14:paraId="306C6812" w14:textId="4B3426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947214" w:rsidP="69947214" w:rsidRDefault="69947214" w14:paraId="1D5D4B35" w14:textId="6F8E2B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69947214" w:rsidP="69947214" w:rsidRDefault="69947214" w14:paraId="2089CC0C" w14:textId="69FDB39A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c6eJ4pW33jVIM" int2:id="pyBWgcgP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5EE3E0"/>
    <w:rsid w:val="017BD941"/>
    <w:rsid w:val="035D954D"/>
    <w:rsid w:val="04D53AD4"/>
    <w:rsid w:val="04E935C9"/>
    <w:rsid w:val="0575E2C8"/>
    <w:rsid w:val="0754B1D5"/>
    <w:rsid w:val="078E34C0"/>
    <w:rsid w:val="08B3D3A8"/>
    <w:rsid w:val="08F66F15"/>
    <w:rsid w:val="0A0B0EC2"/>
    <w:rsid w:val="0A42F951"/>
    <w:rsid w:val="0B397263"/>
    <w:rsid w:val="0BA7A8FA"/>
    <w:rsid w:val="0D779C48"/>
    <w:rsid w:val="0E6AF144"/>
    <w:rsid w:val="0FEEB94C"/>
    <w:rsid w:val="11363290"/>
    <w:rsid w:val="16C1262E"/>
    <w:rsid w:val="172E69AB"/>
    <w:rsid w:val="17800503"/>
    <w:rsid w:val="180033A4"/>
    <w:rsid w:val="18C0F6AB"/>
    <w:rsid w:val="1B29A11E"/>
    <w:rsid w:val="1B339B3D"/>
    <w:rsid w:val="1B5865A9"/>
    <w:rsid w:val="25253EB9"/>
    <w:rsid w:val="28D46FC6"/>
    <w:rsid w:val="294293B7"/>
    <w:rsid w:val="2C4DEBCD"/>
    <w:rsid w:val="2E54740E"/>
    <w:rsid w:val="30123495"/>
    <w:rsid w:val="30339D79"/>
    <w:rsid w:val="328E48F5"/>
    <w:rsid w:val="351F73BE"/>
    <w:rsid w:val="3A07CD4B"/>
    <w:rsid w:val="3E4EAF9B"/>
    <w:rsid w:val="41E3123A"/>
    <w:rsid w:val="433E1D84"/>
    <w:rsid w:val="48093278"/>
    <w:rsid w:val="4A6F9072"/>
    <w:rsid w:val="4C398852"/>
    <w:rsid w:val="4C7D170A"/>
    <w:rsid w:val="4E5A5817"/>
    <w:rsid w:val="4FF32D1E"/>
    <w:rsid w:val="5445B990"/>
    <w:rsid w:val="54BEE4CD"/>
    <w:rsid w:val="5895AC0D"/>
    <w:rsid w:val="5AD170CC"/>
    <w:rsid w:val="5BA2089E"/>
    <w:rsid w:val="5E68EF9F"/>
    <w:rsid w:val="60A2D8F0"/>
    <w:rsid w:val="60B6D820"/>
    <w:rsid w:val="62B7253C"/>
    <w:rsid w:val="62F029D7"/>
    <w:rsid w:val="63DA8F2C"/>
    <w:rsid w:val="66404932"/>
    <w:rsid w:val="687DB000"/>
    <w:rsid w:val="69893320"/>
    <w:rsid w:val="69947214"/>
    <w:rsid w:val="6B2BAB43"/>
    <w:rsid w:val="6C11F3CE"/>
    <w:rsid w:val="6C982328"/>
    <w:rsid w:val="6D0964E4"/>
    <w:rsid w:val="6D86A90F"/>
    <w:rsid w:val="6DF8668D"/>
    <w:rsid w:val="6EB7A6FB"/>
    <w:rsid w:val="735CF13C"/>
    <w:rsid w:val="78653389"/>
    <w:rsid w:val="793F3EE3"/>
    <w:rsid w:val="7D3F84F3"/>
    <w:rsid w:val="7D62EEF0"/>
    <w:rsid w:val="7DE36A72"/>
    <w:rsid w:val="7FA0B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Id809946083" /><Relationship Type="http://schemas.openxmlformats.org/officeDocument/2006/relationships/hyperlink" Target="https://www.spotify.com/br" TargetMode="External" Id="Rf9b9c24a5fcc459f" /><Relationship Type="http://schemas.openxmlformats.org/officeDocument/2006/relationships/hyperlink" Target="https://www.spotify.com/br" TargetMode="External" Id="Rae1f0fcad32c483e" /><Relationship Type="http://schemas.microsoft.com/office/2020/10/relationships/intelligence" Target="intelligence2.xml" Id="R642a41b574a14618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Lucas Paranhos</lastModifiedBy>
  <revision>8</revision>
  <lastPrinted>2020-11-09T21:26:00.0000000Z</lastPrinted>
  <dcterms:created xsi:type="dcterms:W3CDTF">2021-05-30T20:28:00.0000000Z</dcterms:created>
  <dcterms:modified xsi:type="dcterms:W3CDTF">2025-07-14T16:33:30.2333059Z</dcterms:modified>
</coreProperties>
</file>