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106685" w:rsidR="00B82942" w:rsidP="304035C9" w:rsidRDefault="3E21E6D0" w14:paraId="1E207724" w14:textId="6782D95C">
      <w:pPr>
        <w:spacing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  <w:r w:rsidRPr="00106685">
        <w:rPr>
          <w:rFonts w:ascii="Arial" w:hAnsi="Arial" w:cs="Arial"/>
          <w:b/>
          <w:bCs/>
          <w:sz w:val="40"/>
          <w:szCs w:val="40"/>
        </w:rPr>
        <w:t>GRUPO 2</w:t>
      </w:r>
    </w:p>
    <w:p w:rsidRPr="00106685" w:rsidR="304035C9" w:rsidP="304035C9" w:rsidRDefault="304035C9" w14:paraId="1910D7E4" w14:textId="1B021C20">
      <w:pPr>
        <w:spacing w:line="360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:rsidRPr="00106685" w:rsidR="304035C9" w:rsidP="304035C9" w:rsidRDefault="304035C9" w14:paraId="42C1F6F8" w14:textId="0462F86F">
      <w:pPr>
        <w:spacing w:line="360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:rsidRPr="00106685" w:rsidR="304035C9" w:rsidP="304035C9" w:rsidRDefault="304035C9" w14:paraId="7A3B6BCC" w14:textId="7B2F1FDA">
      <w:pPr>
        <w:spacing w:line="360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:rsidRPr="00106685" w:rsidR="304035C9" w:rsidP="057B9ACA" w:rsidRDefault="007C01D5" w14:paraId="33525FA0" w14:textId="5EBB3B46" w14:noSpellErr="1">
      <w:pPr>
        <w:spacing w:line="360" w:lineRule="auto"/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Pr="057B9ACA" w:rsidR="007C01D5">
        <w:rPr>
          <w:rFonts w:ascii="Arial" w:hAnsi="Arial" w:cs="Arial"/>
          <w:b w:val="1"/>
          <w:bCs w:val="1"/>
          <w:sz w:val="28"/>
          <w:szCs w:val="28"/>
        </w:rPr>
        <w:t>MEDIÇÃO DE TEMPERATURA E UMIDADE EM ÁREAS DE PROTEÇÃO AMBIENTAL</w:t>
      </w:r>
    </w:p>
    <w:p w:rsidR="304035C9" w:rsidP="304035C9" w:rsidRDefault="304035C9" w14:paraId="1129B9D1" w14:textId="17E341BB">
      <w:pPr>
        <w:spacing w:line="360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:rsidR="005E7C26" w:rsidP="304035C9" w:rsidRDefault="005E7C26" w14:paraId="7123756F" w14:textId="77777777">
      <w:pPr>
        <w:spacing w:line="360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:rsidRPr="00106685" w:rsidR="005E7C26" w:rsidP="304035C9" w:rsidRDefault="005E7C26" w14:paraId="5FDEEF98" w14:textId="77777777">
      <w:pPr>
        <w:spacing w:line="360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:rsidRPr="00106685" w:rsidR="48FCA8FE" w:rsidP="304035C9" w:rsidRDefault="48FCA8FE" w14:paraId="6FE797BB" w14:textId="6F3FB3CA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106685">
        <w:rPr>
          <w:rFonts w:ascii="Arial" w:hAnsi="Arial" w:cs="Arial"/>
          <w:b/>
          <w:bCs/>
          <w:sz w:val="28"/>
          <w:szCs w:val="28"/>
        </w:rPr>
        <w:t>André Ferreira</w:t>
      </w:r>
    </w:p>
    <w:p w:rsidRPr="00106685" w:rsidR="48FCA8FE" w:rsidP="304035C9" w:rsidRDefault="48FCA8FE" w14:paraId="63ED06CB" w14:textId="4BF976A2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106685">
        <w:rPr>
          <w:rFonts w:ascii="Arial" w:hAnsi="Arial" w:cs="Arial"/>
          <w:b/>
          <w:bCs/>
          <w:sz w:val="28"/>
          <w:szCs w:val="28"/>
        </w:rPr>
        <w:t>Diogo Procópio</w:t>
      </w:r>
    </w:p>
    <w:p w:rsidRPr="00106685" w:rsidR="48FCA8FE" w:rsidP="304035C9" w:rsidRDefault="48FCA8FE" w14:paraId="284C1F97" w14:textId="1D67BD18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106685">
        <w:rPr>
          <w:rFonts w:ascii="Arial" w:hAnsi="Arial" w:cs="Arial"/>
          <w:b/>
          <w:bCs/>
          <w:sz w:val="28"/>
          <w:szCs w:val="28"/>
        </w:rPr>
        <w:t>Guilherme Marques</w:t>
      </w:r>
    </w:p>
    <w:p w:rsidRPr="00106685" w:rsidR="48FCA8FE" w:rsidP="304035C9" w:rsidRDefault="48FCA8FE" w14:paraId="1A19B0F9" w14:textId="2A794FAD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106685">
        <w:rPr>
          <w:rFonts w:ascii="Arial" w:hAnsi="Arial" w:cs="Arial"/>
          <w:b/>
          <w:bCs/>
          <w:sz w:val="28"/>
          <w:szCs w:val="28"/>
        </w:rPr>
        <w:t>Juan Vieira</w:t>
      </w:r>
    </w:p>
    <w:p w:rsidRPr="00106685" w:rsidR="48FCA8FE" w:rsidP="304035C9" w:rsidRDefault="48FCA8FE" w14:paraId="6936C63A" w14:textId="472E8432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106685">
        <w:rPr>
          <w:rFonts w:ascii="Arial" w:hAnsi="Arial" w:cs="Arial"/>
          <w:b/>
          <w:bCs/>
          <w:sz w:val="28"/>
          <w:szCs w:val="28"/>
        </w:rPr>
        <w:t>Lucas Sousa</w:t>
      </w:r>
    </w:p>
    <w:p w:rsidRPr="00106685" w:rsidR="304035C9" w:rsidP="304035C9" w:rsidRDefault="304035C9" w14:paraId="645B9311" w14:textId="0083A1E0">
      <w:pPr>
        <w:spacing w:line="360" w:lineRule="auto"/>
        <w:jc w:val="center"/>
        <w:rPr>
          <w:rFonts w:ascii="Arial" w:hAnsi="Arial" w:cs="Arial"/>
          <w:sz w:val="26"/>
          <w:szCs w:val="26"/>
        </w:rPr>
      </w:pPr>
    </w:p>
    <w:p w:rsidRPr="00106685" w:rsidR="304035C9" w:rsidP="304035C9" w:rsidRDefault="304035C9" w14:paraId="5ED66A66" w14:textId="33E89842">
      <w:pPr>
        <w:spacing w:line="360" w:lineRule="auto"/>
        <w:jc w:val="center"/>
        <w:rPr>
          <w:rFonts w:ascii="Arial" w:hAnsi="Arial" w:cs="Arial"/>
          <w:sz w:val="26"/>
          <w:szCs w:val="26"/>
        </w:rPr>
      </w:pPr>
    </w:p>
    <w:p w:rsidRPr="00106685" w:rsidR="304035C9" w:rsidP="304035C9" w:rsidRDefault="304035C9" w14:paraId="574354B1" w14:textId="76C56739">
      <w:pPr>
        <w:spacing w:line="360" w:lineRule="auto"/>
        <w:jc w:val="center"/>
        <w:rPr>
          <w:rFonts w:ascii="Arial" w:hAnsi="Arial" w:cs="Arial"/>
          <w:sz w:val="26"/>
          <w:szCs w:val="26"/>
        </w:rPr>
      </w:pPr>
    </w:p>
    <w:p w:rsidRPr="00106685" w:rsidR="3E21E6D0" w:rsidP="304035C9" w:rsidRDefault="3E21E6D0" w14:paraId="5467BBC6" w14:textId="0AC68935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106685">
        <w:rPr>
          <w:rFonts w:ascii="Arial" w:hAnsi="Arial" w:cs="Arial"/>
          <w:b/>
          <w:bCs/>
          <w:sz w:val="32"/>
          <w:szCs w:val="32"/>
        </w:rPr>
        <w:t xml:space="preserve">REGRAS DE </w:t>
      </w:r>
      <w:r w:rsidRPr="00106685" w:rsidR="5FD0219D">
        <w:rPr>
          <w:rFonts w:ascii="Arial" w:hAnsi="Arial" w:cs="Arial"/>
          <w:b/>
          <w:bCs/>
          <w:sz w:val="32"/>
          <w:szCs w:val="32"/>
        </w:rPr>
        <w:t>CONDUÇÃO DO PROJETO</w:t>
      </w:r>
    </w:p>
    <w:p w:rsidRPr="00106685" w:rsidR="4CEAA84B" w:rsidP="304035C9" w:rsidRDefault="4CEAA84B" w14:paraId="24D39E9C" w14:textId="20C3082F">
      <w:pPr>
        <w:spacing w:line="360" w:lineRule="auto"/>
        <w:jc w:val="center"/>
        <w:rPr>
          <w:rFonts w:ascii="Arial" w:hAnsi="Arial" w:eastAsia="Aptos" w:cs="Arial"/>
          <w:color w:val="000000" w:themeColor="text1"/>
          <w:sz w:val="26"/>
          <w:szCs w:val="26"/>
        </w:rPr>
      </w:pPr>
      <w:r w:rsidRPr="00106685">
        <w:rPr>
          <w:rFonts w:ascii="Arial" w:hAnsi="Arial" w:eastAsia="Aptos" w:cs="Arial"/>
          <w:color w:val="000000" w:themeColor="text1"/>
          <w:sz w:val="26"/>
          <w:szCs w:val="26"/>
        </w:rPr>
        <w:t xml:space="preserve"> </w:t>
      </w:r>
    </w:p>
    <w:p w:rsidRPr="00106685" w:rsidR="304035C9" w:rsidP="057B9ACA" w:rsidRDefault="304035C9" w14:paraId="50958417" w14:noSpellErr="1" w14:textId="69BB4944">
      <w:pPr>
        <w:spacing w:line="360" w:lineRule="auto"/>
        <w:jc w:val="center"/>
        <w:rPr>
          <w:rFonts w:ascii="Arial" w:hAnsi="Arial" w:eastAsia="Aptos" w:cs="Arial"/>
          <w:sz w:val="26"/>
          <w:szCs w:val="26"/>
        </w:rPr>
      </w:pPr>
      <w:r w:rsidRPr="057B9ACA" w:rsidR="171EB60B">
        <w:rPr>
          <w:rFonts w:ascii="Arial" w:hAnsi="Arial" w:eastAsia="Aptos" w:cs="Arial"/>
          <w:sz w:val="26"/>
          <w:szCs w:val="26"/>
        </w:rPr>
        <w:t xml:space="preserve"> </w:t>
      </w:r>
    </w:p>
    <w:p w:rsidRPr="00106685" w:rsidR="4CEAA84B" w:rsidP="304035C9" w:rsidRDefault="4CEAA84B" w14:paraId="188AE78C" w14:textId="0EC2FC54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106685">
        <w:rPr>
          <w:rFonts w:ascii="Arial" w:hAnsi="Arial" w:cs="Arial"/>
          <w:b/>
          <w:bCs/>
          <w:sz w:val="36"/>
          <w:szCs w:val="36"/>
        </w:rPr>
        <w:t>2025</w:t>
      </w:r>
    </w:p>
    <w:p w:rsidRPr="00106685" w:rsidR="304035C9" w:rsidP="0A9F3938" w:rsidRDefault="304035C9" w14:paraId="3C7E037B" w14:textId="2A0014B7">
      <w:pPr>
        <w:spacing w:line="360" w:lineRule="auto"/>
        <w:jc w:val="center"/>
        <w:rPr>
          <w:rFonts w:ascii="Arial" w:hAnsi="Arial" w:cs="Arial"/>
          <w:sz w:val="36"/>
          <w:szCs w:val="36"/>
        </w:rPr>
      </w:pPr>
    </w:p>
    <w:p w:rsidRPr="00765EC6" w:rsidR="4D1E6729" w:rsidP="0A9F3938" w:rsidRDefault="4D1E6729" w14:paraId="209851E0" w14:textId="3A9479E4">
      <w:pPr>
        <w:spacing w:line="360" w:lineRule="auto"/>
        <w:jc w:val="center"/>
        <w:rPr>
          <w:rFonts w:ascii="Arial" w:hAnsi="Arial" w:eastAsia="Aptos" w:cs="Arial"/>
          <w:b/>
          <w:bCs/>
          <w:sz w:val="32"/>
          <w:szCs w:val="32"/>
        </w:rPr>
      </w:pPr>
      <w:r w:rsidRPr="00765EC6">
        <w:rPr>
          <w:rFonts w:ascii="Arial" w:hAnsi="Arial" w:eastAsia="Aptos" w:cs="Arial"/>
          <w:b/>
          <w:bCs/>
          <w:sz w:val="32"/>
          <w:szCs w:val="32"/>
        </w:rPr>
        <w:t>Regras</w:t>
      </w:r>
      <w:r w:rsidRPr="00765EC6" w:rsidR="17B3E893">
        <w:rPr>
          <w:rFonts w:ascii="Arial" w:hAnsi="Arial" w:eastAsia="Aptos" w:cs="Arial"/>
          <w:b/>
          <w:bCs/>
          <w:sz w:val="32"/>
          <w:szCs w:val="32"/>
        </w:rPr>
        <w:t xml:space="preserve"> </w:t>
      </w:r>
      <w:r w:rsidRPr="00765EC6" w:rsidR="17B3E893">
        <w:rPr>
          <w:rFonts w:ascii="Arial" w:hAnsi="Arial" w:cs="Arial"/>
          <w:b/>
          <w:bCs/>
          <w:sz w:val="32"/>
          <w:szCs w:val="32"/>
        </w:rPr>
        <w:t>de condução do projeto</w:t>
      </w:r>
      <w:r w:rsidRPr="00765EC6" w:rsidR="00D318C6">
        <w:rPr>
          <w:rFonts w:ascii="Arial" w:hAnsi="Arial" w:cs="Arial"/>
          <w:b/>
          <w:bCs/>
          <w:sz w:val="32"/>
          <w:szCs w:val="32"/>
        </w:rPr>
        <w:t xml:space="preserve"> / grupo</w:t>
      </w:r>
    </w:p>
    <w:p w:rsidR="0A9F3938" w:rsidP="0A9F3938" w:rsidRDefault="0A9F3938" w14:paraId="3BA1A759" w14:textId="578C1D31">
      <w:pPr>
        <w:spacing w:line="360" w:lineRule="auto"/>
        <w:rPr>
          <w:rFonts w:ascii="Arial" w:hAnsi="Arial" w:eastAsia="Aptos" w:cs="Arial"/>
          <w:b/>
          <w:bCs/>
          <w:sz w:val="28"/>
          <w:szCs w:val="28"/>
        </w:rPr>
      </w:pPr>
    </w:p>
    <w:p w:rsidRPr="005A01FB" w:rsidR="004A2748" w:rsidP="008F3B89" w:rsidRDefault="005A01FB" w14:paraId="1A39284F" w14:textId="48D3055A">
      <w:pPr>
        <w:spacing w:line="360" w:lineRule="auto"/>
        <w:rPr>
          <w:rFonts w:ascii="Arial" w:hAnsi="Arial" w:eastAsia="Aptos" w:cs="Arial"/>
          <w:b/>
          <w:bCs/>
          <w:sz w:val="28"/>
          <w:szCs w:val="28"/>
        </w:rPr>
      </w:pPr>
      <w:r>
        <w:rPr>
          <w:rFonts w:ascii="Arial" w:hAnsi="Arial" w:eastAsia="Aptos" w:cs="Arial"/>
          <w:b/>
          <w:bCs/>
          <w:sz w:val="28"/>
          <w:szCs w:val="28"/>
        </w:rPr>
        <w:t xml:space="preserve">REUNIÕES </w:t>
      </w:r>
    </w:p>
    <w:p w:rsidRPr="008F3B89" w:rsidR="00B57C13" w:rsidP="008F3B89" w:rsidRDefault="00B57C13" w14:paraId="5173828C" w14:textId="77777777">
      <w:pPr>
        <w:spacing w:line="360" w:lineRule="auto"/>
        <w:rPr>
          <w:rFonts w:ascii="Arial" w:hAnsi="Arial" w:eastAsia="Aptos" w:cs="Arial"/>
          <w:b/>
          <w:bCs/>
          <w:sz w:val="28"/>
          <w:szCs w:val="28"/>
        </w:rPr>
      </w:pPr>
    </w:p>
    <w:p w:rsidRPr="00765EC6" w:rsidR="208A39B8" w:rsidP="0A9F3938" w:rsidRDefault="485C5878" w14:paraId="57AB20EC" w14:textId="6EEBE53D">
      <w:pPr>
        <w:spacing w:line="360" w:lineRule="auto"/>
        <w:rPr>
          <w:rFonts w:ascii="Arial" w:hAnsi="Arial" w:eastAsia="Aptos" w:cs="Arial"/>
          <w:b/>
          <w:bCs/>
          <w:sz w:val="28"/>
          <w:szCs w:val="28"/>
        </w:rPr>
      </w:pPr>
      <w:r w:rsidRPr="00765EC6">
        <w:rPr>
          <w:rFonts w:ascii="Arial" w:hAnsi="Arial" w:eastAsia="Aptos" w:cs="Arial"/>
          <w:b/>
          <w:bCs/>
          <w:sz w:val="28"/>
          <w:szCs w:val="28"/>
        </w:rPr>
        <w:t>D</w:t>
      </w:r>
      <w:r w:rsidRPr="00765EC6" w:rsidR="208A39B8">
        <w:rPr>
          <w:rFonts w:ascii="Arial" w:hAnsi="Arial" w:eastAsia="Aptos" w:cs="Arial"/>
          <w:b/>
          <w:bCs/>
          <w:sz w:val="28"/>
          <w:szCs w:val="28"/>
        </w:rPr>
        <w:t>ailys:</w:t>
      </w:r>
    </w:p>
    <w:p w:rsidRPr="00106685" w:rsidR="6A6F0739" w:rsidP="0A9F3938" w:rsidRDefault="6A6F0739" w14:paraId="65AEA15E" w14:textId="04B0C84C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eastAsia="Aptos" w:cs="Arial"/>
          <w:b/>
          <w:bCs/>
        </w:rPr>
      </w:pPr>
      <w:r w:rsidRPr="00106685">
        <w:rPr>
          <w:rFonts w:ascii="Arial" w:hAnsi="Arial" w:eastAsia="Aptos" w:cs="Arial"/>
          <w:b/>
          <w:bCs/>
        </w:rPr>
        <w:t>S</w:t>
      </w:r>
      <w:r w:rsidRPr="00106685" w:rsidR="7130D066">
        <w:rPr>
          <w:rFonts w:ascii="Arial" w:hAnsi="Arial" w:eastAsia="Aptos" w:cs="Arial"/>
          <w:b/>
          <w:bCs/>
        </w:rPr>
        <w:t>EGUNDA</w:t>
      </w:r>
    </w:p>
    <w:p w:rsidRPr="00106685" w:rsidR="3D8ACFEC" w:rsidP="0A9F3938" w:rsidRDefault="3D8ACFEC" w14:paraId="23141B58" w14:textId="29405EA4">
      <w:pPr>
        <w:pStyle w:val="PargrafodaLista"/>
        <w:numPr>
          <w:ilvl w:val="1"/>
          <w:numId w:val="4"/>
        </w:numPr>
        <w:spacing w:line="360" w:lineRule="auto"/>
        <w:rPr>
          <w:rFonts w:ascii="Arial" w:hAnsi="Arial" w:eastAsia="Aptos" w:cs="Arial"/>
          <w:i/>
          <w:iCs/>
        </w:rPr>
      </w:pPr>
      <w:r w:rsidRPr="00106685">
        <w:rPr>
          <w:rFonts w:ascii="Arial" w:hAnsi="Arial" w:eastAsia="Aptos" w:cs="Arial"/>
          <w:i/>
          <w:iCs/>
        </w:rPr>
        <w:t>Presencial</w:t>
      </w:r>
    </w:p>
    <w:p w:rsidRPr="00106685" w:rsidR="029206F0" w:rsidP="0A9F3938" w:rsidRDefault="029206F0" w14:paraId="6D283F57" w14:textId="6FC45385">
      <w:pPr>
        <w:pStyle w:val="PargrafodaLista"/>
        <w:numPr>
          <w:ilvl w:val="1"/>
          <w:numId w:val="4"/>
        </w:numPr>
        <w:spacing w:line="360" w:lineRule="auto"/>
        <w:rPr>
          <w:rFonts w:ascii="Arial" w:hAnsi="Arial" w:eastAsia="Aptos" w:cs="Arial"/>
        </w:rPr>
      </w:pPr>
      <w:r w:rsidRPr="00106685">
        <w:rPr>
          <w:rFonts w:ascii="Arial" w:hAnsi="Arial" w:eastAsia="Aptos" w:cs="Arial"/>
        </w:rPr>
        <w:t>Início - 16:20</w:t>
      </w:r>
    </w:p>
    <w:p w:rsidRPr="00106685" w:rsidR="029206F0" w:rsidP="0A9F3938" w:rsidRDefault="029206F0" w14:paraId="039CC885" w14:textId="3E7ADD8A">
      <w:pPr>
        <w:pStyle w:val="PargrafodaLista"/>
        <w:numPr>
          <w:ilvl w:val="1"/>
          <w:numId w:val="4"/>
        </w:numPr>
        <w:spacing w:line="360" w:lineRule="auto"/>
        <w:rPr>
          <w:rFonts w:ascii="Arial" w:hAnsi="Arial" w:eastAsia="Aptos" w:cs="Arial"/>
        </w:rPr>
      </w:pPr>
      <w:r w:rsidRPr="00106685">
        <w:rPr>
          <w:rFonts w:ascii="Arial" w:hAnsi="Arial" w:eastAsia="Aptos" w:cs="Arial"/>
        </w:rPr>
        <w:t xml:space="preserve">Término - entre </w:t>
      </w:r>
      <w:r w:rsidRPr="00106685" w:rsidR="31FF903C">
        <w:rPr>
          <w:rFonts w:ascii="Arial" w:hAnsi="Arial" w:eastAsia="Aptos" w:cs="Arial"/>
        </w:rPr>
        <w:t>18:00 e 20:00</w:t>
      </w:r>
    </w:p>
    <w:p w:rsidR="1892BB39" w:rsidP="0A9F3938" w:rsidRDefault="1892BB39" w14:paraId="7BE35A79" w14:textId="56AC2D26">
      <w:pPr>
        <w:pStyle w:val="PargrafodaLista"/>
        <w:numPr>
          <w:ilvl w:val="1"/>
          <w:numId w:val="4"/>
        </w:numPr>
        <w:spacing w:line="360" w:lineRule="auto"/>
        <w:rPr>
          <w:rFonts w:ascii="Arial" w:hAnsi="Arial" w:eastAsia="Aptos" w:cs="Arial"/>
        </w:rPr>
      </w:pPr>
      <w:r w:rsidRPr="00106685">
        <w:rPr>
          <w:rFonts w:ascii="Arial" w:hAnsi="Arial" w:eastAsia="Aptos" w:cs="Arial"/>
        </w:rPr>
        <w:t>Participantes: Equipe do projeto</w:t>
      </w:r>
    </w:p>
    <w:p w:rsidRPr="00106685" w:rsidR="002C0795" w:rsidP="0A9F3938" w:rsidRDefault="002C0795" w14:paraId="6B8A7A08" w14:textId="27587021">
      <w:pPr>
        <w:pStyle w:val="PargrafodaLista"/>
        <w:numPr>
          <w:ilvl w:val="1"/>
          <w:numId w:val="4"/>
        </w:numPr>
        <w:spacing w:line="360" w:lineRule="auto"/>
        <w:rPr>
          <w:rFonts w:ascii="Arial" w:hAnsi="Arial" w:eastAsia="Aptos" w:cs="Arial"/>
        </w:rPr>
      </w:pPr>
      <w:r>
        <w:rPr>
          <w:rFonts w:ascii="Arial" w:hAnsi="Arial" w:eastAsia="Aptos" w:cs="Arial"/>
        </w:rPr>
        <w:t>Status: Fixo</w:t>
      </w:r>
    </w:p>
    <w:p w:rsidRPr="00106685" w:rsidR="6A6F0739" w:rsidP="0A9F3938" w:rsidRDefault="6A6F0739" w14:paraId="7459FC95" w14:textId="4BB137C7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eastAsia="Aptos" w:cs="Arial"/>
          <w:b/>
          <w:bCs/>
        </w:rPr>
      </w:pPr>
      <w:r w:rsidRPr="00106685">
        <w:rPr>
          <w:rFonts w:ascii="Arial" w:hAnsi="Arial" w:eastAsia="Aptos" w:cs="Arial"/>
          <w:b/>
          <w:bCs/>
        </w:rPr>
        <w:t>Q</w:t>
      </w:r>
      <w:r w:rsidRPr="00106685" w:rsidR="65A70486">
        <w:rPr>
          <w:rFonts w:ascii="Arial" w:hAnsi="Arial" w:eastAsia="Aptos" w:cs="Arial"/>
          <w:b/>
          <w:bCs/>
        </w:rPr>
        <w:t>UARTA</w:t>
      </w:r>
    </w:p>
    <w:p w:rsidRPr="00106685" w:rsidR="7E35AE15" w:rsidP="0A9F3938" w:rsidRDefault="7E35AE15" w14:paraId="49D7AF8F" w14:textId="62644F4E">
      <w:pPr>
        <w:pStyle w:val="PargrafodaLista"/>
        <w:numPr>
          <w:ilvl w:val="1"/>
          <w:numId w:val="3"/>
        </w:numPr>
        <w:spacing w:line="360" w:lineRule="auto"/>
        <w:rPr>
          <w:rFonts w:ascii="Arial" w:hAnsi="Arial" w:eastAsia="Aptos" w:cs="Arial"/>
          <w:i/>
          <w:iCs/>
        </w:rPr>
      </w:pPr>
      <w:r w:rsidRPr="00106685">
        <w:rPr>
          <w:rFonts w:ascii="Arial" w:hAnsi="Arial" w:eastAsia="Aptos" w:cs="Arial"/>
          <w:i/>
          <w:iCs/>
        </w:rPr>
        <w:t>Presencial</w:t>
      </w:r>
    </w:p>
    <w:p w:rsidRPr="00106685" w:rsidR="08340557" w:rsidP="0A9F3938" w:rsidRDefault="08340557" w14:paraId="7D7B1414" w14:textId="6FC45385">
      <w:pPr>
        <w:pStyle w:val="PargrafodaLista"/>
        <w:numPr>
          <w:ilvl w:val="1"/>
          <w:numId w:val="3"/>
        </w:numPr>
        <w:spacing w:line="360" w:lineRule="auto"/>
        <w:rPr>
          <w:rFonts w:ascii="Arial" w:hAnsi="Arial" w:eastAsia="Aptos" w:cs="Arial"/>
        </w:rPr>
      </w:pPr>
      <w:r w:rsidRPr="00106685">
        <w:rPr>
          <w:rFonts w:ascii="Arial" w:hAnsi="Arial" w:eastAsia="Aptos" w:cs="Arial"/>
        </w:rPr>
        <w:t>Início - 16:20</w:t>
      </w:r>
    </w:p>
    <w:p w:rsidRPr="00106685" w:rsidR="08340557" w:rsidP="0A9F3938" w:rsidRDefault="08340557" w14:paraId="5DA33B88" w14:textId="10BAC29C">
      <w:pPr>
        <w:pStyle w:val="PargrafodaLista"/>
        <w:numPr>
          <w:ilvl w:val="1"/>
          <w:numId w:val="3"/>
        </w:numPr>
        <w:spacing w:line="360" w:lineRule="auto"/>
        <w:rPr>
          <w:rFonts w:ascii="Arial" w:hAnsi="Arial" w:eastAsia="Aptos" w:cs="Arial"/>
        </w:rPr>
      </w:pPr>
      <w:r w:rsidRPr="00106685">
        <w:rPr>
          <w:rFonts w:ascii="Arial" w:hAnsi="Arial" w:eastAsia="Aptos" w:cs="Arial"/>
        </w:rPr>
        <w:t>Término - entre 18:00 e 20:00</w:t>
      </w:r>
    </w:p>
    <w:p w:rsidR="3D98C9F2" w:rsidP="0A9F3938" w:rsidRDefault="3D98C9F2" w14:paraId="7F660A7D" w14:textId="609FD067">
      <w:pPr>
        <w:pStyle w:val="PargrafodaLista"/>
        <w:numPr>
          <w:ilvl w:val="1"/>
          <w:numId w:val="3"/>
        </w:numPr>
        <w:spacing w:line="360" w:lineRule="auto"/>
        <w:rPr>
          <w:rFonts w:ascii="Arial" w:hAnsi="Arial" w:eastAsia="Aptos" w:cs="Arial"/>
        </w:rPr>
      </w:pPr>
      <w:r w:rsidRPr="00106685">
        <w:rPr>
          <w:rFonts w:ascii="Arial" w:hAnsi="Arial" w:eastAsia="Aptos" w:cs="Arial"/>
        </w:rPr>
        <w:t>Participantes: Equipe do projeto</w:t>
      </w:r>
    </w:p>
    <w:p w:rsidRPr="00106685" w:rsidR="002C0795" w:rsidP="0A9F3938" w:rsidRDefault="00EF20D6" w14:paraId="4F6A594A" w14:textId="24C21D52">
      <w:pPr>
        <w:pStyle w:val="PargrafodaLista"/>
        <w:numPr>
          <w:ilvl w:val="1"/>
          <w:numId w:val="3"/>
        </w:numPr>
        <w:spacing w:line="360" w:lineRule="auto"/>
        <w:rPr>
          <w:rFonts w:ascii="Arial" w:hAnsi="Arial" w:eastAsia="Aptos" w:cs="Arial"/>
        </w:rPr>
      </w:pPr>
      <w:r>
        <w:rPr>
          <w:rFonts w:ascii="Arial" w:hAnsi="Arial" w:eastAsia="Aptos" w:cs="Arial"/>
        </w:rPr>
        <w:t>Status: Fixo</w:t>
      </w:r>
    </w:p>
    <w:p w:rsidRPr="00106685" w:rsidR="6A6F0739" w:rsidP="0A9F3938" w:rsidRDefault="6A6F0739" w14:paraId="714DB43D" w14:textId="597B4512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eastAsia="Aptos" w:cs="Arial"/>
          <w:b/>
          <w:bCs/>
        </w:rPr>
      </w:pPr>
      <w:r w:rsidRPr="00106685">
        <w:rPr>
          <w:rFonts w:ascii="Arial" w:hAnsi="Arial" w:eastAsia="Aptos" w:cs="Arial"/>
          <w:b/>
          <w:bCs/>
        </w:rPr>
        <w:t>Q</w:t>
      </w:r>
      <w:r w:rsidRPr="00106685" w:rsidR="0BEA73EB">
        <w:rPr>
          <w:rFonts w:ascii="Arial" w:hAnsi="Arial" w:eastAsia="Aptos" w:cs="Arial"/>
          <w:b/>
          <w:bCs/>
        </w:rPr>
        <w:t>UINTA</w:t>
      </w:r>
    </w:p>
    <w:p w:rsidRPr="00106685" w:rsidR="71EE247A" w:rsidP="0A9F3938" w:rsidRDefault="71EE247A" w14:paraId="2B0FCE0C" w14:textId="1DE5BE6B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eastAsia="Aptos" w:cs="Arial"/>
          <w:i/>
          <w:iCs/>
        </w:rPr>
      </w:pPr>
      <w:r w:rsidRPr="00106685">
        <w:rPr>
          <w:rFonts w:ascii="Arial" w:hAnsi="Arial" w:eastAsia="Aptos" w:cs="Arial"/>
          <w:i/>
          <w:iCs/>
        </w:rPr>
        <w:t>Online</w:t>
      </w:r>
    </w:p>
    <w:p w:rsidRPr="00106685" w:rsidR="71EE247A" w:rsidP="0A9F3938" w:rsidRDefault="71EE247A" w14:paraId="7FEFFAC1" w14:textId="6C75F85C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eastAsia="Aptos" w:cs="Arial"/>
        </w:rPr>
      </w:pPr>
      <w:r w:rsidRPr="00106685">
        <w:rPr>
          <w:rFonts w:ascii="Arial" w:hAnsi="Arial" w:eastAsia="Aptos" w:cs="Arial"/>
        </w:rPr>
        <w:t xml:space="preserve">Início - </w:t>
      </w:r>
      <w:r w:rsidRPr="00106685" w:rsidR="007B3705">
        <w:rPr>
          <w:rFonts w:ascii="Arial" w:hAnsi="Arial" w:eastAsia="Aptos" w:cs="Arial"/>
        </w:rPr>
        <w:t>20</w:t>
      </w:r>
      <w:r w:rsidRPr="00106685">
        <w:rPr>
          <w:rFonts w:ascii="Arial" w:hAnsi="Arial" w:eastAsia="Aptos" w:cs="Arial"/>
        </w:rPr>
        <w:t>:</w:t>
      </w:r>
      <w:r w:rsidRPr="00106685" w:rsidR="007B3705">
        <w:rPr>
          <w:rFonts w:ascii="Arial" w:hAnsi="Arial" w:eastAsia="Aptos" w:cs="Arial"/>
        </w:rPr>
        <w:t>00</w:t>
      </w:r>
    </w:p>
    <w:p w:rsidRPr="00106685" w:rsidR="71EE247A" w:rsidP="0A9F3938" w:rsidRDefault="71EE247A" w14:paraId="63C0ADD4" w14:textId="27DABD61">
      <w:pPr>
        <w:pStyle w:val="PargrafodaLista"/>
        <w:numPr>
          <w:ilvl w:val="1"/>
          <w:numId w:val="2"/>
        </w:numPr>
        <w:rPr>
          <w:rFonts w:ascii="Arial" w:hAnsi="Arial" w:eastAsia="Aptos" w:cs="Arial"/>
        </w:rPr>
      </w:pPr>
      <w:r w:rsidRPr="00106685">
        <w:rPr>
          <w:rFonts w:ascii="Arial" w:hAnsi="Arial" w:eastAsia="Aptos" w:cs="Arial"/>
        </w:rPr>
        <w:t xml:space="preserve">Término - entre </w:t>
      </w:r>
      <w:r w:rsidRPr="00106685" w:rsidR="239E860F">
        <w:rPr>
          <w:rFonts w:ascii="Arial" w:hAnsi="Arial" w:eastAsia="Aptos" w:cs="Arial"/>
        </w:rPr>
        <w:t>21</w:t>
      </w:r>
      <w:r w:rsidRPr="00106685" w:rsidR="745E4C27">
        <w:rPr>
          <w:rFonts w:ascii="Arial" w:hAnsi="Arial" w:eastAsia="Aptos" w:cs="Arial"/>
        </w:rPr>
        <w:t>:00</w:t>
      </w:r>
      <w:r w:rsidRPr="00106685">
        <w:rPr>
          <w:rFonts w:ascii="Arial" w:hAnsi="Arial" w:eastAsia="Aptos" w:cs="Arial"/>
        </w:rPr>
        <w:t xml:space="preserve"> e </w:t>
      </w:r>
      <w:r w:rsidRPr="00106685" w:rsidR="003D6F9D">
        <w:rPr>
          <w:rFonts w:ascii="Arial" w:hAnsi="Arial" w:eastAsia="Aptos" w:cs="Arial"/>
        </w:rPr>
        <w:t>23</w:t>
      </w:r>
      <w:r w:rsidRPr="00106685">
        <w:rPr>
          <w:rFonts w:ascii="Arial" w:hAnsi="Arial" w:eastAsia="Aptos" w:cs="Arial"/>
        </w:rPr>
        <w:t>:00</w:t>
      </w:r>
    </w:p>
    <w:p w:rsidR="7BC4D150" w:rsidP="0A9F3938" w:rsidRDefault="7BC4D150" w14:paraId="3643B6FC" w14:textId="78229185">
      <w:pPr>
        <w:pStyle w:val="PargrafodaLista"/>
        <w:numPr>
          <w:ilvl w:val="1"/>
          <w:numId w:val="4"/>
        </w:numPr>
        <w:spacing w:line="360" w:lineRule="auto"/>
        <w:rPr>
          <w:rFonts w:ascii="Arial" w:hAnsi="Arial" w:eastAsia="Aptos" w:cs="Arial"/>
        </w:rPr>
      </w:pPr>
      <w:r w:rsidRPr="00106685">
        <w:rPr>
          <w:rFonts w:ascii="Arial" w:hAnsi="Arial" w:eastAsia="Aptos" w:cs="Arial"/>
        </w:rPr>
        <w:t>Participantes: Equipe do projeto</w:t>
      </w:r>
    </w:p>
    <w:p w:rsidRPr="00106685" w:rsidR="00EF20D6" w:rsidP="0A9F3938" w:rsidRDefault="00EF20D6" w14:paraId="7BEE9DCE" w14:textId="6A84B430">
      <w:pPr>
        <w:pStyle w:val="PargrafodaLista"/>
        <w:numPr>
          <w:ilvl w:val="1"/>
          <w:numId w:val="4"/>
        </w:numPr>
        <w:spacing w:line="360" w:lineRule="auto"/>
        <w:rPr>
          <w:rFonts w:ascii="Arial" w:hAnsi="Arial" w:eastAsia="Aptos" w:cs="Arial"/>
        </w:rPr>
      </w:pPr>
      <w:r w:rsidRPr="057B9ACA" w:rsidR="788CD242">
        <w:rPr>
          <w:rFonts w:ascii="Arial" w:hAnsi="Arial" w:eastAsia="Aptos" w:cs="Arial"/>
        </w:rPr>
        <w:t>Status: opcional / caso necessário</w:t>
      </w:r>
    </w:p>
    <w:p w:rsidR="0A9F3938" w:rsidP="0A9F3938" w:rsidRDefault="0A9F3938" w14:paraId="39EC1FC8" w14:textId="0D06E043">
      <w:pPr>
        <w:spacing w:line="360" w:lineRule="auto"/>
        <w:rPr>
          <w:rFonts w:ascii="Arial" w:hAnsi="Arial" w:eastAsia="Aptos" w:cs="Arial"/>
          <w:b/>
          <w:bCs/>
        </w:rPr>
      </w:pPr>
    </w:p>
    <w:p w:rsidR="001E4C97" w:rsidP="0A9F3938" w:rsidRDefault="001E4C97" w14:paraId="4E56EA43" w14:textId="77777777">
      <w:pPr>
        <w:spacing w:line="360" w:lineRule="auto"/>
        <w:rPr>
          <w:rFonts w:ascii="Arial" w:hAnsi="Arial" w:eastAsia="Aptos" w:cs="Arial"/>
          <w:b/>
          <w:bCs/>
        </w:rPr>
      </w:pPr>
    </w:p>
    <w:p w:rsidR="001E4C97" w:rsidP="0A9F3938" w:rsidRDefault="001E4C97" w14:paraId="1AE04886" w14:textId="77777777">
      <w:pPr>
        <w:spacing w:line="360" w:lineRule="auto"/>
        <w:rPr>
          <w:rFonts w:ascii="Arial" w:hAnsi="Arial" w:eastAsia="Aptos" w:cs="Arial"/>
          <w:b/>
          <w:bCs/>
        </w:rPr>
      </w:pPr>
    </w:p>
    <w:p w:rsidRPr="00106685" w:rsidR="001E4C97" w:rsidP="0A9F3938" w:rsidRDefault="001E4C97" w14:paraId="3D5EA403" w14:textId="77777777">
      <w:pPr>
        <w:spacing w:line="360" w:lineRule="auto"/>
        <w:rPr>
          <w:rFonts w:ascii="Arial" w:hAnsi="Arial" w:eastAsia="Aptos" w:cs="Arial"/>
          <w:b/>
          <w:bCs/>
        </w:rPr>
      </w:pPr>
    </w:p>
    <w:p w:rsidRPr="00765EC6" w:rsidR="3E88EC01" w:rsidP="0A9F3938" w:rsidRDefault="3E88EC01" w14:paraId="7494911D" w14:textId="03B26C28">
      <w:pPr>
        <w:spacing w:line="360" w:lineRule="auto"/>
        <w:rPr>
          <w:rFonts w:ascii="Arial" w:hAnsi="Arial" w:eastAsia="Aptos" w:cs="Arial"/>
          <w:b/>
          <w:bCs/>
          <w:sz w:val="28"/>
          <w:szCs w:val="28"/>
        </w:rPr>
      </w:pPr>
      <w:r w:rsidRPr="00765EC6">
        <w:rPr>
          <w:rFonts w:ascii="Arial" w:hAnsi="Arial" w:eastAsia="Aptos" w:cs="Arial"/>
          <w:b/>
          <w:bCs/>
          <w:sz w:val="28"/>
          <w:szCs w:val="28"/>
        </w:rPr>
        <w:t>Sprint Review:</w:t>
      </w:r>
    </w:p>
    <w:p w:rsidRPr="00106685" w:rsidR="3E88EC01" w:rsidP="0A9F3938" w:rsidRDefault="3E88EC01" w14:paraId="74CFAC12" w14:textId="038CD922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eastAsia="Aptos" w:cs="Arial"/>
          <w:b/>
          <w:bCs/>
        </w:rPr>
      </w:pPr>
      <w:r w:rsidRPr="00106685">
        <w:rPr>
          <w:rFonts w:ascii="Arial" w:hAnsi="Arial" w:eastAsia="Aptos" w:cs="Arial"/>
          <w:b/>
          <w:bCs/>
        </w:rPr>
        <w:t>SEXTA</w:t>
      </w:r>
    </w:p>
    <w:p w:rsidRPr="00106685" w:rsidR="3E88EC01" w:rsidP="0A9F3938" w:rsidRDefault="3E88EC01" w14:paraId="6E3F7267" w14:textId="26C27EB2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eastAsia="Aptos" w:cs="Arial"/>
          <w:i/>
          <w:iCs/>
        </w:rPr>
      </w:pPr>
      <w:r w:rsidRPr="00106685">
        <w:rPr>
          <w:rFonts w:ascii="Arial" w:hAnsi="Arial" w:eastAsia="Aptos" w:cs="Arial"/>
          <w:i/>
          <w:iCs/>
        </w:rPr>
        <w:t>Presencial</w:t>
      </w:r>
    </w:p>
    <w:p w:rsidRPr="00106685" w:rsidR="3E88EC01" w:rsidP="0A9F3938" w:rsidRDefault="3E88EC01" w14:paraId="123BA965" w14:textId="71320294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eastAsia="Aptos" w:cs="Arial"/>
        </w:rPr>
      </w:pPr>
      <w:r w:rsidRPr="00106685">
        <w:rPr>
          <w:rFonts w:ascii="Arial" w:hAnsi="Arial" w:eastAsia="Aptos" w:cs="Arial"/>
        </w:rPr>
        <w:t>Início - 11:15</w:t>
      </w:r>
    </w:p>
    <w:p w:rsidRPr="00106685" w:rsidR="3E88EC01" w:rsidP="0A9F3938" w:rsidRDefault="3E88EC01" w14:paraId="72330BC4" w14:textId="185403FD">
      <w:pPr>
        <w:pStyle w:val="PargrafodaLista"/>
        <w:numPr>
          <w:ilvl w:val="1"/>
          <w:numId w:val="2"/>
        </w:numPr>
        <w:rPr>
          <w:rFonts w:ascii="Arial" w:hAnsi="Arial" w:eastAsia="Aptos" w:cs="Arial"/>
        </w:rPr>
      </w:pPr>
      <w:r w:rsidRPr="00106685">
        <w:rPr>
          <w:rFonts w:ascii="Arial" w:hAnsi="Arial" w:eastAsia="Aptos" w:cs="Arial"/>
        </w:rPr>
        <w:t>Término - 16:15</w:t>
      </w:r>
    </w:p>
    <w:p w:rsidR="30BE6A71" w:rsidP="0A9F3938" w:rsidRDefault="30BE6A71" w14:paraId="3F8ECB38" w14:textId="0AAADBDB">
      <w:pPr>
        <w:pStyle w:val="PargrafodaLista"/>
        <w:numPr>
          <w:ilvl w:val="1"/>
          <w:numId w:val="2"/>
        </w:numPr>
        <w:rPr>
          <w:rFonts w:ascii="Arial" w:hAnsi="Arial" w:eastAsia="Aptos" w:cs="Arial"/>
        </w:rPr>
      </w:pPr>
      <w:r w:rsidRPr="00106685">
        <w:rPr>
          <w:rFonts w:ascii="Arial" w:hAnsi="Arial" w:eastAsia="Aptos" w:cs="Arial"/>
        </w:rPr>
        <w:t>Participantes: Equipe do projeto e Stakeholders</w:t>
      </w:r>
    </w:p>
    <w:p w:rsidRPr="00106685" w:rsidR="00EF20D6" w:rsidP="0A9F3938" w:rsidRDefault="00736A6D" w14:paraId="5D351F68" w14:textId="007454F8">
      <w:pPr>
        <w:pStyle w:val="PargrafodaLista"/>
        <w:numPr>
          <w:ilvl w:val="1"/>
          <w:numId w:val="2"/>
        </w:numPr>
        <w:rPr>
          <w:rFonts w:ascii="Arial" w:hAnsi="Arial" w:eastAsia="Aptos" w:cs="Arial"/>
        </w:rPr>
      </w:pPr>
      <w:r>
        <w:rPr>
          <w:rFonts w:ascii="Arial" w:hAnsi="Arial" w:eastAsia="Aptos" w:cs="Arial"/>
        </w:rPr>
        <w:t>Status: fixo</w:t>
      </w:r>
    </w:p>
    <w:p w:rsidRPr="00106685" w:rsidR="0A9F3938" w:rsidP="0A9F3938" w:rsidRDefault="0A9F3938" w14:paraId="6F0445E5" w14:textId="1158F572">
      <w:pPr>
        <w:pStyle w:val="PargrafodaLista"/>
        <w:ind w:left="1440"/>
        <w:rPr>
          <w:rFonts w:ascii="Arial" w:hAnsi="Arial" w:eastAsia="Aptos" w:cs="Arial"/>
        </w:rPr>
      </w:pPr>
    </w:p>
    <w:p w:rsidRPr="00106685" w:rsidR="0A9F3938" w:rsidP="0A9F3938" w:rsidRDefault="0A9F3938" w14:paraId="7AAE3342" w14:textId="014603D9">
      <w:pPr>
        <w:pStyle w:val="PargrafodaLista"/>
        <w:ind w:left="1440"/>
        <w:rPr>
          <w:rFonts w:ascii="Arial" w:hAnsi="Arial" w:eastAsia="Aptos" w:cs="Arial"/>
        </w:rPr>
      </w:pPr>
    </w:p>
    <w:p w:rsidRPr="00765EC6" w:rsidR="30BE6A71" w:rsidP="0A9F3938" w:rsidRDefault="30BE6A71" w14:paraId="58BC6C9A" w14:textId="04C48F19">
      <w:pPr>
        <w:spacing w:line="360" w:lineRule="auto"/>
        <w:rPr>
          <w:rFonts w:ascii="Arial" w:hAnsi="Arial" w:eastAsia="Aptos" w:cs="Arial"/>
          <w:b/>
          <w:bCs/>
          <w:sz w:val="28"/>
          <w:szCs w:val="28"/>
        </w:rPr>
      </w:pPr>
      <w:r w:rsidRPr="057B9ACA" w:rsidR="30BE6A71">
        <w:rPr>
          <w:rFonts w:ascii="Arial" w:hAnsi="Arial" w:eastAsia="Aptos" w:cs="Arial"/>
          <w:b w:val="1"/>
          <w:bCs w:val="1"/>
          <w:sz w:val="28"/>
          <w:szCs w:val="28"/>
        </w:rPr>
        <w:t>Sprint Re</w:t>
      </w:r>
      <w:r w:rsidRPr="057B9ACA" w:rsidR="6DF4EFEB">
        <w:rPr>
          <w:rFonts w:ascii="Arial" w:hAnsi="Arial" w:eastAsia="Aptos" w:cs="Arial"/>
          <w:b w:val="1"/>
          <w:bCs w:val="1"/>
          <w:sz w:val="28"/>
          <w:szCs w:val="28"/>
        </w:rPr>
        <w:t>trospective</w:t>
      </w:r>
      <w:r w:rsidRPr="057B9ACA" w:rsidR="30BE6A71">
        <w:rPr>
          <w:rFonts w:ascii="Arial" w:hAnsi="Arial" w:eastAsia="Aptos" w:cs="Arial"/>
          <w:b w:val="1"/>
          <w:bCs w:val="1"/>
          <w:sz w:val="28"/>
          <w:szCs w:val="28"/>
        </w:rPr>
        <w:t>:</w:t>
      </w:r>
    </w:p>
    <w:p w:rsidR="68192192" w:rsidP="057B9ACA" w:rsidRDefault="68192192" w14:paraId="3FCD9B93" w14:textId="6FE5391E">
      <w:pPr>
        <w:pStyle w:val="PargrafodaLista"/>
        <w:numPr>
          <w:ilvl w:val="0"/>
          <w:numId w:val="2"/>
        </w:numPr>
        <w:suppressLineNumbers w:val="0"/>
        <w:bidi w:val="0"/>
        <w:spacing w:before="0" w:beforeAutospacing="off" w:after="160" w:afterAutospacing="off" w:line="360" w:lineRule="auto"/>
        <w:ind w:left="720" w:right="0" w:hanging="360"/>
        <w:jc w:val="left"/>
        <w:rPr>
          <w:rFonts w:ascii="Arial" w:hAnsi="Arial" w:eastAsia="Aptos" w:cs="Arial"/>
          <w:b w:val="1"/>
          <w:bCs w:val="1"/>
          <w:sz w:val="24"/>
          <w:szCs w:val="24"/>
        </w:rPr>
      </w:pPr>
      <w:r w:rsidRPr="057B9ACA" w:rsidR="68192192">
        <w:rPr>
          <w:rFonts w:ascii="Arial" w:hAnsi="Arial" w:eastAsia="Aptos" w:cs="Arial"/>
          <w:b w:val="1"/>
          <w:bCs w:val="1"/>
          <w:sz w:val="24"/>
          <w:szCs w:val="24"/>
        </w:rPr>
        <w:t>SEXTA</w:t>
      </w:r>
    </w:p>
    <w:p w:rsidR="68192192" w:rsidP="057B9ACA" w:rsidRDefault="68192192" w14:paraId="44F3713B" w14:textId="6DCEDE4D">
      <w:pPr>
        <w:pStyle w:val="PargrafodaLista"/>
        <w:numPr>
          <w:ilvl w:val="1"/>
          <w:numId w:val="2"/>
        </w:numPr>
        <w:suppressLineNumbers w:val="0"/>
        <w:bidi w:val="0"/>
        <w:spacing w:before="0" w:beforeAutospacing="off" w:after="160" w:afterAutospacing="off" w:line="360" w:lineRule="auto"/>
        <w:ind w:left="1440" w:right="0" w:hanging="360"/>
        <w:jc w:val="left"/>
        <w:rPr>
          <w:rFonts w:ascii="Arial" w:hAnsi="Arial" w:eastAsia="Aptos" w:cs="Arial"/>
          <w:i w:val="1"/>
          <w:iCs w:val="1"/>
          <w:sz w:val="24"/>
          <w:szCs w:val="24"/>
        </w:rPr>
      </w:pPr>
      <w:r w:rsidRPr="057B9ACA" w:rsidR="68192192">
        <w:rPr>
          <w:rFonts w:ascii="Arial" w:hAnsi="Arial" w:eastAsia="Aptos" w:cs="Arial"/>
          <w:i w:val="1"/>
          <w:iCs w:val="1"/>
          <w:sz w:val="24"/>
          <w:szCs w:val="24"/>
        </w:rPr>
        <w:t>Presencial</w:t>
      </w:r>
    </w:p>
    <w:p w:rsidRPr="00106685" w:rsidR="30BE6A71" w:rsidP="0A9F3938" w:rsidRDefault="30BE6A71" w14:paraId="78BD12B6" w14:textId="444C72FE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eastAsia="Aptos" w:cs="Arial"/>
        </w:rPr>
      </w:pPr>
      <w:r w:rsidRPr="057B9ACA" w:rsidR="30BE6A71">
        <w:rPr>
          <w:rFonts w:ascii="Arial" w:hAnsi="Arial" w:eastAsia="Aptos" w:cs="Arial"/>
        </w:rPr>
        <w:t xml:space="preserve">Início - </w:t>
      </w:r>
      <w:r w:rsidRPr="057B9ACA" w:rsidR="2A19D61F">
        <w:rPr>
          <w:rFonts w:ascii="Arial" w:hAnsi="Arial" w:eastAsia="Aptos" w:cs="Arial"/>
        </w:rPr>
        <w:t>11</w:t>
      </w:r>
      <w:r w:rsidRPr="057B9ACA" w:rsidR="30BE6A71">
        <w:rPr>
          <w:rFonts w:ascii="Arial" w:hAnsi="Arial" w:eastAsia="Aptos" w:cs="Arial"/>
        </w:rPr>
        <w:t>:</w:t>
      </w:r>
      <w:r w:rsidRPr="057B9ACA" w:rsidR="6F804EC8">
        <w:rPr>
          <w:rFonts w:ascii="Arial" w:hAnsi="Arial" w:eastAsia="Aptos" w:cs="Arial"/>
        </w:rPr>
        <w:t>15</w:t>
      </w:r>
    </w:p>
    <w:p w:rsidRPr="00106685" w:rsidR="30BE6A71" w:rsidP="0A9F3938" w:rsidRDefault="30BE6A71" w14:paraId="0AB5169E" w14:textId="42CCD289">
      <w:pPr>
        <w:pStyle w:val="PargrafodaLista"/>
        <w:numPr>
          <w:ilvl w:val="1"/>
          <w:numId w:val="2"/>
        </w:numPr>
        <w:rPr>
          <w:rFonts w:ascii="Arial" w:hAnsi="Arial" w:eastAsia="Aptos" w:cs="Arial"/>
        </w:rPr>
      </w:pPr>
      <w:r w:rsidRPr="057B9ACA" w:rsidR="30BE6A71">
        <w:rPr>
          <w:rFonts w:ascii="Arial" w:hAnsi="Arial" w:eastAsia="Aptos" w:cs="Arial"/>
        </w:rPr>
        <w:t>Término - entre</w:t>
      </w:r>
      <w:r w:rsidRPr="057B9ACA" w:rsidR="30BE6A71">
        <w:rPr>
          <w:rFonts w:ascii="Arial" w:hAnsi="Arial" w:eastAsia="Aptos" w:cs="Arial"/>
        </w:rPr>
        <w:t xml:space="preserve"> </w:t>
      </w:r>
      <w:r w:rsidRPr="057B9ACA" w:rsidR="67DA2AA7">
        <w:rPr>
          <w:rFonts w:ascii="Arial" w:hAnsi="Arial" w:eastAsia="Aptos" w:cs="Arial"/>
        </w:rPr>
        <w:t>16</w:t>
      </w:r>
      <w:r w:rsidRPr="057B9ACA" w:rsidR="30BE6A71">
        <w:rPr>
          <w:rFonts w:ascii="Arial" w:hAnsi="Arial" w:eastAsia="Aptos" w:cs="Arial"/>
        </w:rPr>
        <w:t>:00</w:t>
      </w:r>
    </w:p>
    <w:p w:rsidR="30BE6A71" w:rsidP="0A9F3938" w:rsidRDefault="30BE6A71" w14:paraId="607E9FF7" w14:textId="7E3B294F">
      <w:pPr>
        <w:pStyle w:val="PargrafodaLista"/>
        <w:numPr>
          <w:ilvl w:val="1"/>
          <w:numId w:val="4"/>
        </w:numPr>
        <w:spacing w:line="360" w:lineRule="auto"/>
        <w:rPr>
          <w:rFonts w:ascii="Arial" w:hAnsi="Arial" w:eastAsia="Aptos" w:cs="Arial"/>
        </w:rPr>
      </w:pPr>
      <w:r w:rsidRPr="057B9ACA" w:rsidR="30BE6A71">
        <w:rPr>
          <w:rFonts w:ascii="Arial" w:hAnsi="Arial" w:eastAsia="Aptos" w:cs="Arial"/>
        </w:rPr>
        <w:t xml:space="preserve">Participantes: </w:t>
      </w:r>
      <w:r w:rsidRPr="057B9ACA" w:rsidR="73384D47">
        <w:rPr>
          <w:rFonts w:ascii="Arial" w:hAnsi="Arial" w:eastAsia="Aptos" w:cs="Arial"/>
        </w:rPr>
        <w:t>Equipe do projeto e Stakeholders</w:t>
      </w:r>
    </w:p>
    <w:p w:rsidR="00736A6D" w:rsidP="0A9F3938" w:rsidRDefault="00736A6D" w14:paraId="46159CFD" w14:textId="52766D8B">
      <w:pPr>
        <w:pStyle w:val="PargrafodaLista"/>
        <w:numPr>
          <w:ilvl w:val="1"/>
          <w:numId w:val="4"/>
        </w:numPr>
        <w:spacing w:line="360" w:lineRule="auto"/>
        <w:rPr>
          <w:rFonts w:ascii="Arial" w:hAnsi="Arial" w:eastAsia="Aptos" w:cs="Arial"/>
        </w:rPr>
      </w:pPr>
      <w:r w:rsidRPr="057B9ACA" w:rsidR="42731EEB">
        <w:rPr>
          <w:rFonts w:ascii="Arial" w:hAnsi="Arial" w:eastAsia="Aptos" w:cs="Arial"/>
        </w:rPr>
        <w:t xml:space="preserve">Status: </w:t>
      </w:r>
      <w:r w:rsidRPr="057B9ACA" w:rsidR="7E3371CD">
        <w:rPr>
          <w:rFonts w:ascii="Arial" w:hAnsi="Arial" w:eastAsia="Aptos" w:cs="Arial"/>
        </w:rPr>
        <w:t>fixo</w:t>
      </w:r>
    </w:p>
    <w:p w:rsidRPr="00106685" w:rsidR="005B4928" w:rsidP="005B4928" w:rsidRDefault="005B4928" w14:paraId="7833255A" w14:textId="695414D2">
      <w:pPr>
        <w:spacing w:line="360" w:lineRule="auto"/>
        <w:rPr>
          <w:rFonts w:ascii="Arial" w:hAnsi="Arial" w:eastAsia="Aptos" w:cs="Arial"/>
        </w:rPr>
      </w:pPr>
    </w:p>
    <w:p w:rsidRPr="00106685" w:rsidR="005B4928" w:rsidP="005B4928" w:rsidRDefault="005B4928" w14:paraId="5C47C2CE" w14:textId="465868BB">
      <w:pPr>
        <w:spacing w:line="360" w:lineRule="auto"/>
        <w:rPr>
          <w:rFonts w:ascii="Arial" w:hAnsi="Arial" w:eastAsia="Aptos" w:cs="Arial"/>
          <w:i/>
          <w:iCs/>
        </w:rPr>
      </w:pPr>
      <w:r w:rsidRPr="00106685">
        <w:rPr>
          <w:rFonts w:ascii="Arial" w:hAnsi="Arial" w:eastAsia="Aptos" w:cs="Arial"/>
          <w:b/>
          <w:bCs/>
          <w:i/>
          <w:iCs/>
        </w:rPr>
        <w:t>Observação</w:t>
      </w:r>
      <w:r w:rsidRPr="00106685">
        <w:rPr>
          <w:rFonts w:ascii="Arial" w:hAnsi="Arial" w:eastAsia="Aptos" w:cs="Arial"/>
          <w:i/>
          <w:iCs/>
        </w:rPr>
        <w:t xml:space="preserve">: </w:t>
      </w:r>
      <w:r w:rsidRPr="00106685" w:rsidR="0013709A">
        <w:rPr>
          <w:rFonts w:ascii="Arial" w:hAnsi="Arial" w:eastAsia="Aptos" w:cs="Arial"/>
          <w:i/>
          <w:iCs/>
        </w:rPr>
        <w:t>As datas e horários acima são fix</w:t>
      </w:r>
      <w:r w:rsidRPr="00106685" w:rsidR="00921CBB">
        <w:rPr>
          <w:rFonts w:ascii="Arial" w:hAnsi="Arial" w:eastAsia="Aptos" w:cs="Arial"/>
          <w:i/>
          <w:iCs/>
        </w:rPr>
        <w:t>o</w:t>
      </w:r>
      <w:r w:rsidRPr="00106685" w:rsidR="0013709A">
        <w:rPr>
          <w:rFonts w:ascii="Arial" w:hAnsi="Arial" w:eastAsia="Aptos" w:cs="Arial"/>
          <w:i/>
          <w:iCs/>
        </w:rPr>
        <w:t>s, mas, caso a equipe julgue necessário, as reuniões também podem ocorrer em outros dias</w:t>
      </w:r>
      <w:r w:rsidR="00C51A24">
        <w:rPr>
          <w:rFonts w:ascii="Arial" w:hAnsi="Arial" w:eastAsia="Aptos" w:cs="Arial"/>
          <w:i/>
          <w:iCs/>
        </w:rPr>
        <w:t xml:space="preserve"> além</w:t>
      </w:r>
      <w:r w:rsidR="00904A02">
        <w:rPr>
          <w:rFonts w:ascii="Arial" w:hAnsi="Arial" w:eastAsia="Aptos" w:cs="Arial"/>
          <w:i/>
          <w:iCs/>
        </w:rPr>
        <w:t xml:space="preserve"> dos dias fixos</w:t>
      </w:r>
      <w:r w:rsidRPr="00106685" w:rsidR="009E2B5D">
        <w:rPr>
          <w:rFonts w:ascii="Arial" w:hAnsi="Arial" w:eastAsia="Aptos" w:cs="Arial"/>
          <w:i/>
          <w:iCs/>
        </w:rPr>
        <w:t>.</w:t>
      </w:r>
    </w:p>
    <w:p w:rsidRPr="00106685" w:rsidR="0A9F3938" w:rsidP="0A9F3938" w:rsidRDefault="0A9F3938" w14:paraId="4C1CCAA3" w14:textId="4300C138">
      <w:pPr>
        <w:ind w:left="720"/>
        <w:rPr>
          <w:rFonts w:ascii="Arial" w:hAnsi="Arial" w:eastAsia="Aptos" w:cs="Arial"/>
        </w:rPr>
      </w:pPr>
    </w:p>
    <w:p w:rsidRPr="00106685" w:rsidR="549A9403" w:rsidP="00ED36A6" w:rsidRDefault="497BB716" w14:paraId="7C971124" w14:textId="34D8E432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eastAsia="Aptos" w:cs="Arial"/>
        </w:rPr>
      </w:pPr>
      <w:r w:rsidRPr="00106685">
        <w:rPr>
          <w:rFonts w:ascii="Arial" w:hAnsi="Arial" w:eastAsia="Aptos" w:cs="Arial"/>
        </w:rPr>
        <w:t>Caso algum</w:t>
      </w:r>
      <w:r w:rsidRPr="00106685" w:rsidR="549A9403">
        <w:rPr>
          <w:rFonts w:ascii="Arial" w:hAnsi="Arial" w:eastAsia="Aptos" w:cs="Arial"/>
        </w:rPr>
        <w:t xml:space="preserve"> integrante</w:t>
      </w:r>
      <w:r w:rsidR="00763976">
        <w:rPr>
          <w:rFonts w:ascii="Arial" w:hAnsi="Arial" w:eastAsia="Aptos" w:cs="Arial"/>
        </w:rPr>
        <w:t xml:space="preserve"> da equipe</w:t>
      </w:r>
      <w:r w:rsidRPr="00106685" w:rsidR="549A9403">
        <w:rPr>
          <w:rFonts w:ascii="Arial" w:hAnsi="Arial" w:eastAsia="Aptos" w:cs="Arial"/>
        </w:rPr>
        <w:t xml:space="preserve"> não participar da reunião</w:t>
      </w:r>
      <w:r w:rsidRPr="00106685" w:rsidR="0A12C1F0">
        <w:rPr>
          <w:rFonts w:ascii="Arial" w:hAnsi="Arial" w:eastAsia="Aptos" w:cs="Arial"/>
        </w:rPr>
        <w:t xml:space="preserve"> (</w:t>
      </w:r>
      <w:proofErr w:type="spellStart"/>
      <w:r w:rsidRPr="00106685" w:rsidR="0A12C1F0">
        <w:rPr>
          <w:rFonts w:ascii="Arial" w:hAnsi="Arial" w:eastAsia="Aptos" w:cs="Arial"/>
        </w:rPr>
        <w:t>daily</w:t>
      </w:r>
      <w:proofErr w:type="spellEnd"/>
      <w:r w:rsidRPr="00106685" w:rsidR="0A12C1F0">
        <w:rPr>
          <w:rFonts w:ascii="Arial" w:hAnsi="Arial" w:eastAsia="Aptos" w:cs="Arial"/>
        </w:rPr>
        <w:t>)</w:t>
      </w:r>
      <w:r w:rsidRPr="00106685" w:rsidR="549A9403">
        <w:rPr>
          <w:rFonts w:ascii="Arial" w:hAnsi="Arial" w:eastAsia="Aptos" w:cs="Arial"/>
        </w:rPr>
        <w:t xml:space="preserve">, será registrado em ata </w:t>
      </w:r>
      <w:r w:rsidR="008F7AEE">
        <w:rPr>
          <w:rFonts w:ascii="Arial" w:hAnsi="Arial" w:eastAsia="Aptos" w:cs="Arial"/>
        </w:rPr>
        <w:t>sua ausência e o motivo dela</w:t>
      </w:r>
      <w:r w:rsidRPr="00106685" w:rsidR="78B805CC">
        <w:rPr>
          <w:rFonts w:ascii="Arial" w:hAnsi="Arial" w:eastAsia="Aptos" w:cs="Arial"/>
        </w:rPr>
        <w:t>;</w:t>
      </w:r>
    </w:p>
    <w:p w:rsidRPr="00106685" w:rsidR="0A9F3938" w:rsidP="0A9F3938" w:rsidRDefault="0A9F3938" w14:paraId="6BA155A1" w14:textId="3FE0AE16">
      <w:pPr>
        <w:pStyle w:val="PargrafodaLista"/>
        <w:spacing w:line="360" w:lineRule="auto"/>
        <w:rPr>
          <w:rFonts w:ascii="Arial" w:hAnsi="Arial" w:eastAsia="Aptos" w:cs="Arial"/>
        </w:rPr>
      </w:pPr>
    </w:p>
    <w:p w:rsidRPr="00106685" w:rsidR="549A9403" w:rsidP="00ED36A6" w:rsidRDefault="00763976" w14:paraId="37C78C74" w14:textId="595A4099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eastAsia="Aptos" w:cs="Arial"/>
        </w:rPr>
      </w:pPr>
      <w:r>
        <w:rPr>
          <w:rFonts w:ascii="Arial" w:hAnsi="Arial" w:eastAsia="Aptos" w:cs="Arial"/>
        </w:rPr>
        <w:t>A equipe</w:t>
      </w:r>
      <w:r w:rsidRPr="00106685" w:rsidR="097D3F7F">
        <w:rPr>
          <w:rFonts w:ascii="Arial" w:hAnsi="Arial" w:eastAsia="Aptos" w:cs="Arial"/>
        </w:rPr>
        <w:t xml:space="preserve"> é </w:t>
      </w:r>
      <w:r>
        <w:rPr>
          <w:rFonts w:ascii="Arial" w:hAnsi="Arial" w:eastAsia="Aptos" w:cs="Arial"/>
        </w:rPr>
        <w:t>soberana</w:t>
      </w:r>
      <w:r w:rsidRPr="00106685" w:rsidR="097D3F7F">
        <w:rPr>
          <w:rFonts w:ascii="Arial" w:hAnsi="Arial" w:eastAsia="Aptos" w:cs="Arial"/>
        </w:rPr>
        <w:t>, portanto, os</w:t>
      </w:r>
      <w:r w:rsidRPr="00106685" w:rsidR="549A9403">
        <w:rPr>
          <w:rFonts w:ascii="Arial" w:hAnsi="Arial" w:eastAsia="Aptos" w:cs="Arial"/>
        </w:rPr>
        <w:t xml:space="preserve"> integrantes que participarem da reunião</w:t>
      </w:r>
      <w:r w:rsidRPr="00106685" w:rsidR="1379B092">
        <w:rPr>
          <w:rFonts w:ascii="Arial" w:hAnsi="Arial" w:eastAsia="Aptos" w:cs="Arial"/>
        </w:rPr>
        <w:t xml:space="preserve"> ter</w:t>
      </w:r>
      <w:r w:rsidRPr="00106685" w:rsidR="35F76C84">
        <w:rPr>
          <w:rFonts w:ascii="Arial" w:hAnsi="Arial" w:eastAsia="Aptos" w:cs="Arial"/>
        </w:rPr>
        <w:t xml:space="preserve">ão o poder de </w:t>
      </w:r>
      <w:r w:rsidRPr="00106685" w:rsidR="549A9403">
        <w:rPr>
          <w:rFonts w:ascii="Arial" w:hAnsi="Arial" w:eastAsia="Aptos" w:cs="Arial"/>
        </w:rPr>
        <w:t>tomar decisões em relação ao projeto</w:t>
      </w:r>
      <w:r w:rsidRPr="00106685" w:rsidR="6D42A2FE">
        <w:rPr>
          <w:rFonts w:ascii="Arial" w:hAnsi="Arial" w:eastAsia="Aptos" w:cs="Arial"/>
        </w:rPr>
        <w:t>;</w:t>
      </w:r>
      <w:r w:rsidRPr="00106685" w:rsidR="549A9403">
        <w:rPr>
          <w:rFonts w:ascii="Arial" w:hAnsi="Arial" w:eastAsia="Aptos" w:cs="Arial"/>
        </w:rPr>
        <w:t xml:space="preserve"> </w:t>
      </w:r>
    </w:p>
    <w:p w:rsidRPr="00106685" w:rsidR="0A9F3938" w:rsidP="0A9F3938" w:rsidRDefault="0A9F3938" w14:paraId="706D9163" w14:textId="27D55754">
      <w:pPr>
        <w:pStyle w:val="PargrafodaLista"/>
        <w:spacing w:line="360" w:lineRule="auto"/>
        <w:rPr>
          <w:rFonts w:ascii="Arial" w:hAnsi="Arial" w:eastAsia="Aptos" w:cs="Arial"/>
        </w:rPr>
      </w:pPr>
    </w:p>
    <w:p w:rsidRPr="00106685" w:rsidR="549A9403" w:rsidP="00ED36A6" w:rsidRDefault="549A9403" w14:paraId="5E7EB94C" w14:textId="03F803E6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eastAsia="Aptos" w:cs="Arial"/>
        </w:rPr>
      </w:pPr>
      <w:r w:rsidRPr="00106685">
        <w:rPr>
          <w:rFonts w:ascii="Arial" w:hAnsi="Arial" w:eastAsia="Aptos" w:cs="Arial"/>
        </w:rPr>
        <w:lastRenderedPageBreak/>
        <w:t>Se o integrante não entregar e não justificar a “não entrega”</w:t>
      </w:r>
      <w:r w:rsidR="00763976">
        <w:rPr>
          <w:rFonts w:ascii="Arial" w:hAnsi="Arial" w:eastAsia="Aptos" w:cs="Arial"/>
        </w:rPr>
        <w:t xml:space="preserve"> de uma tarefa</w:t>
      </w:r>
      <w:r w:rsidRPr="00106685">
        <w:rPr>
          <w:rFonts w:ascii="Arial" w:hAnsi="Arial" w:eastAsia="Aptos" w:cs="Arial"/>
        </w:rPr>
        <w:t xml:space="preserve">, será registrado em ata </w:t>
      </w:r>
      <w:r w:rsidR="0032497F">
        <w:rPr>
          <w:rFonts w:ascii="Arial" w:hAnsi="Arial" w:eastAsia="Aptos" w:cs="Arial"/>
        </w:rPr>
        <w:t xml:space="preserve">e o integrante </w:t>
      </w:r>
      <w:r w:rsidR="00EA50C6">
        <w:rPr>
          <w:rFonts w:ascii="Arial" w:hAnsi="Arial" w:eastAsia="Aptos" w:cs="Arial"/>
        </w:rPr>
        <w:t>será convocado pelos demais para uma reunião</w:t>
      </w:r>
      <w:r w:rsidR="00171F26">
        <w:rPr>
          <w:rFonts w:ascii="Arial" w:hAnsi="Arial" w:eastAsia="Aptos" w:cs="Arial"/>
        </w:rPr>
        <w:t>, visando resolver a questão</w:t>
      </w:r>
      <w:r w:rsidRPr="00106685" w:rsidR="5D6BCD52">
        <w:rPr>
          <w:rFonts w:ascii="Arial" w:hAnsi="Arial" w:eastAsia="Aptos" w:cs="Arial"/>
        </w:rPr>
        <w:t>;</w:t>
      </w:r>
    </w:p>
    <w:p w:rsidRPr="00106685" w:rsidR="0A9F3938" w:rsidP="0A9F3938" w:rsidRDefault="0A9F3938" w14:paraId="10C03AD9" w14:textId="4AF2D519">
      <w:pPr>
        <w:pStyle w:val="PargrafodaLista"/>
        <w:spacing w:line="360" w:lineRule="auto"/>
        <w:rPr>
          <w:rFonts w:ascii="Arial" w:hAnsi="Arial" w:eastAsia="Aptos" w:cs="Arial"/>
        </w:rPr>
      </w:pPr>
    </w:p>
    <w:p w:rsidRPr="00106685" w:rsidR="549A9403" w:rsidP="00ED36A6" w:rsidRDefault="549A9403" w14:paraId="54787F18" w14:textId="3BDE46FA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eastAsia="Aptos" w:cs="Arial"/>
        </w:rPr>
      </w:pPr>
      <w:r w:rsidRPr="00106685">
        <w:rPr>
          <w:rFonts w:ascii="Arial" w:hAnsi="Arial" w:eastAsia="Aptos" w:cs="Arial"/>
        </w:rPr>
        <w:t>Haverá uma rotatividade semanal</w:t>
      </w:r>
      <w:r w:rsidRPr="00106685" w:rsidR="126A75DD">
        <w:rPr>
          <w:rFonts w:ascii="Arial" w:hAnsi="Arial" w:eastAsia="Aptos" w:cs="Arial"/>
        </w:rPr>
        <w:t xml:space="preserve"> de quem irá</w:t>
      </w:r>
      <w:r w:rsidRPr="00106685">
        <w:rPr>
          <w:rFonts w:ascii="Arial" w:hAnsi="Arial" w:eastAsia="Aptos" w:cs="Arial"/>
        </w:rPr>
        <w:t xml:space="preserve"> apresenta</w:t>
      </w:r>
      <w:r w:rsidRPr="00106685" w:rsidR="1EEE7296">
        <w:rPr>
          <w:rFonts w:ascii="Arial" w:hAnsi="Arial" w:eastAsia="Aptos" w:cs="Arial"/>
        </w:rPr>
        <w:t>r</w:t>
      </w:r>
      <w:r w:rsidRPr="00106685">
        <w:rPr>
          <w:rFonts w:ascii="Arial" w:hAnsi="Arial" w:eastAsia="Aptos" w:cs="Arial"/>
        </w:rPr>
        <w:t xml:space="preserve"> </w:t>
      </w:r>
      <w:r w:rsidRPr="00106685" w:rsidR="261A99B8">
        <w:rPr>
          <w:rFonts w:ascii="Arial" w:hAnsi="Arial" w:eastAsia="Aptos" w:cs="Arial"/>
        </w:rPr>
        <w:t>as pautas e atividades que foram feitas na semana nas</w:t>
      </w:r>
      <w:r w:rsidRPr="00106685">
        <w:rPr>
          <w:rFonts w:ascii="Arial" w:hAnsi="Arial" w:eastAsia="Aptos" w:cs="Arial"/>
        </w:rPr>
        <w:t xml:space="preserve"> reuniões de Review para </w:t>
      </w:r>
      <w:r w:rsidR="00A6578F">
        <w:rPr>
          <w:rFonts w:ascii="Arial" w:hAnsi="Arial" w:eastAsia="Aptos" w:cs="Arial"/>
        </w:rPr>
        <w:t>os Stakeholders</w:t>
      </w:r>
      <w:r w:rsidRPr="00106685" w:rsidR="52AEBA90">
        <w:rPr>
          <w:rFonts w:ascii="Arial" w:hAnsi="Arial" w:eastAsia="Aptos" w:cs="Arial"/>
        </w:rPr>
        <w:t>;</w:t>
      </w:r>
    </w:p>
    <w:p w:rsidRPr="00106685" w:rsidR="0A9F3938" w:rsidP="0A9F3938" w:rsidRDefault="0A9F3938" w14:paraId="1DDE2A82" w14:textId="22FA5D8B">
      <w:pPr>
        <w:pStyle w:val="PargrafodaLista"/>
        <w:spacing w:line="360" w:lineRule="auto"/>
        <w:rPr>
          <w:rFonts w:ascii="Arial" w:hAnsi="Arial" w:eastAsia="Aptos" w:cs="Arial"/>
        </w:rPr>
      </w:pPr>
    </w:p>
    <w:p w:rsidRPr="00246EE8" w:rsidR="00246EE8" w:rsidP="00ED36A6" w:rsidRDefault="549A9403" w14:paraId="51A22003" w14:textId="707E3ED6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eastAsia="Aptos" w:cs="Arial"/>
        </w:rPr>
      </w:pPr>
      <w:r w:rsidRPr="00106685">
        <w:rPr>
          <w:rFonts w:ascii="Arial" w:hAnsi="Arial" w:eastAsia="Aptos" w:cs="Arial"/>
        </w:rPr>
        <w:t>As reuniões de final de Sprint serão sempre nas aulas de PI</w:t>
      </w:r>
      <w:r w:rsidR="00096119">
        <w:rPr>
          <w:rFonts w:ascii="Arial" w:hAnsi="Arial" w:eastAsia="Aptos" w:cs="Arial"/>
        </w:rPr>
        <w:t xml:space="preserve"> (Sprint Review)</w:t>
      </w:r>
      <w:r w:rsidR="00763976">
        <w:rPr>
          <w:rFonts w:ascii="Arial" w:hAnsi="Arial" w:eastAsia="Aptos" w:cs="Arial"/>
        </w:rPr>
        <w:t>;</w:t>
      </w:r>
    </w:p>
    <w:p w:rsidRPr="003548B0" w:rsidR="003548B0" w:rsidP="003548B0" w:rsidRDefault="003548B0" w14:paraId="0BBDAB69" w14:textId="77777777">
      <w:pPr>
        <w:pStyle w:val="PargrafodaLista"/>
        <w:rPr>
          <w:rFonts w:ascii="Arial" w:hAnsi="Arial" w:eastAsia="Aptos" w:cs="Arial"/>
        </w:rPr>
      </w:pPr>
    </w:p>
    <w:p w:rsidR="003548B0" w:rsidP="00ED36A6" w:rsidRDefault="003D115C" w14:paraId="39B5BA6D" w14:textId="3CB6A05D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eastAsia="Aptos" w:cs="Arial"/>
        </w:rPr>
      </w:pPr>
      <w:r>
        <w:rPr>
          <w:rFonts w:ascii="Arial" w:hAnsi="Arial" w:eastAsia="Aptos" w:cs="Arial"/>
        </w:rPr>
        <w:t xml:space="preserve">Os integrantes da equipe </w:t>
      </w:r>
      <w:r w:rsidR="00B507B2">
        <w:rPr>
          <w:rFonts w:ascii="Arial" w:hAnsi="Arial" w:eastAsia="Aptos" w:cs="Arial"/>
        </w:rPr>
        <w:t xml:space="preserve">devem </w:t>
      </w:r>
      <w:r w:rsidR="00B644EF">
        <w:rPr>
          <w:rFonts w:ascii="Arial" w:hAnsi="Arial" w:eastAsia="Aptos" w:cs="Arial"/>
        </w:rPr>
        <w:t>priorizar a comunicação</w:t>
      </w:r>
      <w:r w:rsidR="00B507B2">
        <w:rPr>
          <w:rFonts w:ascii="Arial" w:hAnsi="Arial" w:eastAsia="Aptos" w:cs="Arial"/>
        </w:rPr>
        <w:t>,</w:t>
      </w:r>
      <w:r w:rsidR="001B1ECF">
        <w:rPr>
          <w:rFonts w:ascii="Arial" w:hAnsi="Arial" w:eastAsia="Aptos" w:cs="Arial"/>
        </w:rPr>
        <w:t xml:space="preserve"> </w:t>
      </w:r>
      <w:r>
        <w:rPr>
          <w:rFonts w:ascii="Arial" w:hAnsi="Arial" w:eastAsia="Aptos" w:cs="Arial"/>
        </w:rPr>
        <w:t>organização</w:t>
      </w:r>
      <w:r w:rsidR="00B507B2">
        <w:rPr>
          <w:rFonts w:ascii="Arial" w:hAnsi="Arial" w:eastAsia="Aptos" w:cs="Arial"/>
        </w:rPr>
        <w:t xml:space="preserve"> e coletividade</w:t>
      </w:r>
      <w:r w:rsidR="00763976">
        <w:rPr>
          <w:rFonts w:ascii="Arial" w:hAnsi="Arial" w:eastAsia="Aptos" w:cs="Arial"/>
        </w:rPr>
        <w:t>;</w:t>
      </w:r>
    </w:p>
    <w:p w:rsidRPr="00246EE8" w:rsidR="00246EE8" w:rsidP="00246EE8" w:rsidRDefault="00246EE8" w14:paraId="55AB038A" w14:textId="77777777">
      <w:pPr>
        <w:pStyle w:val="PargrafodaLista"/>
        <w:rPr>
          <w:rFonts w:ascii="Arial" w:hAnsi="Arial" w:eastAsia="Aptos" w:cs="Arial"/>
        </w:rPr>
      </w:pPr>
    </w:p>
    <w:p w:rsidR="00246EE8" w:rsidP="00ED36A6" w:rsidRDefault="009F15E4" w14:paraId="49D39940" w14:textId="4AF4CAEC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eastAsia="Aptos" w:cs="Arial"/>
        </w:rPr>
      </w:pPr>
      <w:r>
        <w:rPr>
          <w:rFonts w:ascii="Arial" w:hAnsi="Arial" w:eastAsia="Aptos" w:cs="Arial"/>
        </w:rPr>
        <w:t>As tarefas devem ser realizadas com capricho e dedicação. Tarefas feitas com desleixo e má vontade não serão toleradas</w:t>
      </w:r>
      <w:r w:rsidR="00763976">
        <w:rPr>
          <w:rFonts w:ascii="Arial" w:hAnsi="Arial" w:eastAsia="Aptos" w:cs="Arial"/>
        </w:rPr>
        <w:t>;</w:t>
      </w:r>
    </w:p>
    <w:p w:rsidRPr="004317E6" w:rsidR="004317E6" w:rsidP="004317E6" w:rsidRDefault="004317E6" w14:paraId="1C3C11CE" w14:textId="77777777">
      <w:pPr>
        <w:pStyle w:val="PargrafodaLista"/>
        <w:rPr>
          <w:rFonts w:ascii="Arial" w:hAnsi="Arial" w:eastAsia="Aptos" w:cs="Arial"/>
        </w:rPr>
      </w:pPr>
    </w:p>
    <w:p w:rsidR="004317E6" w:rsidP="00ED36A6" w:rsidRDefault="004317E6" w14:paraId="5658803A" w14:textId="6B5982C4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eastAsia="Aptos" w:cs="Arial"/>
        </w:rPr>
      </w:pPr>
      <w:r>
        <w:rPr>
          <w:rFonts w:ascii="Arial" w:hAnsi="Arial" w:eastAsia="Aptos" w:cs="Arial"/>
        </w:rPr>
        <w:t xml:space="preserve">Os integrantes </w:t>
      </w:r>
      <w:r w:rsidR="0093510D">
        <w:rPr>
          <w:rFonts w:ascii="Arial" w:hAnsi="Arial" w:eastAsia="Aptos" w:cs="Arial"/>
        </w:rPr>
        <w:t xml:space="preserve">da equipe </w:t>
      </w:r>
      <w:r>
        <w:rPr>
          <w:rFonts w:ascii="Arial" w:hAnsi="Arial" w:eastAsia="Aptos" w:cs="Arial"/>
        </w:rPr>
        <w:t xml:space="preserve">devem </w:t>
      </w:r>
      <w:r w:rsidR="0093510D">
        <w:rPr>
          <w:rFonts w:ascii="Arial" w:hAnsi="Arial" w:eastAsia="Aptos" w:cs="Arial"/>
        </w:rPr>
        <w:t>priorizar</w:t>
      </w:r>
      <w:r>
        <w:rPr>
          <w:rFonts w:ascii="Arial" w:hAnsi="Arial" w:eastAsia="Aptos" w:cs="Arial"/>
        </w:rPr>
        <w:t xml:space="preserve"> o respeito com os demais, criando um espaço seguro para expressar opiniões</w:t>
      </w:r>
      <w:r w:rsidR="0093510D">
        <w:rPr>
          <w:rFonts w:ascii="Arial" w:hAnsi="Arial" w:eastAsia="Aptos" w:cs="Arial"/>
        </w:rPr>
        <w:t>, trazer questionamentos e resolver intrigas</w:t>
      </w:r>
      <w:r w:rsidR="00763976">
        <w:rPr>
          <w:rFonts w:ascii="Arial" w:hAnsi="Arial" w:eastAsia="Aptos" w:cs="Arial"/>
        </w:rPr>
        <w:t>;</w:t>
      </w:r>
    </w:p>
    <w:p w:rsidRPr="00824421" w:rsidR="00824421" w:rsidP="00824421" w:rsidRDefault="00824421" w14:paraId="59F0D983" w14:textId="77777777">
      <w:pPr>
        <w:pStyle w:val="PargrafodaLista"/>
        <w:rPr>
          <w:rFonts w:ascii="Arial" w:hAnsi="Arial" w:eastAsia="Aptos" w:cs="Arial"/>
        </w:rPr>
      </w:pPr>
    </w:p>
    <w:p w:rsidRPr="00106685" w:rsidR="00824421" w:rsidP="00ED36A6" w:rsidRDefault="00634E46" w14:paraId="7DD11A74" w14:textId="421E3633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eastAsia="Aptos" w:cs="Arial"/>
        </w:rPr>
      </w:pPr>
      <w:r>
        <w:rPr>
          <w:rFonts w:ascii="Arial" w:hAnsi="Arial" w:eastAsia="Aptos" w:cs="Arial"/>
        </w:rPr>
        <w:t>Todos da equipe devem saber o que foi e está sendo feito no projeto.</w:t>
      </w:r>
    </w:p>
    <w:sectPr w:rsidRPr="00106685" w:rsidR="00824421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+FLm5k+puuVP4" int2:id="ZhLfeAjD">
      <int2:state int2:value="Rejected" int2:type="AugLoop_Text_Critique"/>
    </int2:textHash>
    <int2:textHash int2:hashCode="CY8YmoNHtQODG8" int2:id="pinUvhJ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B7EE7"/>
    <w:multiLevelType w:val="hybridMultilevel"/>
    <w:tmpl w:val="FFFFFFFF"/>
    <w:lvl w:ilvl="0" w:tplc="249A9F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D6AFD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95279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BC019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932A5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DE72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DC024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C6DE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7274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5B2719D"/>
    <w:multiLevelType w:val="hybridMultilevel"/>
    <w:tmpl w:val="9E5813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F2D3EB3"/>
    <w:multiLevelType w:val="hybridMultilevel"/>
    <w:tmpl w:val="267838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91932"/>
    <w:multiLevelType w:val="hybridMultilevel"/>
    <w:tmpl w:val="FFFFFFFF"/>
    <w:lvl w:ilvl="0" w:tplc="F454F2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5685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5C78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29E90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62BC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EC018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844DA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9220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7B868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7E5B915"/>
    <w:multiLevelType w:val="hybridMultilevel"/>
    <w:tmpl w:val="FFFFFFFF"/>
    <w:lvl w:ilvl="0" w:tplc="B92EBF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6095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326D6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64222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6A896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9CA1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62F3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AA12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DC0B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BDE0407"/>
    <w:multiLevelType w:val="hybridMultilevel"/>
    <w:tmpl w:val="FFFFFFFF"/>
    <w:lvl w:ilvl="0" w:tplc="42900F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3A4B6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C4066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A7814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3CA8D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E81C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EC50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5DAF9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D22FD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2541443"/>
    <w:multiLevelType w:val="hybridMultilevel"/>
    <w:tmpl w:val="FFFFFFFF"/>
    <w:lvl w:ilvl="0" w:tplc="2146F5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EE822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3EEC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AC08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A9E42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B6E8D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A4E2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9495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0CF7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FC134A0"/>
    <w:multiLevelType w:val="hybridMultilevel"/>
    <w:tmpl w:val="FFFFFFFF"/>
    <w:lvl w:ilvl="0" w:tplc="E46459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4476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0E005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954E2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4CC99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73A71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18266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4A5D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9860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25531135">
    <w:abstractNumId w:val="3"/>
  </w:num>
  <w:num w:numId="2" w16cid:durableId="488984288">
    <w:abstractNumId w:val="5"/>
  </w:num>
  <w:num w:numId="3" w16cid:durableId="1187452502">
    <w:abstractNumId w:val="6"/>
  </w:num>
  <w:num w:numId="4" w16cid:durableId="749429717">
    <w:abstractNumId w:val="4"/>
  </w:num>
  <w:num w:numId="5" w16cid:durableId="1993824619">
    <w:abstractNumId w:val="7"/>
  </w:num>
  <w:num w:numId="6" w16cid:durableId="1008096384">
    <w:abstractNumId w:val="0"/>
  </w:num>
  <w:num w:numId="7" w16cid:durableId="1012345111">
    <w:abstractNumId w:val="2"/>
  </w:num>
  <w:num w:numId="8" w16cid:durableId="1663656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10F285"/>
    <w:rsid w:val="00050D40"/>
    <w:rsid w:val="000527C8"/>
    <w:rsid w:val="00096119"/>
    <w:rsid w:val="00106685"/>
    <w:rsid w:val="0013709A"/>
    <w:rsid w:val="00171F26"/>
    <w:rsid w:val="001B1ECF"/>
    <w:rsid w:val="001E4C97"/>
    <w:rsid w:val="001E5D7F"/>
    <w:rsid w:val="00246EE8"/>
    <w:rsid w:val="002C0795"/>
    <w:rsid w:val="002C409D"/>
    <w:rsid w:val="0032497F"/>
    <w:rsid w:val="003548B0"/>
    <w:rsid w:val="003D115C"/>
    <w:rsid w:val="003D6F9D"/>
    <w:rsid w:val="004117F7"/>
    <w:rsid w:val="004317E6"/>
    <w:rsid w:val="004A2748"/>
    <w:rsid w:val="005563A2"/>
    <w:rsid w:val="005A01FB"/>
    <w:rsid w:val="005B4928"/>
    <w:rsid w:val="005E7C26"/>
    <w:rsid w:val="00634E46"/>
    <w:rsid w:val="00724E8F"/>
    <w:rsid w:val="00736A6D"/>
    <w:rsid w:val="00763976"/>
    <w:rsid w:val="00765EC6"/>
    <w:rsid w:val="007B230D"/>
    <w:rsid w:val="007B3705"/>
    <w:rsid w:val="007B7544"/>
    <w:rsid w:val="007C01D5"/>
    <w:rsid w:val="00824421"/>
    <w:rsid w:val="008F3B89"/>
    <w:rsid w:val="008F7AEE"/>
    <w:rsid w:val="00904A02"/>
    <w:rsid w:val="00921CBB"/>
    <w:rsid w:val="0093510D"/>
    <w:rsid w:val="009E2B5D"/>
    <w:rsid w:val="009F15E4"/>
    <w:rsid w:val="00A6578F"/>
    <w:rsid w:val="00AB34B0"/>
    <w:rsid w:val="00B507B2"/>
    <w:rsid w:val="00B57C13"/>
    <w:rsid w:val="00B644EF"/>
    <w:rsid w:val="00B818BA"/>
    <w:rsid w:val="00B82942"/>
    <w:rsid w:val="00BC2E03"/>
    <w:rsid w:val="00BE5635"/>
    <w:rsid w:val="00C1549B"/>
    <w:rsid w:val="00C51A24"/>
    <w:rsid w:val="00C8739A"/>
    <w:rsid w:val="00D02E8A"/>
    <w:rsid w:val="00D12F03"/>
    <w:rsid w:val="00D318C6"/>
    <w:rsid w:val="00D776AE"/>
    <w:rsid w:val="00DD7824"/>
    <w:rsid w:val="00DF2E6C"/>
    <w:rsid w:val="00EA50C6"/>
    <w:rsid w:val="00ED36A6"/>
    <w:rsid w:val="00EF20D6"/>
    <w:rsid w:val="00F00EDC"/>
    <w:rsid w:val="00F66DDE"/>
    <w:rsid w:val="01B2CA1E"/>
    <w:rsid w:val="029206F0"/>
    <w:rsid w:val="03A7EACB"/>
    <w:rsid w:val="03F33836"/>
    <w:rsid w:val="050ADB9E"/>
    <w:rsid w:val="057B9ACA"/>
    <w:rsid w:val="08340557"/>
    <w:rsid w:val="08CA00DA"/>
    <w:rsid w:val="097D3F7F"/>
    <w:rsid w:val="09EE5E7A"/>
    <w:rsid w:val="0A12C1F0"/>
    <w:rsid w:val="0A9F3938"/>
    <w:rsid w:val="0AAA4509"/>
    <w:rsid w:val="0BB7AD98"/>
    <w:rsid w:val="0BEA73EB"/>
    <w:rsid w:val="0D7837C1"/>
    <w:rsid w:val="1009CFF4"/>
    <w:rsid w:val="11224785"/>
    <w:rsid w:val="126A75DD"/>
    <w:rsid w:val="1379B092"/>
    <w:rsid w:val="16D84538"/>
    <w:rsid w:val="171EB60B"/>
    <w:rsid w:val="17B3E893"/>
    <w:rsid w:val="1892BB39"/>
    <w:rsid w:val="18A5B404"/>
    <w:rsid w:val="19100E8B"/>
    <w:rsid w:val="197D3E4D"/>
    <w:rsid w:val="1C03476A"/>
    <w:rsid w:val="1C6DB464"/>
    <w:rsid w:val="1EEE7296"/>
    <w:rsid w:val="1FA21888"/>
    <w:rsid w:val="1FA661B5"/>
    <w:rsid w:val="1FF2C968"/>
    <w:rsid w:val="208A39B8"/>
    <w:rsid w:val="239E860F"/>
    <w:rsid w:val="25AED9C9"/>
    <w:rsid w:val="261A99B8"/>
    <w:rsid w:val="26E60C18"/>
    <w:rsid w:val="270E5EB6"/>
    <w:rsid w:val="2747F7D8"/>
    <w:rsid w:val="2A19D61F"/>
    <w:rsid w:val="2BA0A403"/>
    <w:rsid w:val="2EFC41AB"/>
    <w:rsid w:val="304035C9"/>
    <w:rsid w:val="306D029A"/>
    <w:rsid w:val="30BE6A71"/>
    <w:rsid w:val="31FF903C"/>
    <w:rsid w:val="3259FA0B"/>
    <w:rsid w:val="32CCE4C3"/>
    <w:rsid w:val="3328DE54"/>
    <w:rsid w:val="337A789A"/>
    <w:rsid w:val="343266BD"/>
    <w:rsid w:val="349F8D2B"/>
    <w:rsid w:val="34FABBC5"/>
    <w:rsid w:val="35F4C6FC"/>
    <w:rsid w:val="35F76C84"/>
    <w:rsid w:val="381F1457"/>
    <w:rsid w:val="3918F629"/>
    <w:rsid w:val="3AE4B698"/>
    <w:rsid w:val="3D8ACFEC"/>
    <w:rsid w:val="3D98C9F2"/>
    <w:rsid w:val="3DA5C972"/>
    <w:rsid w:val="3E21E6D0"/>
    <w:rsid w:val="3E88EC01"/>
    <w:rsid w:val="3FA60436"/>
    <w:rsid w:val="406E0996"/>
    <w:rsid w:val="42731EEB"/>
    <w:rsid w:val="43A1DB72"/>
    <w:rsid w:val="4456ED2C"/>
    <w:rsid w:val="454D8A08"/>
    <w:rsid w:val="45BE3626"/>
    <w:rsid w:val="45F378AE"/>
    <w:rsid w:val="485C5878"/>
    <w:rsid w:val="48FCA8FE"/>
    <w:rsid w:val="497BB716"/>
    <w:rsid w:val="4A9103F4"/>
    <w:rsid w:val="4AD6E193"/>
    <w:rsid w:val="4AFC9048"/>
    <w:rsid w:val="4CCE34F3"/>
    <w:rsid w:val="4CEAA84B"/>
    <w:rsid w:val="4D1E6729"/>
    <w:rsid w:val="4F10F285"/>
    <w:rsid w:val="4FCA9488"/>
    <w:rsid w:val="505716BD"/>
    <w:rsid w:val="50BC96BE"/>
    <w:rsid w:val="50CC2306"/>
    <w:rsid w:val="52A29300"/>
    <w:rsid w:val="52AEBA90"/>
    <w:rsid w:val="52D18235"/>
    <w:rsid w:val="545A9595"/>
    <w:rsid w:val="549A9403"/>
    <w:rsid w:val="563606E7"/>
    <w:rsid w:val="57BA9602"/>
    <w:rsid w:val="5A88B52D"/>
    <w:rsid w:val="5A9DC183"/>
    <w:rsid w:val="5AF364E1"/>
    <w:rsid w:val="5B300C0B"/>
    <w:rsid w:val="5B9D1CC2"/>
    <w:rsid w:val="5C9E8D2E"/>
    <w:rsid w:val="5D6BCD52"/>
    <w:rsid w:val="5E780530"/>
    <w:rsid w:val="5FD0219D"/>
    <w:rsid w:val="6092BB0E"/>
    <w:rsid w:val="63DA77C5"/>
    <w:rsid w:val="65A70486"/>
    <w:rsid w:val="677ADAF9"/>
    <w:rsid w:val="67DA2AA7"/>
    <w:rsid w:val="6808CC63"/>
    <w:rsid w:val="68192192"/>
    <w:rsid w:val="68540687"/>
    <w:rsid w:val="6960DB93"/>
    <w:rsid w:val="6A6F0739"/>
    <w:rsid w:val="6C8674EE"/>
    <w:rsid w:val="6D42A2FE"/>
    <w:rsid w:val="6DF4EFEB"/>
    <w:rsid w:val="6E9C23E1"/>
    <w:rsid w:val="6EAF2D27"/>
    <w:rsid w:val="6ED89A6C"/>
    <w:rsid w:val="6F6C1B8B"/>
    <w:rsid w:val="6F804EC8"/>
    <w:rsid w:val="710748EA"/>
    <w:rsid w:val="7130D066"/>
    <w:rsid w:val="71EE247A"/>
    <w:rsid w:val="72230F0F"/>
    <w:rsid w:val="72EA82BA"/>
    <w:rsid w:val="72FD1C41"/>
    <w:rsid w:val="73384D47"/>
    <w:rsid w:val="745BD975"/>
    <w:rsid w:val="745E4C27"/>
    <w:rsid w:val="74611CD0"/>
    <w:rsid w:val="7488C9CB"/>
    <w:rsid w:val="758AA3A0"/>
    <w:rsid w:val="788CD242"/>
    <w:rsid w:val="78B805CC"/>
    <w:rsid w:val="7991FCB1"/>
    <w:rsid w:val="7BC4D150"/>
    <w:rsid w:val="7C53FB0C"/>
    <w:rsid w:val="7CFBF2FE"/>
    <w:rsid w:val="7E3371CD"/>
    <w:rsid w:val="7E35AE15"/>
    <w:rsid w:val="7F07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0F285"/>
  <w15:chartTrackingRefBased/>
  <w15:docId w15:val="{275BBFFB-5271-40B1-A7F7-B2D6DBB8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VIEIRA DOS REIS .</dc:creator>
  <keywords/>
  <dc:description/>
  <lastModifiedBy>JUAN VIEIRA DOS REIS .</lastModifiedBy>
  <revision>60</revision>
  <dcterms:created xsi:type="dcterms:W3CDTF">2025-04-01T09:59:00.0000000Z</dcterms:created>
  <dcterms:modified xsi:type="dcterms:W3CDTF">2025-04-04T00:10:56.8394098Z</dcterms:modified>
</coreProperties>
</file>