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2BDC61" w14:textId="3C727FB2" w:rsidR="008723C4" w:rsidRDefault="004C652D">
      <w:pPr>
        <w:rPr>
          <w:sz w:val="48"/>
          <w:szCs w:val="48"/>
        </w:rPr>
      </w:pPr>
      <w:r w:rsidRPr="004C652D">
        <w:rPr>
          <w:sz w:val="48"/>
          <w:szCs w:val="48"/>
        </w:rPr>
        <w:t>Atividade 7/8 (2) do Projeto integrador</w:t>
      </w:r>
    </w:p>
    <w:p w14:paraId="2F5C1015" w14:textId="77777777" w:rsidR="004C652D" w:rsidRDefault="004C652D">
      <w:pPr>
        <w:rPr>
          <w:sz w:val="48"/>
          <w:szCs w:val="48"/>
        </w:rPr>
      </w:pPr>
    </w:p>
    <w:p w14:paraId="0A146634" w14:textId="79E1AF2C" w:rsidR="004C652D" w:rsidRDefault="004C652D">
      <w:pPr>
        <w:rPr>
          <w:sz w:val="48"/>
          <w:szCs w:val="48"/>
        </w:rPr>
      </w:pPr>
      <w:r>
        <w:rPr>
          <w:sz w:val="48"/>
          <w:szCs w:val="48"/>
        </w:rPr>
        <w:t>.Imagem do repositório.</w:t>
      </w:r>
    </w:p>
    <w:p w14:paraId="0D709C65" w14:textId="3E92A6EF" w:rsidR="004C652D" w:rsidRDefault="004C652D">
      <w:pPr>
        <w:rPr>
          <w:sz w:val="48"/>
          <w:szCs w:val="48"/>
        </w:rPr>
      </w:pPr>
      <w:r>
        <w:rPr>
          <w:noProof/>
        </w:rPr>
        <w:drawing>
          <wp:inline distT="0" distB="0" distL="0" distR="0" wp14:anchorId="1B1AE376" wp14:editId="4500BF84">
            <wp:extent cx="5400040" cy="2674620"/>
            <wp:effectExtent l="0" t="0" r="0" b="0"/>
            <wp:docPr id="158099439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99439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4E2E9" w14:textId="77777777" w:rsidR="004C652D" w:rsidRDefault="004C652D">
      <w:pPr>
        <w:rPr>
          <w:sz w:val="48"/>
          <w:szCs w:val="48"/>
        </w:rPr>
      </w:pPr>
    </w:p>
    <w:p w14:paraId="24C0AF58" w14:textId="77777777" w:rsidR="004C652D" w:rsidRDefault="004C652D">
      <w:pPr>
        <w:rPr>
          <w:sz w:val="48"/>
          <w:szCs w:val="48"/>
        </w:rPr>
      </w:pPr>
    </w:p>
    <w:p w14:paraId="7A5D31F1" w14:textId="5057E510" w:rsidR="004C652D" w:rsidRDefault="004C652D">
      <w:pPr>
        <w:rPr>
          <w:sz w:val="48"/>
          <w:szCs w:val="48"/>
        </w:rPr>
      </w:pPr>
      <w:proofErr w:type="gramStart"/>
      <w:r>
        <w:rPr>
          <w:sz w:val="48"/>
          <w:szCs w:val="48"/>
        </w:rPr>
        <w:t>.Histórico</w:t>
      </w:r>
      <w:proofErr w:type="gramEnd"/>
      <w:r>
        <w:rPr>
          <w:sz w:val="48"/>
          <w:szCs w:val="48"/>
        </w:rPr>
        <w:t xml:space="preserve"> de </w:t>
      </w:r>
      <w:proofErr w:type="spellStart"/>
      <w:r>
        <w:rPr>
          <w:sz w:val="48"/>
          <w:szCs w:val="48"/>
        </w:rPr>
        <w:t>commit</w:t>
      </w:r>
      <w:proofErr w:type="spellEnd"/>
      <w:r>
        <w:rPr>
          <w:sz w:val="48"/>
          <w:szCs w:val="48"/>
        </w:rPr>
        <w:t>.</w:t>
      </w:r>
    </w:p>
    <w:p w14:paraId="0B1CDF0F" w14:textId="0D082B1A" w:rsidR="004C652D" w:rsidRPr="004C652D" w:rsidRDefault="004C652D">
      <w:pPr>
        <w:rPr>
          <w:sz w:val="48"/>
          <w:szCs w:val="48"/>
        </w:rPr>
      </w:pPr>
      <w:r>
        <w:rPr>
          <w:noProof/>
        </w:rPr>
        <w:drawing>
          <wp:inline distT="0" distB="0" distL="0" distR="0" wp14:anchorId="0D6A499C" wp14:editId="7670B868">
            <wp:extent cx="5400040" cy="1446530"/>
            <wp:effectExtent l="0" t="0" r="0" b="1270"/>
            <wp:docPr id="155462747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6274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4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652D" w:rsidRPr="004C65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52D"/>
    <w:rsid w:val="001303DC"/>
    <w:rsid w:val="0017601F"/>
    <w:rsid w:val="00410DDE"/>
    <w:rsid w:val="004C652D"/>
    <w:rsid w:val="008723C4"/>
    <w:rsid w:val="00A32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6DBB62"/>
  <w15:chartTrackingRefBased/>
  <w15:docId w15:val="{8825285A-6294-41DD-BD07-917CD8F28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C65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C65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C652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C65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C652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C65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C65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C65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C65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C652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C65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C652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C652D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C652D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C652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C652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C652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C652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C65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C65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C65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C65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C65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C652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C652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C652D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C652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C652D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C652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14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Lucas</cp:lastModifiedBy>
  <cp:revision>1</cp:revision>
  <dcterms:created xsi:type="dcterms:W3CDTF">2025-05-26T01:51:00Z</dcterms:created>
  <dcterms:modified xsi:type="dcterms:W3CDTF">2025-05-26T02:03:00Z</dcterms:modified>
</cp:coreProperties>
</file>