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02ECD" w14:textId="5E3CFFA0" w:rsidR="00E84BB7" w:rsidRPr="00B640BE" w:rsidRDefault="00E84BB7" w:rsidP="00E84BB7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E84BB7">
        <w:rPr>
          <w:rFonts w:ascii="Arial" w:eastAsia="Calibri" w:hAnsi="Arial" w:cs="Arial"/>
          <w:b/>
          <w:bCs/>
          <w:sz w:val="24"/>
          <w:szCs w:val="24"/>
        </w:rPr>
        <w:t>Plano de testes (modelo simplificado)</w:t>
      </w:r>
    </w:p>
    <w:p w14:paraId="2579DABF" w14:textId="14493455" w:rsidR="00E84BB7" w:rsidRPr="00024D4C" w:rsidRDefault="00E84BB7" w:rsidP="00024D4C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E84BB7">
        <w:rPr>
          <w:rFonts w:ascii="Arial" w:eastAsia="Calibri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4EC99113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E84BB7">
        <w:rPr>
          <w:rFonts w:ascii="Arial" w:eastAsia="Calibri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Ind w:w="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E84BB7" w:rsidRPr="00E84BB7" w14:paraId="21DD7393" w14:textId="77777777" w:rsidTr="00E84BB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6EE1" w14:textId="4DE5D2DE" w:rsidR="00E84BB7" w:rsidRPr="00E84BB7" w:rsidRDefault="00C2584E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Lanchonete Mestre do Sabor</w:t>
            </w:r>
          </w:p>
        </w:tc>
      </w:tr>
    </w:tbl>
    <w:p w14:paraId="47A78CF8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14:paraId="01D7D346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E84BB7">
        <w:rPr>
          <w:rFonts w:ascii="Arial" w:eastAsia="Calibri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Ind w:w="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E84BB7" w:rsidRPr="00E84BB7" w14:paraId="7D4F94C1" w14:textId="77777777" w:rsidTr="00E84BB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7802" w14:textId="6356D614" w:rsidR="00E84BB7" w:rsidRPr="00801EC5" w:rsidRDefault="000D4DDA" w:rsidP="00801EC5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 w:rsidRPr="000D4DDA">
              <w:rPr>
                <w:rFonts w:ascii="Arial" w:hAnsi="Arial" w:cs="Arial"/>
                <w:szCs w:val="24"/>
              </w:rPr>
              <w:t xml:space="preserve">Este </w:t>
            </w:r>
            <w:r w:rsidR="00BA7FAD">
              <w:rPr>
                <w:rFonts w:ascii="Arial" w:hAnsi="Arial" w:cs="Arial"/>
                <w:szCs w:val="24"/>
              </w:rPr>
              <w:t>sistema</w:t>
            </w:r>
            <w:r w:rsidRPr="000D4DDA">
              <w:rPr>
                <w:rFonts w:ascii="Arial" w:hAnsi="Arial" w:cs="Arial"/>
                <w:szCs w:val="24"/>
              </w:rPr>
              <w:t xml:space="preserve"> descreve os requisitos e casos de uso da tela de cadastro </w:t>
            </w:r>
            <w:r w:rsidR="00C2584E">
              <w:rPr>
                <w:rFonts w:ascii="Arial" w:hAnsi="Arial" w:cs="Arial"/>
                <w:szCs w:val="24"/>
              </w:rPr>
              <w:t xml:space="preserve">de clientes </w:t>
            </w:r>
            <w:r w:rsidRPr="000D4DDA">
              <w:rPr>
                <w:rFonts w:ascii="Arial" w:hAnsi="Arial" w:cs="Arial"/>
                <w:szCs w:val="24"/>
              </w:rPr>
              <w:t xml:space="preserve">e </w:t>
            </w:r>
            <w:r w:rsidR="00C2584E">
              <w:rPr>
                <w:rFonts w:ascii="Arial" w:hAnsi="Arial" w:cs="Arial"/>
                <w:szCs w:val="24"/>
              </w:rPr>
              <w:t>a tela de elaborar pedidos</w:t>
            </w:r>
            <w:r w:rsidR="00BA7FAD">
              <w:rPr>
                <w:rFonts w:ascii="Arial" w:hAnsi="Arial" w:cs="Arial"/>
                <w:szCs w:val="24"/>
              </w:rPr>
              <w:t xml:space="preserve"> e o</w:t>
            </w:r>
            <w:r w:rsidRPr="000D4DDA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 xml:space="preserve"> documento apresenta os requisitos funcionais, as regras de negócio e os casos de uso relacionados a essas telas.</w:t>
            </w:r>
          </w:p>
        </w:tc>
      </w:tr>
    </w:tbl>
    <w:p w14:paraId="710A9A82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14:paraId="3ED66ABB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E84BB7">
        <w:rPr>
          <w:rFonts w:ascii="Arial" w:eastAsia="Calibri" w:hAnsi="Arial" w:cs="Arial"/>
          <w:b/>
          <w:bCs/>
          <w:sz w:val="24"/>
          <w:szCs w:val="24"/>
        </w:rPr>
        <w:t>Objetivos do plano de teste:</w:t>
      </w:r>
    </w:p>
    <w:tbl>
      <w:tblPr>
        <w:tblStyle w:val="Tabelacomgrade"/>
        <w:tblW w:w="0" w:type="auto"/>
        <w:tblInd w:w="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E84BB7" w:rsidRPr="00E84BB7" w14:paraId="7CD8EE6B" w14:textId="77777777" w:rsidTr="00E84BB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07156" w14:textId="0033EEA5" w:rsidR="00E84BB7" w:rsidRPr="00E84BB7" w:rsidRDefault="00F51DA4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as funcionalidades do sistema, como o cadastrar um novo </w:t>
            </w:r>
            <w:r w:rsidR="00C2584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51DA4">
              <w:rPr>
                <w:rFonts w:ascii="Arial" w:hAnsi="Arial" w:cs="Arial"/>
                <w:szCs w:val="24"/>
              </w:rPr>
              <w:t xml:space="preserve">e </w:t>
            </w:r>
            <w:r w:rsidR="00C2584E">
              <w:rPr>
                <w:rFonts w:ascii="Arial" w:hAnsi="Arial" w:cs="Arial"/>
                <w:szCs w:val="24"/>
              </w:rPr>
              <w:t>elaborar</w:t>
            </w:r>
            <w:r w:rsidRPr="00F51DA4">
              <w:rPr>
                <w:rFonts w:ascii="Arial" w:hAnsi="Arial" w:cs="Arial"/>
                <w:szCs w:val="24"/>
              </w:rPr>
              <w:t xml:space="preserve"> um </w:t>
            </w:r>
            <w:r w:rsidR="00C2584E">
              <w:rPr>
                <w:rFonts w:ascii="Arial" w:hAnsi="Arial" w:cs="Arial"/>
                <w:szCs w:val="24"/>
              </w:rPr>
              <w:t>novo pedido</w:t>
            </w:r>
            <w:r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visualização da lista de </w:t>
            </w:r>
            <w:r w:rsidR="00C2584E">
              <w:rPr>
                <w:rFonts w:ascii="Arial" w:hAnsi="Arial" w:cs="Arial"/>
                <w:sz w:val="24"/>
                <w:szCs w:val="24"/>
              </w:rPr>
              <w:t>opções de lanches</w:t>
            </w:r>
            <w:r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Pr="00F51DA4">
              <w:rPr>
                <w:rFonts w:ascii="Arial" w:hAnsi="Arial" w:cs="Arial"/>
                <w:szCs w:val="24"/>
              </w:rPr>
              <w:t xml:space="preserve"> permitir a </w:t>
            </w:r>
            <w:r w:rsidR="00C2584E">
              <w:rPr>
                <w:rFonts w:ascii="Arial" w:hAnsi="Arial" w:cs="Arial"/>
                <w:szCs w:val="24"/>
              </w:rPr>
              <w:t>escolha do cliente</w:t>
            </w:r>
            <w:r w:rsidRPr="00F51DA4">
              <w:rPr>
                <w:rFonts w:ascii="Arial" w:hAnsi="Arial" w:cs="Arial"/>
                <w:szCs w:val="24"/>
              </w:rPr>
              <w:t xml:space="preserve"> e a limpeza do filtro aplicado para exibir tod</w:t>
            </w:r>
            <w:r w:rsidR="00C2584E">
              <w:rPr>
                <w:rFonts w:ascii="Arial" w:hAnsi="Arial" w:cs="Arial"/>
                <w:szCs w:val="24"/>
              </w:rPr>
              <w:t>as opções escolhidas pelo cliente.</w:t>
            </w:r>
          </w:p>
        </w:tc>
      </w:tr>
    </w:tbl>
    <w:p w14:paraId="293F7A94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14:paraId="034E556A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E84BB7">
        <w:rPr>
          <w:rFonts w:ascii="Arial" w:eastAsia="Calibri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Ind w:w="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E84BB7" w:rsidRPr="00E84BB7" w14:paraId="211F172E" w14:textId="77777777" w:rsidTr="00E84BB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2CB4" w14:textId="7C59335A" w:rsidR="00E84BB7" w:rsidRPr="001B60B1" w:rsidRDefault="00B640BE" w:rsidP="00E84B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1B60B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TELA DE CADASTRO DE</w:t>
            </w:r>
            <w:r w:rsidR="00EB13D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CLIENTE</w:t>
            </w:r>
            <w:r w:rsidRPr="001B60B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449D0375" w14:textId="2A37EED1" w:rsidR="00B640BE" w:rsidRPr="001B60B1" w:rsidRDefault="00B640BE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659E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  <w:p w14:paraId="0649C6A7" w14:textId="6FC16659" w:rsidR="00B640BE" w:rsidRDefault="00B640BE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659E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Cadastrar </w:t>
            </w:r>
            <w:r w:rsidR="008323B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informando os campos obrigatórios</w:t>
            </w:r>
            <w:r w:rsidR="004C4751">
              <w:rPr>
                <w:rFonts w:ascii="Arial" w:hAnsi="Arial" w:cs="Arial"/>
                <w:sz w:val="24"/>
                <w:szCs w:val="24"/>
              </w:rPr>
              <w:t xml:space="preserve"> e validando as informações.</w:t>
            </w:r>
          </w:p>
          <w:p w14:paraId="3E0E1EED" w14:textId="2A836EF7" w:rsidR="00B640BE" w:rsidRDefault="00B640BE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659E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="004C4751">
              <w:rPr>
                <w:rFonts w:ascii="Arial" w:hAnsi="Arial" w:cs="Arial"/>
                <w:sz w:val="24"/>
                <w:szCs w:val="24"/>
              </w:rPr>
              <w:t xml:space="preserve"> nome, endereço, telefone</w:t>
            </w:r>
            <w:r w:rsidR="008323B5">
              <w:rPr>
                <w:rFonts w:ascii="Arial" w:hAnsi="Arial" w:cs="Arial"/>
                <w:sz w:val="24"/>
                <w:szCs w:val="24"/>
              </w:rPr>
              <w:t>, usuário e senha.</w:t>
            </w:r>
          </w:p>
          <w:p w14:paraId="686D9D07" w14:textId="5C8B69A1" w:rsidR="00B640BE" w:rsidRPr="00F23BFD" w:rsidRDefault="00B640BE" w:rsidP="00E84B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23BFD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009"/>
              <w:gridCol w:w="3402"/>
              <w:gridCol w:w="3857"/>
            </w:tblGrid>
            <w:tr w:rsidR="00D0659E" w14:paraId="64AC5F90" w14:textId="77777777" w:rsidTr="00D0659E">
              <w:tc>
                <w:tcPr>
                  <w:tcW w:w="1009" w:type="dxa"/>
                </w:tcPr>
                <w:p w14:paraId="683514F0" w14:textId="02BB830F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402" w:type="dxa"/>
                </w:tcPr>
                <w:p w14:paraId="577121EA" w14:textId="26EF7E01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</w:tcPr>
                <w:p w14:paraId="2A2EE8F9" w14:textId="2690D005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D0659E" w14:paraId="4987E07F" w14:textId="77777777" w:rsidTr="00D0659E">
              <w:tc>
                <w:tcPr>
                  <w:tcW w:w="1009" w:type="dxa"/>
                </w:tcPr>
                <w:p w14:paraId="43DAFF9D" w14:textId="444CCF87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1</w:t>
                  </w:r>
                </w:p>
              </w:tc>
              <w:tc>
                <w:tcPr>
                  <w:tcW w:w="3402" w:type="dxa"/>
                </w:tcPr>
                <w:p w14:paraId="438CFDE1" w14:textId="3001E64C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Acessar cadastro de </w:t>
                  </w:r>
                  <w:r w:rsidR="008323B5">
                    <w:rPr>
                      <w:rFonts w:ascii="Arial" w:hAnsi="Arial" w:cs="Arial"/>
                      <w:sz w:val="24"/>
                      <w:szCs w:val="24"/>
                    </w:rPr>
                    <w:t>cliente</w:t>
                  </w:r>
                </w:p>
              </w:tc>
              <w:tc>
                <w:tcPr>
                  <w:tcW w:w="3857" w:type="dxa"/>
                </w:tcPr>
                <w:p w14:paraId="12F48465" w14:textId="0D85FF4B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a tela de cadastro</w:t>
                  </w:r>
                </w:p>
              </w:tc>
            </w:tr>
            <w:tr w:rsidR="00D0659E" w14:paraId="64A53CA2" w14:textId="77777777" w:rsidTr="00D0659E">
              <w:tc>
                <w:tcPr>
                  <w:tcW w:w="1009" w:type="dxa"/>
                </w:tcPr>
                <w:p w14:paraId="7CBC3EC0" w14:textId="26D08951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2</w:t>
                  </w:r>
                </w:p>
              </w:tc>
              <w:tc>
                <w:tcPr>
                  <w:tcW w:w="3402" w:type="dxa"/>
                </w:tcPr>
                <w:p w14:paraId="5CC04B0D" w14:textId="17C6E66C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as informações</w:t>
                  </w:r>
                </w:p>
              </w:tc>
              <w:tc>
                <w:tcPr>
                  <w:tcW w:w="3857" w:type="dxa"/>
                </w:tcPr>
                <w:p w14:paraId="580C22F0" w14:textId="77777777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D0659E" w14:paraId="6181F420" w14:textId="77777777" w:rsidTr="00D0659E">
              <w:tc>
                <w:tcPr>
                  <w:tcW w:w="1009" w:type="dxa"/>
                </w:tcPr>
                <w:p w14:paraId="3213FED3" w14:textId="4BA57E63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3</w:t>
                  </w:r>
                </w:p>
              </w:tc>
              <w:tc>
                <w:tcPr>
                  <w:tcW w:w="3402" w:type="dxa"/>
                </w:tcPr>
                <w:p w14:paraId="4423B4AD" w14:textId="0446E12C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</w:t>
                  </w:r>
                  <w:r w:rsidR="008323B5">
                    <w:rPr>
                      <w:rFonts w:ascii="Arial" w:hAnsi="Arial" w:cs="Arial"/>
                      <w:sz w:val="24"/>
                      <w:szCs w:val="24"/>
                    </w:rPr>
                    <w:t xml:space="preserve"> Cadastrar</w:t>
                  </w:r>
                </w:p>
              </w:tc>
              <w:tc>
                <w:tcPr>
                  <w:tcW w:w="3857" w:type="dxa"/>
                </w:tcPr>
                <w:p w14:paraId="28D72A64" w14:textId="541F6621" w:rsidR="00D0659E" w:rsidRDefault="00D0659E" w:rsidP="00E84BB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Confirmação de cadastro</w:t>
                  </w:r>
                </w:p>
              </w:tc>
            </w:tr>
          </w:tbl>
          <w:p w14:paraId="4B92B6CA" w14:textId="7BB60710" w:rsidR="00855B1C" w:rsidRDefault="00855B1C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2030E0" w14:textId="1DBE37EA" w:rsidR="00B640BE" w:rsidRDefault="00B640BE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3BFD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="00D0659E"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8323B5">
              <w:rPr>
                <w:rFonts w:ascii="Arial" w:hAnsi="Arial" w:cs="Arial"/>
                <w:sz w:val="24"/>
                <w:szCs w:val="24"/>
              </w:rPr>
              <w:t>todos os campos preenchidos</w:t>
            </w:r>
          </w:p>
          <w:p w14:paraId="021A2FE9" w14:textId="08E0DE34" w:rsidR="004C4751" w:rsidRDefault="004C4751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3BFD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="00D0659E">
              <w:rPr>
                <w:rFonts w:ascii="Arial" w:hAnsi="Arial" w:cs="Arial"/>
                <w:sz w:val="24"/>
                <w:szCs w:val="24"/>
              </w:rPr>
              <w:t xml:space="preserve"> Realizar o cadastro do </w:t>
            </w:r>
            <w:r w:rsidR="008323B5">
              <w:rPr>
                <w:rFonts w:ascii="Arial" w:hAnsi="Arial" w:cs="Arial"/>
                <w:sz w:val="24"/>
                <w:szCs w:val="24"/>
              </w:rPr>
              <w:t>cliente</w:t>
            </w:r>
            <w:r w:rsidR="00D0659E">
              <w:rPr>
                <w:rFonts w:ascii="Arial" w:hAnsi="Arial" w:cs="Arial"/>
                <w:sz w:val="24"/>
                <w:szCs w:val="24"/>
              </w:rPr>
              <w:t xml:space="preserve"> após preenchimento de todas as informações solicitadas.</w:t>
            </w:r>
          </w:p>
          <w:p w14:paraId="51236809" w14:textId="4E7E54B3" w:rsidR="00932AD7" w:rsidRPr="00932AD7" w:rsidRDefault="004C4751" w:rsidP="008323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23BFD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="00D0659E">
              <w:rPr>
                <w:rFonts w:ascii="Arial" w:hAnsi="Arial" w:cs="Arial"/>
                <w:sz w:val="24"/>
                <w:szCs w:val="24"/>
              </w:rPr>
              <w:t xml:space="preserve"> Confirmação de cadastro com sucesso.</w:t>
            </w:r>
          </w:p>
          <w:p w14:paraId="3070F4EF" w14:textId="77777777" w:rsidR="004C4751" w:rsidRDefault="004C4751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71D8CF1" w14:textId="6EFCF32D" w:rsidR="003F267B" w:rsidRDefault="003F267B" w:rsidP="003F26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8323B5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73B4E8D1" w14:textId="7C03C799" w:rsidR="003F267B" w:rsidRPr="003F267B" w:rsidRDefault="003F267B" w:rsidP="003F26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15E0A">
              <w:rPr>
                <w:rFonts w:ascii="Arial" w:hAnsi="Arial" w:cs="Arial"/>
                <w:sz w:val="24"/>
                <w:szCs w:val="24"/>
              </w:rPr>
              <w:t>Permitir que o campo telefone tenha no máximo 1</w:t>
            </w:r>
            <w:r w:rsidR="008323B5">
              <w:rPr>
                <w:rFonts w:ascii="Arial" w:hAnsi="Arial" w:cs="Arial"/>
                <w:sz w:val="24"/>
                <w:szCs w:val="24"/>
              </w:rPr>
              <w:t>1 dígitos.</w:t>
            </w:r>
          </w:p>
          <w:p w14:paraId="7E549002" w14:textId="24223A51" w:rsidR="003F267B" w:rsidRPr="003F267B" w:rsidRDefault="003F267B" w:rsidP="003F26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15E0A">
              <w:rPr>
                <w:rFonts w:ascii="Arial" w:hAnsi="Arial" w:cs="Arial"/>
                <w:sz w:val="24"/>
                <w:szCs w:val="24"/>
              </w:rPr>
              <w:t xml:space="preserve">Telefone do </w:t>
            </w:r>
            <w:r w:rsidR="008323B5">
              <w:rPr>
                <w:rFonts w:ascii="Arial" w:hAnsi="Arial" w:cs="Arial"/>
                <w:sz w:val="24"/>
                <w:szCs w:val="24"/>
              </w:rPr>
              <w:t>cliente</w:t>
            </w:r>
            <w:r w:rsidR="00915E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25A71F" w14:textId="622E2975" w:rsidR="003F267B" w:rsidRPr="003F267B" w:rsidRDefault="003F267B" w:rsidP="003F26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15E0A">
              <w:rPr>
                <w:rFonts w:ascii="Arial" w:hAnsi="Arial" w:cs="Arial"/>
                <w:sz w:val="24"/>
                <w:szCs w:val="24"/>
              </w:rPr>
              <w:t xml:space="preserve">Verificar se o campo telefone aceite no máximo </w:t>
            </w:r>
            <w:r w:rsidR="008323B5">
              <w:rPr>
                <w:rFonts w:ascii="Arial" w:hAnsi="Arial" w:cs="Arial"/>
                <w:sz w:val="24"/>
                <w:szCs w:val="24"/>
              </w:rPr>
              <w:t>11 dígitos</w:t>
            </w:r>
            <w:r w:rsidR="00915E0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9169E" w14:textId="2BF89FC8" w:rsidR="003F267B" w:rsidRPr="003F267B" w:rsidRDefault="003F267B" w:rsidP="003F26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15E0A" w:rsidRPr="00915E0A">
              <w:rPr>
                <w:rFonts w:ascii="Arial" w:hAnsi="Arial" w:cs="Arial"/>
                <w:sz w:val="24"/>
                <w:szCs w:val="24"/>
              </w:rPr>
              <w:t>Ca</w:t>
            </w:r>
            <w:r w:rsidR="00915E0A">
              <w:rPr>
                <w:rFonts w:ascii="Arial" w:hAnsi="Arial" w:cs="Arial"/>
                <w:sz w:val="24"/>
                <w:szCs w:val="24"/>
              </w:rPr>
              <w:t>mpo telefone no formato (</w:t>
            </w:r>
            <w:proofErr w:type="spellStart"/>
            <w:r w:rsidR="00915E0A">
              <w:rPr>
                <w:rFonts w:ascii="Arial" w:hAnsi="Arial" w:cs="Arial"/>
                <w:sz w:val="24"/>
                <w:szCs w:val="24"/>
              </w:rPr>
              <w:t>xx</w:t>
            </w:r>
            <w:proofErr w:type="spellEnd"/>
            <w:r w:rsidR="00915E0A">
              <w:rPr>
                <w:rFonts w:ascii="Arial" w:hAnsi="Arial" w:cs="Arial"/>
                <w:sz w:val="24"/>
                <w:szCs w:val="24"/>
              </w:rPr>
              <w:t>)</w:t>
            </w:r>
            <w:proofErr w:type="spellStart"/>
            <w:r w:rsidR="00915E0A">
              <w:rPr>
                <w:rFonts w:ascii="Arial" w:hAnsi="Arial" w:cs="Arial"/>
                <w:sz w:val="24"/>
                <w:szCs w:val="24"/>
              </w:rPr>
              <w:t>xxxxx-xxxx</w:t>
            </w:r>
            <w:proofErr w:type="spellEnd"/>
          </w:p>
          <w:p w14:paraId="3E359ABE" w14:textId="1CB2D667" w:rsidR="003F267B" w:rsidRPr="003F267B" w:rsidRDefault="003F267B" w:rsidP="003F26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15E0A">
              <w:rPr>
                <w:rFonts w:ascii="Arial" w:hAnsi="Arial" w:cs="Arial"/>
                <w:sz w:val="24"/>
                <w:szCs w:val="24"/>
              </w:rPr>
              <w:t>Telefone do cliente no formato desejado.</w:t>
            </w:r>
          </w:p>
          <w:p w14:paraId="297E41DE" w14:textId="43367EFF" w:rsidR="003F267B" w:rsidRPr="003F267B" w:rsidRDefault="003F267B" w:rsidP="003F267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915E0A">
              <w:rPr>
                <w:rFonts w:ascii="Arial" w:hAnsi="Arial" w:cs="Arial"/>
                <w:sz w:val="24"/>
                <w:szCs w:val="24"/>
              </w:rPr>
              <w:t>Confirmação de cadastro com sucesso.</w:t>
            </w:r>
          </w:p>
          <w:p w14:paraId="5D4D87CB" w14:textId="77777777" w:rsidR="00F01E3E" w:rsidRDefault="00F01E3E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B52A8A3" w14:textId="3A04A333" w:rsidR="00915E0A" w:rsidRDefault="00915E0A" w:rsidP="00915E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8323B5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D1C42EA" w14:textId="61292280" w:rsidR="00915E0A" w:rsidRPr="003F267B" w:rsidRDefault="00915E0A" w:rsidP="00915E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3CF3">
              <w:rPr>
                <w:rFonts w:ascii="Arial" w:hAnsi="Arial" w:cs="Arial"/>
                <w:sz w:val="24"/>
                <w:szCs w:val="24"/>
              </w:rPr>
              <w:t xml:space="preserve">Permitir que o campo </w:t>
            </w:r>
            <w:r w:rsidR="00801EC5">
              <w:rPr>
                <w:rFonts w:ascii="Arial" w:hAnsi="Arial" w:cs="Arial"/>
                <w:sz w:val="24"/>
                <w:szCs w:val="24"/>
              </w:rPr>
              <w:t xml:space="preserve">senha seja no formato </w:t>
            </w:r>
            <w:proofErr w:type="spellStart"/>
            <w:r w:rsidR="00801EC5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="00801E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03FF2B5" w14:textId="5443D253" w:rsidR="00915E0A" w:rsidRPr="003F267B" w:rsidRDefault="00915E0A" w:rsidP="00915E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</w:t>
            </w:r>
            <w:r w:rsidR="00801E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801EC5" w:rsidRPr="00801EC5">
              <w:rPr>
                <w:rFonts w:ascii="Arial" w:hAnsi="Arial" w:cs="Arial"/>
                <w:sz w:val="24"/>
                <w:szCs w:val="24"/>
              </w:rPr>
              <w:t>Senha do cliente.</w:t>
            </w:r>
          </w:p>
          <w:p w14:paraId="404EF294" w14:textId="32F84ED1" w:rsidR="00915E0A" w:rsidRPr="003F267B" w:rsidRDefault="00915E0A" w:rsidP="00915E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3CF3">
              <w:rPr>
                <w:rFonts w:ascii="Arial" w:hAnsi="Arial" w:cs="Arial"/>
                <w:sz w:val="24"/>
                <w:szCs w:val="24"/>
              </w:rPr>
              <w:t xml:space="preserve">Verificar se </w:t>
            </w:r>
            <w:r w:rsidR="00801EC5">
              <w:rPr>
                <w:rFonts w:ascii="Arial" w:hAnsi="Arial" w:cs="Arial"/>
                <w:sz w:val="24"/>
                <w:szCs w:val="24"/>
              </w:rPr>
              <w:t>a senha não está sendo mostrada.</w:t>
            </w:r>
          </w:p>
          <w:p w14:paraId="2FBCF607" w14:textId="36E2DA27" w:rsidR="00915E0A" w:rsidRPr="003F267B" w:rsidRDefault="00915E0A" w:rsidP="00915E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01EC5">
              <w:rPr>
                <w:rFonts w:ascii="Arial" w:hAnsi="Arial" w:cs="Arial"/>
                <w:sz w:val="24"/>
                <w:szCs w:val="24"/>
              </w:rPr>
              <w:t xml:space="preserve">Senha </w:t>
            </w:r>
            <w:r w:rsidR="003E3CF3">
              <w:rPr>
                <w:rFonts w:ascii="Arial" w:hAnsi="Arial" w:cs="Arial"/>
                <w:sz w:val="24"/>
                <w:szCs w:val="24"/>
              </w:rPr>
              <w:t>válid</w:t>
            </w:r>
            <w:r w:rsidR="00801EC5">
              <w:rPr>
                <w:rFonts w:ascii="Arial" w:hAnsi="Arial" w:cs="Arial"/>
                <w:sz w:val="24"/>
                <w:szCs w:val="24"/>
              </w:rPr>
              <w:t>a</w:t>
            </w:r>
            <w:r w:rsidR="003E3CF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373159" w14:textId="23C79B92" w:rsidR="00915E0A" w:rsidRPr="003F267B" w:rsidRDefault="00915E0A" w:rsidP="00915E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01EC5">
              <w:rPr>
                <w:rFonts w:ascii="Arial" w:hAnsi="Arial" w:cs="Arial"/>
                <w:sz w:val="24"/>
                <w:szCs w:val="24"/>
              </w:rPr>
              <w:t xml:space="preserve">Senha </w:t>
            </w:r>
            <w:r w:rsidR="003E3CF3">
              <w:rPr>
                <w:rFonts w:ascii="Arial" w:hAnsi="Arial" w:cs="Arial"/>
                <w:sz w:val="24"/>
                <w:szCs w:val="24"/>
              </w:rPr>
              <w:t>válid</w:t>
            </w:r>
            <w:r w:rsidR="00801EC5">
              <w:rPr>
                <w:rFonts w:ascii="Arial" w:hAnsi="Arial" w:cs="Arial"/>
                <w:sz w:val="24"/>
                <w:szCs w:val="24"/>
              </w:rPr>
              <w:t>a</w:t>
            </w:r>
            <w:r w:rsidR="003E3CF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36D1620" w14:textId="744A3F2C" w:rsidR="00915E0A" w:rsidRDefault="00915E0A" w:rsidP="00915E0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3CF3">
              <w:rPr>
                <w:rFonts w:ascii="Arial" w:hAnsi="Arial" w:cs="Arial"/>
                <w:sz w:val="24"/>
                <w:szCs w:val="24"/>
              </w:rPr>
              <w:t>Confirmação de cadastro com sucesso.</w:t>
            </w:r>
          </w:p>
          <w:p w14:paraId="5D0FDEC3" w14:textId="77777777" w:rsidR="00B246E9" w:rsidRDefault="00B246E9" w:rsidP="003E3CF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7DB2B8" w14:textId="739DB160" w:rsidR="00756805" w:rsidRDefault="00756805" w:rsidP="00756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EC5">
              <w:rPr>
                <w:rFonts w:ascii="Arial" w:hAnsi="Arial" w:cs="Arial"/>
                <w:sz w:val="24"/>
                <w:szCs w:val="24"/>
              </w:rPr>
              <w:t>04</w:t>
            </w:r>
          </w:p>
          <w:p w14:paraId="363DF44B" w14:textId="7C251BFA" w:rsidR="00756805" w:rsidRPr="003F267B" w:rsidRDefault="00756805" w:rsidP="00756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Botão </w:t>
            </w:r>
            <w:r w:rsidR="00801EC5">
              <w:rPr>
                <w:rFonts w:ascii="Arial" w:hAnsi="Arial" w:cs="Arial"/>
                <w:sz w:val="24"/>
                <w:szCs w:val="24"/>
              </w:rPr>
              <w:t>Cadastrar.</w:t>
            </w:r>
          </w:p>
          <w:p w14:paraId="01D1A49C" w14:textId="6351707F" w:rsidR="00756805" w:rsidRPr="003F267B" w:rsidRDefault="00756805" w:rsidP="00756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Dados do </w:t>
            </w:r>
            <w:r w:rsidR="00801EC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A4B376" w14:textId="69D566C8" w:rsidR="00756805" w:rsidRPr="003F267B" w:rsidRDefault="00756805" w:rsidP="00756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Verificar se ao apertar o botão </w:t>
            </w:r>
            <w:r w:rsidR="00801EC5">
              <w:rPr>
                <w:rFonts w:ascii="Arial" w:hAnsi="Arial" w:cs="Arial"/>
                <w:sz w:val="24"/>
                <w:szCs w:val="24"/>
              </w:rPr>
              <w:t>Cadastrar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01EC5">
              <w:rPr>
                <w:rFonts w:ascii="Arial" w:hAnsi="Arial" w:cs="Arial"/>
                <w:sz w:val="24"/>
                <w:szCs w:val="24"/>
              </w:rPr>
              <w:t>o usuário do cliente será cadastrado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8597F3" w14:textId="79903989" w:rsidR="00756805" w:rsidRPr="003F267B" w:rsidRDefault="00756805" w:rsidP="00756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="00801E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01EC5">
              <w:rPr>
                <w:rFonts w:ascii="Arial" w:hAnsi="Arial" w:cs="Arial"/>
                <w:sz w:val="24"/>
                <w:szCs w:val="24"/>
              </w:rPr>
              <w:t>Cadastrar o cliente.</w:t>
            </w:r>
          </w:p>
          <w:p w14:paraId="17232D35" w14:textId="44A26310" w:rsidR="00756805" w:rsidRPr="003F267B" w:rsidRDefault="00756805" w:rsidP="00756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="00801E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801EC5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adastr</w:t>
            </w:r>
            <w:r w:rsidR="00801EC5">
              <w:rPr>
                <w:rFonts w:ascii="Arial" w:hAnsi="Arial" w:cs="Arial"/>
                <w:sz w:val="24"/>
                <w:szCs w:val="24"/>
              </w:rPr>
              <w:t>ar o cliente.</w:t>
            </w:r>
          </w:p>
          <w:p w14:paraId="3B89FB42" w14:textId="07CD3564" w:rsidR="00756805" w:rsidRPr="005C166C" w:rsidRDefault="00756805" w:rsidP="0075680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801EC5">
              <w:rPr>
                <w:rFonts w:ascii="Arial" w:hAnsi="Arial" w:cs="Arial"/>
                <w:sz w:val="24"/>
                <w:szCs w:val="24"/>
              </w:rPr>
              <w:t>liente poder fazer o pedido.</w:t>
            </w:r>
          </w:p>
          <w:p w14:paraId="695E3659" w14:textId="77777777" w:rsidR="00756805" w:rsidRDefault="00756805" w:rsidP="003E3CF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C764C6" w14:textId="77777777" w:rsidR="00B246E9" w:rsidRPr="003F267B" w:rsidRDefault="00B246E9" w:rsidP="003E3CF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6AD25D4" w14:textId="6D84C10E" w:rsidR="00F01E3E" w:rsidRPr="00E84BB7" w:rsidRDefault="00AA39DB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------------------------------------------------------------------------------------------------------</w:t>
            </w:r>
          </w:p>
          <w:p w14:paraId="55CAFA31" w14:textId="5A47487F" w:rsidR="00AA39DB" w:rsidRDefault="00AA39DB" w:rsidP="00E84B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2F1C153C" w14:textId="47A91DAB" w:rsidR="00AA39DB" w:rsidRDefault="004C4751" w:rsidP="00E84B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1B60B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Tela de </w:t>
            </w:r>
            <w:r w:rsidR="00685E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elaborar pedidos</w:t>
            </w:r>
            <w:r w:rsidRPr="001B60B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69B4BAB7" w14:textId="27C779A7" w:rsidR="00AA39D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77792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556BF8D6" w14:textId="0930AB75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45DAA">
              <w:rPr>
                <w:rFonts w:ascii="Arial" w:hAnsi="Arial" w:cs="Arial"/>
                <w:sz w:val="24"/>
                <w:szCs w:val="24"/>
              </w:rPr>
              <w:t xml:space="preserve"> tela deve mostrar </w:t>
            </w:r>
            <w:r w:rsidR="00685E2E">
              <w:rPr>
                <w:rFonts w:ascii="Arial" w:hAnsi="Arial" w:cs="Arial"/>
                <w:sz w:val="24"/>
                <w:szCs w:val="24"/>
              </w:rPr>
              <w:t>as opções para o cliente</w:t>
            </w:r>
            <w:r w:rsidR="00B45D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361B56" w14:textId="1569C0BE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85E2E">
              <w:rPr>
                <w:rFonts w:ascii="Arial" w:hAnsi="Arial" w:cs="Arial"/>
                <w:sz w:val="24"/>
                <w:szCs w:val="24"/>
              </w:rPr>
              <w:t>Escolher as opções.</w:t>
            </w:r>
          </w:p>
          <w:p w14:paraId="78C373CD" w14:textId="4A72B34A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45DAA">
              <w:rPr>
                <w:rFonts w:ascii="Arial" w:hAnsi="Arial" w:cs="Arial"/>
                <w:sz w:val="24"/>
                <w:szCs w:val="24"/>
              </w:rPr>
              <w:t>Verificar se tod</w:t>
            </w:r>
            <w:r w:rsidR="00A4156C">
              <w:rPr>
                <w:rFonts w:ascii="Arial" w:hAnsi="Arial" w:cs="Arial"/>
                <w:sz w:val="24"/>
                <w:szCs w:val="24"/>
              </w:rPr>
              <w:t>a</w:t>
            </w:r>
            <w:r w:rsidR="00B45DA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A4156C">
              <w:rPr>
                <w:rFonts w:ascii="Arial" w:hAnsi="Arial" w:cs="Arial"/>
                <w:sz w:val="24"/>
                <w:szCs w:val="24"/>
              </w:rPr>
              <w:t>as opções</w:t>
            </w:r>
            <w:r w:rsidR="00B45DAA">
              <w:rPr>
                <w:rFonts w:ascii="Arial" w:hAnsi="Arial" w:cs="Arial"/>
                <w:sz w:val="24"/>
                <w:szCs w:val="24"/>
              </w:rPr>
              <w:t xml:space="preserve"> aparecem na tela.</w:t>
            </w:r>
          </w:p>
          <w:p w14:paraId="7D3E7D33" w14:textId="3126BB49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A4156C">
              <w:rPr>
                <w:rFonts w:ascii="Arial" w:hAnsi="Arial" w:cs="Arial"/>
                <w:sz w:val="24"/>
                <w:szCs w:val="24"/>
              </w:rPr>
              <w:t>Escolher seu pedido.</w:t>
            </w:r>
          </w:p>
          <w:p w14:paraId="615605EF" w14:textId="40792CB6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45DAA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4156C">
              <w:rPr>
                <w:rFonts w:ascii="Arial" w:hAnsi="Arial" w:cs="Arial"/>
                <w:sz w:val="24"/>
                <w:szCs w:val="24"/>
              </w:rPr>
              <w:t>clicar no adicionar o lanche irá para o carrinho</w:t>
            </w:r>
            <w:r w:rsidR="00B45D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2E9E21" w14:textId="03B510F2" w:rsidR="00AA39D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45DAA" w:rsidRPr="00B45DAA">
              <w:rPr>
                <w:rFonts w:ascii="Arial" w:hAnsi="Arial" w:cs="Arial"/>
                <w:sz w:val="24"/>
                <w:szCs w:val="24"/>
              </w:rPr>
              <w:t>Nenhuma</w:t>
            </w:r>
            <w:r w:rsidR="00A4156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6C3850" w14:textId="77777777" w:rsidR="00AA39DB" w:rsidRDefault="00AA39DB" w:rsidP="00E84B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6FE732B3" w14:textId="77777777" w:rsidR="00AA39D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02</w:t>
            </w:r>
          </w:p>
          <w:p w14:paraId="1390F12B" w14:textId="4C71AF3E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36F5B">
              <w:rPr>
                <w:rFonts w:ascii="Arial" w:hAnsi="Arial" w:cs="Arial"/>
                <w:sz w:val="24"/>
                <w:szCs w:val="24"/>
              </w:rPr>
              <w:t>Necessário login do cliente.</w:t>
            </w:r>
          </w:p>
          <w:p w14:paraId="3A80C714" w14:textId="7792E8DE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36F5B">
              <w:rPr>
                <w:rFonts w:ascii="Arial" w:hAnsi="Arial" w:cs="Arial"/>
                <w:sz w:val="24"/>
                <w:szCs w:val="24"/>
              </w:rPr>
              <w:t>Usuário e senha do cliente.</w:t>
            </w:r>
          </w:p>
          <w:p w14:paraId="7962168A" w14:textId="12D0A410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E7A22">
              <w:rPr>
                <w:rFonts w:ascii="Arial" w:hAnsi="Arial" w:cs="Arial"/>
                <w:sz w:val="24"/>
                <w:szCs w:val="24"/>
              </w:rPr>
              <w:t xml:space="preserve">Verificar se </w:t>
            </w:r>
            <w:r w:rsidR="00336F5B">
              <w:rPr>
                <w:rFonts w:ascii="Arial" w:hAnsi="Arial" w:cs="Arial"/>
                <w:sz w:val="24"/>
                <w:szCs w:val="24"/>
              </w:rPr>
              <w:t>usuário e senha são válidos.</w:t>
            </w:r>
          </w:p>
          <w:p w14:paraId="4307A8E3" w14:textId="469441DD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E7A22">
              <w:rPr>
                <w:rFonts w:ascii="Arial" w:hAnsi="Arial" w:cs="Arial"/>
                <w:sz w:val="24"/>
                <w:szCs w:val="24"/>
              </w:rPr>
              <w:t xml:space="preserve">Preencher </w:t>
            </w:r>
            <w:r w:rsidR="00336F5B">
              <w:rPr>
                <w:rFonts w:ascii="Arial" w:hAnsi="Arial" w:cs="Arial"/>
                <w:sz w:val="24"/>
                <w:szCs w:val="24"/>
              </w:rPr>
              <w:t>usuário e senha corretamente.</w:t>
            </w:r>
          </w:p>
          <w:p w14:paraId="17E6F6F1" w14:textId="021C4B7D" w:rsidR="00AA39DB" w:rsidRPr="003F267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7E7A2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36F5B">
              <w:rPr>
                <w:rFonts w:ascii="Arial" w:hAnsi="Arial" w:cs="Arial"/>
                <w:sz w:val="24"/>
                <w:szCs w:val="24"/>
              </w:rPr>
              <w:t>preencher</w:t>
            </w:r>
            <w:r w:rsidR="007E7A2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336F5B">
              <w:rPr>
                <w:rFonts w:ascii="Arial" w:hAnsi="Arial" w:cs="Arial"/>
                <w:sz w:val="24"/>
                <w:szCs w:val="24"/>
              </w:rPr>
              <w:t>login será liberada a escolha do cliente</w:t>
            </w:r>
            <w:r w:rsidR="007E7A2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9C334D" w14:textId="3EC7E848" w:rsidR="00AA39DB" w:rsidRDefault="00AA39DB" w:rsidP="00AA39D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E7A22">
              <w:rPr>
                <w:rFonts w:ascii="Arial" w:hAnsi="Arial" w:cs="Arial"/>
                <w:sz w:val="24"/>
                <w:szCs w:val="24"/>
              </w:rPr>
              <w:t>Nenhuma.</w:t>
            </w:r>
          </w:p>
          <w:p w14:paraId="75582F16" w14:textId="77777777" w:rsidR="0077792C" w:rsidRDefault="0077792C" w:rsidP="0077792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14:paraId="5313614B" w14:textId="5BBFC8CC" w:rsidR="0077792C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03</w:t>
            </w:r>
          </w:p>
          <w:p w14:paraId="29884F4B" w14:textId="749136B1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36F5B">
              <w:rPr>
                <w:rFonts w:ascii="Arial" w:hAnsi="Arial" w:cs="Arial"/>
                <w:sz w:val="24"/>
                <w:szCs w:val="24"/>
              </w:rPr>
              <w:t>Mostrar o carrinho de pedidos.</w:t>
            </w:r>
          </w:p>
          <w:p w14:paraId="6D56A9F0" w14:textId="031E7473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C166C">
              <w:rPr>
                <w:rFonts w:ascii="Arial" w:hAnsi="Arial" w:cs="Arial"/>
                <w:sz w:val="24"/>
                <w:szCs w:val="24"/>
              </w:rPr>
              <w:t xml:space="preserve">Todos os </w:t>
            </w:r>
            <w:r w:rsidR="00336F5B">
              <w:rPr>
                <w:rFonts w:ascii="Arial" w:hAnsi="Arial" w:cs="Arial"/>
                <w:sz w:val="24"/>
                <w:szCs w:val="24"/>
              </w:rPr>
              <w:t>pedidos do cliente.</w:t>
            </w:r>
          </w:p>
          <w:p w14:paraId="30C25725" w14:textId="06703417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C166C">
              <w:rPr>
                <w:rFonts w:ascii="Arial" w:hAnsi="Arial" w:cs="Arial"/>
                <w:sz w:val="24"/>
                <w:szCs w:val="24"/>
              </w:rPr>
              <w:t xml:space="preserve">Verificar se o </w:t>
            </w:r>
            <w:r w:rsidR="00336F5B">
              <w:rPr>
                <w:rFonts w:ascii="Arial" w:hAnsi="Arial" w:cs="Arial"/>
                <w:sz w:val="24"/>
                <w:szCs w:val="24"/>
              </w:rPr>
              <w:t>carrinho aparece normalmente.</w:t>
            </w:r>
          </w:p>
          <w:p w14:paraId="2A960321" w14:textId="39C525CF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36F5B">
              <w:rPr>
                <w:rFonts w:ascii="Arial" w:hAnsi="Arial" w:cs="Arial"/>
                <w:sz w:val="24"/>
                <w:szCs w:val="24"/>
              </w:rPr>
              <w:t>Ter pelo menos 1 item no carrinho.</w:t>
            </w:r>
          </w:p>
          <w:p w14:paraId="5802D6EA" w14:textId="0CDE3000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336F5B">
              <w:rPr>
                <w:rFonts w:ascii="Arial" w:hAnsi="Arial" w:cs="Arial"/>
                <w:sz w:val="24"/>
                <w:szCs w:val="24"/>
              </w:rPr>
              <w:t>parecer o carrinho com os pedidos do cliente.</w:t>
            </w:r>
          </w:p>
          <w:p w14:paraId="7FFBA53F" w14:textId="6FD8111B" w:rsidR="0077792C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C166C">
              <w:rPr>
                <w:rFonts w:ascii="Arial" w:hAnsi="Arial" w:cs="Arial"/>
                <w:sz w:val="24"/>
                <w:szCs w:val="24"/>
              </w:rPr>
              <w:t>Nenhuma.</w:t>
            </w:r>
          </w:p>
          <w:p w14:paraId="7CE57213" w14:textId="77777777" w:rsidR="005C166C" w:rsidRDefault="005C166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B922326" w14:textId="42FB8A78" w:rsidR="0077792C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336F5B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05B3D8D" w14:textId="6DC0F6E5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80057">
              <w:rPr>
                <w:rFonts w:ascii="Arial" w:hAnsi="Arial" w:cs="Arial"/>
                <w:sz w:val="24"/>
                <w:szCs w:val="24"/>
              </w:rPr>
              <w:t>Finalizar compra.</w:t>
            </w:r>
          </w:p>
          <w:p w14:paraId="67550E68" w14:textId="6F1EE485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521F7">
              <w:rPr>
                <w:rFonts w:ascii="Arial" w:hAnsi="Arial" w:cs="Arial"/>
                <w:sz w:val="24"/>
                <w:szCs w:val="24"/>
              </w:rPr>
              <w:t>Cliente escolhe quantidade e opção de pagamento.</w:t>
            </w:r>
          </w:p>
          <w:p w14:paraId="451690DC" w14:textId="29212DAE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521F7">
              <w:rPr>
                <w:rFonts w:ascii="Arial" w:hAnsi="Arial" w:cs="Arial"/>
                <w:b/>
                <w:bCs/>
                <w:sz w:val="24"/>
                <w:szCs w:val="24"/>
              </w:rPr>
              <w:t>-------</w:t>
            </w:r>
          </w:p>
          <w:p w14:paraId="0DC0230A" w14:textId="2ABCB416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521F7">
              <w:rPr>
                <w:rFonts w:ascii="Arial" w:hAnsi="Arial" w:cs="Arial"/>
                <w:sz w:val="24"/>
                <w:szCs w:val="24"/>
              </w:rPr>
              <w:t>Escolher quantidade e forma de pagamento.</w:t>
            </w:r>
          </w:p>
          <w:p w14:paraId="1F0CE551" w14:textId="189A6632" w:rsidR="0077792C" w:rsidRPr="003F267B" w:rsidRDefault="0077792C" w:rsidP="0077792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Resultado esperado: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521F7">
              <w:rPr>
                <w:rFonts w:ascii="Arial" w:hAnsi="Arial" w:cs="Arial"/>
                <w:sz w:val="24"/>
                <w:szCs w:val="24"/>
              </w:rPr>
              <w:t>Confirmação de sucesso na compra.</w:t>
            </w:r>
          </w:p>
          <w:p w14:paraId="227AF1A0" w14:textId="219533E8" w:rsidR="00AA39DB" w:rsidRDefault="0077792C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7A5F1C">
              <w:rPr>
                <w:rFonts w:ascii="Arial" w:hAnsi="Arial" w:cs="Arial"/>
                <w:sz w:val="24"/>
                <w:szCs w:val="24"/>
              </w:rPr>
              <w:t>Finalizar compra com sucesso.</w:t>
            </w:r>
          </w:p>
          <w:p w14:paraId="47DBDFEE" w14:textId="77777777" w:rsidR="00D521F7" w:rsidRDefault="00D521F7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BE0398" w14:textId="1F1CFFA3" w:rsidR="00D521F7" w:rsidRDefault="00D521F7" w:rsidP="00D52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ID:</w:t>
            </w:r>
            <w:r>
              <w:rPr>
                <w:rFonts w:ascii="Arial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0C9CB331" w14:textId="175A2233" w:rsidR="00D521F7" w:rsidRPr="003F267B" w:rsidRDefault="00D521F7" w:rsidP="00D52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Limpar carrinho.</w:t>
            </w:r>
          </w:p>
          <w:p w14:paraId="72931186" w14:textId="77777777" w:rsidR="00D521F7" w:rsidRPr="003F267B" w:rsidRDefault="00D521F7" w:rsidP="00D52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Todos os pedidos do cliente.</w:t>
            </w:r>
          </w:p>
          <w:p w14:paraId="0F1440C3" w14:textId="527A7672" w:rsidR="00D521F7" w:rsidRPr="003F267B" w:rsidRDefault="00D521F7" w:rsidP="00D52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Etapas de teste: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Verificar se </w:t>
            </w:r>
            <w:r>
              <w:rPr>
                <w:rFonts w:ascii="Arial" w:hAnsi="Arial" w:cs="Arial"/>
                <w:sz w:val="24"/>
                <w:szCs w:val="24"/>
              </w:rPr>
              <w:t>limpa o carrinho.</w:t>
            </w:r>
          </w:p>
          <w:p w14:paraId="17052EB7" w14:textId="77777777" w:rsidR="00D521F7" w:rsidRPr="003F267B" w:rsidRDefault="00D521F7" w:rsidP="00D52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Ter pelo menos 1 item no carrinho.</w:t>
            </w:r>
          </w:p>
          <w:p w14:paraId="3CDDECF6" w14:textId="6B1AD35D" w:rsidR="00D521F7" w:rsidRPr="003F267B" w:rsidRDefault="00D521F7" w:rsidP="00D52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Limpar o carrinho.</w:t>
            </w:r>
          </w:p>
          <w:p w14:paraId="28D861F9" w14:textId="3C201E8F" w:rsidR="00D521F7" w:rsidRDefault="00D521F7" w:rsidP="00D521F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D2C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Limpar o carrinho para outra compra.</w:t>
            </w:r>
          </w:p>
          <w:p w14:paraId="727C2EDF" w14:textId="77777777" w:rsidR="00E84BB7" w:rsidRPr="001B60B1" w:rsidRDefault="00E84BB7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40C8F4FC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14:paraId="786B4701" w14:textId="77777777" w:rsidR="00E84BB7" w:rsidRPr="00E84BB7" w:rsidRDefault="00E84BB7" w:rsidP="00E84BB7">
      <w:pPr>
        <w:spacing w:line="360" w:lineRule="auto"/>
        <w:rPr>
          <w:rFonts w:ascii="Arial" w:eastAsia="Calibri" w:hAnsi="Arial" w:cs="Arial"/>
          <w:b/>
          <w:bCs/>
          <w:sz w:val="24"/>
          <w:szCs w:val="24"/>
        </w:rPr>
      </w:pPr>
      <w:r w:rsidRPr="00E84BB7">
        <w:rPr>
          <w:rFonts w:ascii="Arial" w:eastAsia="Calibri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Ind w:w="0" w:type="dxa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E84BB7" w:rsidRPr="00E84BB7" w14:paraId="1C790817" w14:textId="77777777" w:rsidTr="00E84BB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DAF0" w14:textId="589B0393" w:rsidR="00E84BB7" w:rsidRDefault="007D2BF3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Funcional</w:t>
            </w:r>
          </w:p>
          <w:p w14:paraId="5CD27DE6" w14:textId="07260442" w:rsidR="007D2BF3" w:rsidRDefault="007D2BF3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Objetivos: Garantir que todas funcionalidades estejam funcionando de acordo com os requisitos funcionais.</w:t>
            </w:r>
          </w:p>
          <w:p w14:paraId="68669668" w14:textId="74F90A74" w:rsidR="007D2BF3" w:rsidRDefault="007D2BF3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Técnicas: Executar todos os casos de uso com dados válidos e inválidos para verificar se cada regra de negócio é aplicada de forma adequada, e se as mensagens de erro estão aparecendo adequadamente quando necessário.</w:t>
            </w:r>
          </w:p>
          <w:p w14:paraId="26675E09" w14:textId="0E1E2CDC" w:rsidR="007D2BF3" w:rsidRPr="00E84BB7" w:rsidRDefault="007D2BF3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Critérios de finalização: Todos os testes foram aplicados e todos os erros identificados</w:t>
            </w:r>
            <w:r w:rsidR="00C874FC">
              <w:rPr>
                <w:rFonts w:ascii="Arial" w:hAnsi="Arial" w:cs="Arial"/>
                <w:sz w:val="24"/>
                <w:szCs w:val="24"/>
              </w:rPr>
              <w:t xml:space="preserve"> foram corrigidos ou reportados.</w:t>
            </w:r>
          </w:p>
          <w:p w14:paraId="17CF007B" w14:textId="77777777" w:rsidR="00E84BB7" w:rsidRPr="00E84BB7" w:rsidRDefault="00E84BB7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B52399C" w14:textId="77777777" w:rsidR="00E84BB7" w:rsidRPr="00E84BB7" w:rsidRDefault="00E84BB7" w:rsidP="00E84B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381BEA" w14:textId="77777777" w:rsidR="00E84BB7" w:rsidRPr="00E84BB7" w:rsidRDefault="00E84BB7" w:rsidP="00E84BB7">
      <w:pPr>
        <w:spacing w:line="256" w:lineRule="auto"/>
        <w:rPr>
          <w:rFonts w:ascii="Calibri" w:eastAsia="Calibri" w:hAnsi="Calibri" w:cs="Times New Roman"/>
        </w:rPr>
      </w:pPr>
    </w:p>
    <w:p w14:paraId="4689BB30" w14:textId="77777777" w:rsidR="008723C4" w:rsidRDefault="008723C4"/>
    <w:sectPr w:rsidR="0087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B7"/>
    <w:rsid w:val="00024D4C"/>
    <w:rsid w:val="000D4DDA"/>
    <w:rsid w:val="00142B60"/>
    <w:rsid w:val="0017601F"/>
    <w:rsid w:val="001B0BE3"/>
    <w:rsid w:val="001B60B1"/>
    <w:rsid w:val="00200B55"/>
    <w:rsid w:val="002837B1"/>
    <w:rsid w:val="00336F5B"/>
    <w:rsid w:val="00394163"/>
    <w:rsid w:val="003D1AB7"/>
    <w:rsid w:val="003E3CF3"/>
    <w:rsid w:val="003F267B"/>
    <w:rsid w:val="00410DDE"/>
    <w:rsid w:val="004C4751"/>
    <w:rsid w:val="00532962"/>
    <w:rsid w:val="00543AFE"/>
    <w:rsid w:val="0059067B"/>
    <w:rsid w:val="005C166C"/>
    <w:rsid w:val="005E1112"/>
    <w:rsid w:val="00624177"/>
    <w:rsid w:val="00643D2C"/>
    <w:rsid w:val="006668FA"/>
    <w:rsid w:val="006702BB"/>
    <w:rsid w:val="00685E2E"/>
    <w:rsid w:val="00756805"/>
    <w:rsid w:val="0077792C"/>
    <w:rsid w:val="007A5F1C"/>
    <w:rsid w:val="007D2BF3"/>
    <w:rsid w:val="007E7A22"/>
    <w:rsid w:val="00801EC5"/>
    <w:rsid w:val="008323B5"/>
    <w:rsid w:val="00855B1C"/>
    <w:rsid w:val="008723C4"/>
    <w:rsid w:val="008C37C1"/>
    <w:rsid w:val="00915E0A"/>
    <w:rsid w:val="00932AD7"/>
    <w:rsid w:val="00A4156C"/>
    <w:rsid w:val="00AA39DB"/>
    <w:rsid w:val="00AD4E7B"/>
    <w:rsid w:val="00B246E9"/>
    <w:rsid w:val="00B45DAA"/>
    <w:rsid w:val="00B62B0C"/>
    <w:rsid w:val="00B640BE"/>
    <w:rsid w:val="00B73BE0"/>
    <w:rsid w:val="00BA4765"/>
    <w:rsid w:val="00BA7FAD"/>
    <w:rsid w:val="00BC35F4"/>
    <w:rsid w:val="00C2584E"/>
    <w:rsid w:val="00C47A07"/>
    <w:rsid w:val="00C874FC"/>
    <w:rsid w:val="00C979DB"/>
    <w:rsid w:val="00D0659E"/>
    <w:rsid w:val="00D521F7"/>
    <w:rsid w:val="00D80057"/>
    <w:rsid w:val="00DA09DE"/>
    <w:rsid w:val="00E84BB7"/>
    <w:rsid w:val="00EB13D4"/>
    <w:rsid w:val="00EE7C7F"/>
    <w:rsid w:val="00F01E3E"/>
    <w:rsid w:val="00F23BFD"/>
    <w:rsid w:val="00F51DA4"/>
    <w:rsid w:val="00F8292C"/>
    <w:rsid w:val="00FB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E390"/>
  <w15:chartTrackingRefBased/>
  <w15:docId w15:val="{2D2B0590-920F-4FBC-9053-5F504104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4BB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2</cp:revision>
  <dcterms:created xsi:type="dcterms:W3CDTF">2025-05-25T22:23:00Z</dcterms:created>
  <dcterms:modified xsi:type="dcterms:W3CDTF">2025-05-25T22:23:00Z</dcterms:modified>
</cp:coreProperties>
</file>