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Emma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Expériences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Projets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Éducation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Bienvenue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Je suis Emma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une étudiante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Incidunt possimus vel, eveniet iste nemo obcaecati rem enim repudiandae fugit! Quidem mollitia quasi facere officiis cumque neque veniam laborum quam amet.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Retrouvez moi Expériences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