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ackground w:color="FFFFFF"/>
  <w:body>
    <w:p xmlns:wp14="http://schemas.microsoft.com/office/word/2010/wordml" w:rsidR="00033291" w:rsidRDefault="007919EC" w14:paraId="3BB15A32" wp14:textId="77777777">
      <w:pPr>
        <w:pStyle w:val="Ttulo"/>
      </w:pPr>
      <w:bookmarkStart w:name="_l0aztfowe4y" w:colFirst="0" w:colLast="0" w:id="0"/>
      <w:bookmarkEnd w:id="0"/>
      <w:r>
        <w:t>Fronteira Sistêmica</w:t>
      </w:r>
    </w:p>
    <w:p xmlns:wp14="http://schemas.microsoft.com/office/word/2010/wordml" w:rsidRPr="00166928" w:rsidR="00166928" w:rsidP="00166928" w:rsidRDefault="00166928" w14:paraId="672A6659" wp14:textId="77777777">
      <w:bookmarkStart w:name="_GoBack" w:id="1"/>
      <w:bookmarkEnd w:id="1"/>
    </w:p>
    <w:p xmlns:wp14="http://schemas.microsoft.com/office/word/2010/wordml" w:rsidR="00033291" w:rsidRDefault="00033291" w14:paraId="0A37501D" wp14:textId="77777777"/>
    <w:p xmlns:wp14="http://schemas.microsoft.com/office/word/2010/wordml" w:rsidR="00033291" w:rsidRDefault="00033291" w14:paraId="4B94D5A5" wp14:textId="50C57E9C">
      <w:pPr>
        <w:jc w:val="center"/>
      </w:pPr>
      <w:r>
        <w:drawing>
          <wp:inline xmlns:wp14="http://schemas.microsoft.com/office/word/2010/wordprocessingDrawing" wp14:editId="64278983" wp14:anchorId="6A244A7A">
            <wp:extent cx="5400675" cy="3418914"/>
            <wp:effectExtent l="0" t="0" r="0" b="0"/>
            <wp:docPr id="1716273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31229fc4fa41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291">
      <w:footerReference w:type="default" r:id="rId7"/>
      <w:pgSz w:w="11906" w:h="16838" w:orient="portrait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A36AF6" w:rsidP="00166928" w:rsidRDefault="00A36AF6" w14:paraId="3656B9A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A36AF6" w:rsidP="00166928" w:rsidRDefault="00A36AF6" w14:paraId="45FB081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166928" w:rsidRDefault="00166928" w14:paraId="26C97E6C" wp14:textId="77777777">
    <w:pPr>
      <w:pStyle w:val="Rodap"/>
      <w:jc w:val="right"/>
    </w:pPr>
    <w:r>
      <w:t xml:space="preserve">Fronteira Sistêmica OPE - </w:t>
    </w:r>
    <w:sdt>
      <w:sdtPr>
        <w:id w:val="-85457583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A591F">
          <w:rPr>
            <w:noProof/>
          </w:rPr>
          <w:t>1</w:t>
        </w:r>
        <w:r>
          <w:fldChar w:fldCharType="end"/>
        </w:r>
      </w:sdtContent>
    </w:sdt>
  </w:p>
  <w:p xmlns:wp14="http://schemas.microsoft.com/office/word/2010/wordml" w:rsidR="00166928" w:rsidRDefault="00166928" w14:paraId="3DEEC669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A36AF6" w:rsidP="00166928" w:rsidRDefault="00A36AF6" w14:paraId="049F31C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A36AF6" w:rsidP="00166928" w:rsidRDefault="00A36AF6" w14:paraId="53128261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33291"/>
    <w:rsid w:val="00033291"/>
    <w:rsid w:val="001660A6"/>
    <w:rsid w:val="00166928"/>
    <w:rsid w:val="00176719"/>
    <w:rsid w:val="003D013A"/>
    <w:rsid w:val="004A3FE2"/>
    <w:rsid w:val="007919EC"/>
    <w:rsid w:val="00A36AF6"/>
    <w:rsid w:val="00BC0A5D"/>
    <w:rsid w:val="00EA591F"/>
    <w:rsid w:val="00F25220"/>
    <w:rsid w:val="64278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2A6C7"/>
  <w15:docId w15:val="{EEE97CD7-E1F7-44DF-9338-6834D604D7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166928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66928"/>
  </w:style>
  <w:style w:type="paragraph" w:styleId="Rodap">
    <w:name w:val="footer"/>
    <w:basedOn w:val="Normal"/>
    <w:link w:val="RodapChar"/>
    <w:uiPriority w:val="99"/>
    <w:unhideWhenUsed/>
    <w:rsid w:val="00166928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669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16692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6928"/>
  </w:style>
  <w:style w:type="paragraph" w:styleId="Rodap">
    <w:name w:val="footer"/>
    <w:basedOn w:val="Normal"/>
    <w:link w:val="RodapChar"/>
    <w:uiPriority w:val="99"/>
    <w:unhideWhenUsed/>
    <w:rsid w:val="0016692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2331229fc4fa4193" /><Relationship Type="http://schemas.openxmlformats.org/officeDocument/2006/relationships/glossaryDocument" Target="/word/glossary/document.xml" Id="R3f1d16585b264004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7aae7-54ac-448f-827b-db89da518eb3}"/>
      </w:docPartPr>
      <w:docPartBody>
        <w:p w14:paraId="0011BC5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Lucas da Silva Mendes</lastModifiedBy>
  <revision>7</revision>
  <dcterms:created xsi:type="dcterms:W3CDTF">2019-10-07T15:54:00.0000000Z</dcterms:created>
  <dcterms:modified xsi:type="dcterms:W3CDTF">2021-08-25T01:02:48.7991066Z</dcterms:modified>
</coreProperties>
</file>