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483FA4" w:rsidRDefault="00F00909">
      <w:pPr>
        <w:pStyle w:val="Ttulo"/>
      </w:pPr>
      <w:bookmarkStart w:id="0" w:name="_9pc0xsg1q0jw" w:colFirst="0" w:colLast="0"/>
      <w:bookmarkEnd w:id="0"/>
      <w:r>
        <w:t>Lista de Restrições</w:t>
      </w:r>
    </w:p>
    <w:p w:rsidR="00483FA4" w:rsidRDefault="00483FA4"/>
    <w:p w:rsidR="00B84614" w:rsidRDefault="00B84614"/>
    <w:tbl>
      <w:tblPr>
        <w:tblStyle w:val="a"/>
        <w:tblW w:w="9616" w:type="dxa"/>
        <w:tblInd w:w="100" w:type="dxa"/>
        <w:tblBorders>
          <w:top w:val="single" w:sz="8" w:space="0" w:color="FF9900"/>
          <w:left w:val="single" w:sz="8" w:space="0" w:color="FF9900"/>
          <w:bottom w:val="single" w:sz="8" w:space="0" w:color="FF9900"/>
          <w:right w:val="single" w:sz="8" w:space="0" w:color="FF9900"/>
          <w:insideH w:val="single" w:sz="8" w:space="0" w:color="FF9900"/>
          <w:insideV w:val="single" w:sz="8" w:space="0" w:color="FF9900"/>
        </w:tblBorders>
        <w:tblLayout w:type="fixed"/>
        <w:tblLook w:val="0600" w:firstRow="0" w:lastRow="0" w:firstColumn="0" w:lastColumn="0" w:noHBand="1" w:noVBand="1"/>
      </w:tblPr>
      <w:tblGrid>
        <w:gridCol w:w="4808"/>
        <w:gridCol w:w="4808"/>
      </w:tblGrid>
      <w:tr w:rsidR="00483FA4">
        <w:tc>
          <w:tcPr>
            <w:tcW w:w="4808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3FA4" w:rsidRDefault="00F009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Restrição</w:t>
            </w:r>
          </w:p>
        </w:tc>
        <w:tc>
          <w:tcPr>
            <w:tcW w:w="4808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3FA4" w:rsidRDefault="00F009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Razão (lógica)</w:t>
            </w:r>
          </w:p>
        </w:tc>
      </w:tr>
      <w:tr w:rsidR="00483FA4">
        <w:tc>
          <w:tcPr>
            <w:tcW w:w="48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3FA4" w:rsidRDefault="004E5313" w:rsidP="004E53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 sistema deve ser desenvolvido em Python.</w:t>
            </w:r>
          </w:p>
        </w:tc>
        <w:tc>
          <w:tcPr>
            <w:tcW w:w="48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3FA4" w:rsidRDefault="004E5313" w:rsidP="00F279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Os desenvolvedores do projeto dominam a linguagem.</w:t>
            </w:r>
          </w:p>
        </w:tc>
      </w:tr>
      <w:tr w:rsidR="00483FA4">
        <w:tc>
          <w:tcPr>
            <w:tcW w:w="48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3FA4" w:rsidRDefault="00137F28">
            <w:pPr>
              <w:widowControl w:val="0"/>
              <w:spacing w:line="240" w:lineRule="auto"/>
            </w:pPr>
            <w:r>
              <w:t>Sistema será hospedado em nuvem</w:t>
            </w:r>
            <w:r w:rsidR="0037609D">
              <w:t>.</w:t>
            </w:r>
          </w:p>
        </w:tc>
        <w:tc>
          <w:tcPr>
            <w:tcW w:w="48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3FA4" w:rsidRDefault="00137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Para economizar com infraestrutura, o sistema será hospedado na nuvem da AWS.</w:t>
            </w:r>
          </w:p>
        </w:tc>
      </w:tr>
      <w:tr w:rsidR="00483FA4">
        <w:tc>
          <w:tcPr>
            <w:tcW w:w="48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3FA4" w:rsidRDefault="00AD7A44" w:rsidP="004E53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 sis</w:t>
            </w:r>
            <w:r w:rsidR="004E5313">
              <w:t>tema precisa ser entregue em 6 meses.</w:t>
            </w:r>
          </w:p>
        </w:tc>
        <w:tc>
          <w:tcPr>
            <w:tcW w:w="48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3FA4" w:rsidRDefault="004E53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 sistema precisa ser entregue, no má</w:t>
            </w:r>
            <w:r>
              <w:t>ximo, em 6 meses, porque a empresa está tomando prejuízos financeiros.</w:t>
            </w:r>
          </w:p>
        </w:tc>
      </w:tr>
    </w:tbl>
    <w:p w:rsidR="00483FA4" w:rsidRDefault="00483FA4">
      <w:bookmarkStart w:id="1" w:name="_GoBack"/>
      <w:bookmarkEnd w:id="1"/>
    </w:p>
    <w:sectPr w:rsidR="00483FA4">
      <w:footerReference w:type="default" r:id="rId6"/>
      <w:pgSz w:w="11906" w:h="16838"/>
      <w:pgMar w:top="850" w:right="1440" w:bottom="850" w:left="85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B4C97" w:rsidRDefault="00AB4C97" w:rsidP="00B84614">
      <w:pPr>
        <w:spacing w:line="240" w:lineRule="auto"/>
      </w:pPr>
      <w:r>
        <w:separator/>
      </w:r>
    </w:p>
  </w:endnote>
  <w:endnote w:type="continuationSeparator" w:id="0">
    <w:p w:rsidR="00AB4C97" w:rsidRDefault="00AB4C97" w:rsidP="00B846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4614" w:rsidRDefault="00B84614">
    <w:pPr>
      <w:pStyle w:val="Rodap"/>
      <w:jc w:val="right"/>
    </w:pPr>
    <w:r>
      <w:t xml:space="preserve">Lista de Restrições OPE - </w:t>
    </w:r>
    <w:sdt>
      <w:sdtPr>
        <w:id w:val="499010639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4E5313">
          <w:rPr>
            <w:noProof/>
          </w:rPr>
          <w:t>1</w:t>
        </w:r>
        <w:r>
          <w:fldChar w:fldCharType="end"/>
        </w:r>
      </w:sdtContent>
    </w:sdt>
  </w:p>
  <w:p w:rsidR="00B84614" w:rsidRDefault="00B8461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B4C97" w:rsidRDefault="00AB4C97" w:rsidP="00B84614">
      <w:pPr>
        <w:spacing w:line="240" w:lineRule="auto"/>
      </w:pPr>
      <w:r>
        <w:separator/>
      </w:r>
    </w:p>
  </w:footnote>
  <w:footnote w:type="continuationSeparator" w:id="0">
    <w:p w:rsidR="00AB4C97" w:rsidRDefault="00AB4C97" w:rsidP="00B8461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483FA4"/>
    <w:rsid w:val="000F09AD"/>
    <w:rsid w:val="00137F28"/>
    <w:rsid w:val="001E63EC"/>
    <w:rsid w:val="00203C59"/>
    <w:rsid w:val="002233A7"/>
    <w:rsid w:val="0037609D"/>
    <w:rsid w:val="00391DE6"/>
    <w:rsid w:val="00457D10"/>
    <w:rsid w:val="00483FA4"/>
    <w:rsid w:val="004E5313"/>
    <w:rsid w:val="00542C31"/>
    <w:rsid w:val="0071658B"/>
    <w:rsid w:val="00781202"/>
    <w:rsid w:val="00786895"/>
    <w:rsid w:val="007A586E"/>
    <w:rsid w:val="00A90BED"/>
    <w:rsid w:val="00AB4C97"/>
    <w:rsid w:val="00AD7A44"/>
    <w:rsid w:val="00B83464"/>
    <w:rsid w:val="00B84614"/>
    <w:rsid w:val="00D27A59"/>
    <w:rsid w:val="00EE11FC"/>
    <w:rsid w:val="00F00909"/>
    <w:rsid w:val="00F27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6DE238"/>
  <w15:docId w15:val="{66BFCE84-9DC0-408F-AB4C-4DB7D8EA9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B84614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84614"/>
  </w:style>
  <w:style w:type="paragraph" w:styleId="Rodap">
    <w:name w:val="footer"/>
    <w:basedOn w:val="Normal"/>
    <w:link w:val="RodapChar"/>
    <w:uiPriority w:val="99"/>
    <w:unhideWhenUsed/>
    <w:rsid w:val="00B84614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846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470</TotalTime>
  <Pages>1</Pages>
  <Words>63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11</cp:revision>
  <dcterms:created xsi:type="dcterms:W3CDTF">2019-10-07T16:02:00Z</dcterms:created>
  <dcterms:modified xsi:type="dcterms:W3CDTF">2021-08-25T00:42:00Z</dcterms:modified>
</cp:coreProperties>
</file>