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E7D" w:rsidRDefault="00C6494E" w:rsidP="00C6494E">
      <w:pPr>
        <w:pStyle w:val="1"/>
        <w:jc w:val="center"/>
      </w:pPr>
      <w:r>
        <w:t>传输装置维护模块功能需求</w:t>
      </w:r>
    </w:p>
    <w:p w:rsidR="00C6494E" w:rsidRDefault="00C6494E" w:rsidP="00C6494E">
      <w:pPr>
        <w:pStyle w:val="1"/>
        <w:numPr>
          <w:ilvl w:val="0"/>
          <w:numId w:val="1"/>
        </w:numPr>
      </w:pPr>
      <w:r>
        <w:t>综述</w:t>
      </w:r>
    </w:p>
    <w:p w:rsidR="00C6494E" w:rsidRDefault="00C6494E" w:rsidP="00C6494E">
      <w:r>
        <w:t>当前在</w:t>
      </w:r>
      <w:proofErr w:type="spellStart"/>
      <w:r>
        <w:t>eplus_monitoring_equipment</w:t>
      </w:r>
      <w:proofErr w:type="spellEnd"/>
      <w:r>
        <w:t>表中，我们维护了当前传输装置</w:t>
      </w:r>
      <w:r>
        <w:t>(</w:t>
      </w:r>
      <w:r>
        <w:t>硬件盒子</w:t>
      </w:r>
      <w:r>
        <w:t>)</w:t>
      </w:r>
      <w:r>
        <w:t>的基本信息。但是日常的维护，比如增加一个传输装置都是手工使用</w:t>
      </w:r>
      <w:r>
        <w:t>SQL</w:t>
      </w:r>
      <w:r>
        <w:t>进行的。我们需要为其提供一个管理界面来实现对传输装置信息的增</w:t>
      </w:r>
      <w:r w:rsidR="004F0D81">
        <w:rPr>
          <w:rFonts w:hint="eastAsia"/>
        </w:rPr>
        <w:t>、</w:t>
      </w:r>
      <w:proofErr w:type="gramStart"/>
      <w:r>
        <w:t>删</w:t>
      </w:r>
      <w:proofErr w:type="gramEnd"/>
      <w:r w:rsidR="004F0D81">
        <w:rPr>
          <w:rFonts w:hint="eastAsia"/>
        </w:rPr>
        <w:t>、</w:t>
      </w:r>
      <w:r>
        <w:t>改</w:t>
      </w:r>
      <w:r w:rsidR="004F0D81">
        <w:rPr>
          <w:rFonts w:hint="eastAsia"/>
        </w:rPr>
        <w:t>、</w:t>
      </w:r>
      <w:r>
        <w:t>查。</w:t>
      </w:r>
    </w:p>
    <w:p w:rsidR="00C6494E" w:rsidRDefault="00C6494E" w:rsidP="00C6494E">
      <w:pPr>
        <w:pStyle w:val="1"/>
        <w:numPr>
          <w:ilvl w:val="0"/>
          <w:numId w:val="1"/>
        </w:numPr>
      </w:pPr>
      <w:r>
        <w:t>谁可以使用该功能</w:t>
      </w:r>
    </w:p>
    <w:p w:rsidR="00C6494E" w:rsidRDefault="00C6494E" w:rsidP="00C6494E">
      <w:r>
        <w:t>只有云</w:t>
      </w:r>
      <w:proofErr w:type="gramStart"/>
      <w:r>
        <w:t>盾系统</w:t>
      </w:r>
      <w:proofErr w:type="gramEnd"/>
      <w:r>
        <w:t>管理员（</w:t>
      </w:r>
      <w:r>
        <w:t>"SYSTEM_MANAGER"</w:t>
      </w:r>
      <w:r>
        <w:t>）才有权限使用该功能模块。</w:t>
      </w:r>
    </w:p>
    <w:p w:rsidR="00C6494E" w:rsidRDefault="00C6494E" w:rsidP="00C6494E"/>
    <w:p w:rsidR="00C6494E" w:rsidRDefault="00C6494E" w:rsidP="00C6494E">
      <w:pPr>
        <w:pStyle w:val="1"/>
        <w:numPr>
          <w:ilvl w:val="0"/>
          <w:numId w:val="1"/>
        </w:numPr>
      </w:pPr>
      <w:r>
        <w:t>功能入口</w:t>
      </w:r>
    </w:p>
    <w:p w:rsidR="00C6494E" w:rsidRDefault="00C6494E" w:rsidP="00C6494E">
      <w:r>
        <w:t>在系统管理员</w:t>
      </w:r>
      <w:r>
        <w:rPr>
          <w:rFonts w:hint="eastAsia"/>
        </w:rPr>
        <w:t>工作台上添加新的图标按钮，用于进入该功能。</w:t>
      </w:r>
    </w:p>
    <w:p w:rsidR="00C6494E" w:rsidRDefault="00C6494E" w:rsidP="00C6494E">
      <w:r>
        <w:rPr>
          <w:noProof/>
        </w:rPr>
        <w:lastRenderedPageBreak/>
        <w:drawing>
          <wp:inline distT="0" distB="0" distL="0" distR="0" wp14:anchorId="084ACB1C" wp14:editId="67F92422">
            <wp:extent cx="8220075" cy="4265413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8000" cy="426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94E" w:rsidRDefault="00C6494E" w:rsidP="00C6494E"/>
    <w:p w:rsidR="00C6494E" w:rsidRDefault="00C6494E" w:rsidP="00C6494E">
      <w:pPr>
        <w:pStyle w:val="1"/>
        <w:numPr>
          <w:ilvl w:val="0"/>
          <w:numId w:val="1"/>
        </w:numPr>
      </w:pPr>
      <w:r>
        <w:lastRenderedPageBreak/>
        <w:t>数据库设计</w:t>
      </w:r>
    </w:p>
    <w:tbl>
      <w:tblPr>
        <w:tblW w:w="14879" w:type="dxa"/>
        <w:tblLook w:val="04A0" w:firstRow="1" w:lastRow="0" w:firstColumn="1" w:lastColumn="0" w:noHBand="0" w:noVBand="1"/>
      </w:tblPr>
      <w:tblGrid>
        <w:gridCol w:w="2416"/>
        <w:gridCol w:w="1832"/>
        <w:gridCol w:w="1701"/>
        <w:gridCol w:w="1976"/>
        <w:gridCol w:w="1993"/>
        <w:gridCol w:w="4961"/>
      </w:tblGrid>
      <w:tr w:rsidR="00C6494E" w:rsidRPr="00C6494E" w:rsidTr="00EC0AAE">
        <w:trPr>
          <w:trHeight w:val="957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C6494E" w:rsidRPr="00C6494E" w:rsidRDefault="00C6494E" w:rsidP="00C649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C6494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C6494E" w:rsidRPr="00C6494E" w:rsidRDefault="00C6494E" w:rsidP="00C6494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C6494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C6494E" w:rsidRPr="00C6494E" w:rsidRDefault="00C6494E" w:rsidP="00C6494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C6494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C6494E" w:rsidRPr="00C6494E" w:rsidRDefault="00C6494E" w:rsidP="00C6494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C6494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是否必填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C6494E" w:rsidRPr="00C6494E" w:rsidRDefault="00C6494E" w:rsidP="00C6494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C6494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是否新加字段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C6494E" w:rsidRPr="00C6494E" w:rsidRDefault="00C6494E" w:rsidP="00C6494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C6494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C6494E" w:rsidRPr="00C6494E" w:rsidTr="00EC0AAE">
        <w:trPr>
          <w:trHeight w:val="27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94E" w:rsidRPr="00C6494E" w:rsidRDefault="00C6494E" w:rsidP="00C649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C64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equipment_code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94E" w:rsidRPr="00C6494E" w:rsidRDefault="00C6494E" w:rsidP="00C649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4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传输装置编号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94E" w:rsidRPr="00C6494E" w:rsidRDefault="00C6494E" w:rsidP="00C649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4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94E" w:rsidRPr="00C6494E" w:rsidRDefault="00C6494E" w:rsidP="00C649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4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94E" w:rsidRPr="00C6494E" w:rsidRDefault="00C6494E" w:rsidP="00C649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4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已有字段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94E" w:rsidRPr="00C6494E" w:rsidRDefault="00C6494E" w:rsidP="00C649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4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主键(不可为空，不可重复)</w:t>
            </w:r>
          </w:p>
        </w:tc>
      </w:tr>
      <w:tr w:rsidR="00C6494E" w:rsidRPr="00C6494E" w:rsidTr="00EC0AAE">
        <w:trPr>
          <w:trHeight w:val="54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94E" w:rsidRPr="00C6494E" w:rsidRDefault="00C6494E" w:rsidP="00C649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C64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building_id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94E" w:rsidRPr="00C6494E" w:rsidRDefault="00C6494E" w:rsidP="00C649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4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建筑物ID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94E" w:rsidRPr="00C6494E" w:rsidRDefault="00C6494E" w:rsidP="00C649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4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94E" w:rsidRPr="00C6494E" w:rsidRDefault="00C6494E" w:rsidP="00C649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4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94E" w:rsidRPr="00C6494E" w:rsidRDefault="00C6494E" w:rsidP="00C649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4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已有字段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94E" w:rsidRPr="00C6494E" w:rsidRDefault="00C6494E" w:rsidP="00C649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4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该传输装置关联的建筑物ID（关联eplus_building_info.id字段）</w:t>
            </w:r>
            <w:r w:rsidRPr="00C64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注意:一个建筑物可以安装多个传输装置</w:t>
            </w:r>
          </w:p>
        </w:tc>
      </w:tr>
      <w:tr w:rsidR="00C6494E" w:rsidRPr="00C6494E" w:rsidTr="00EC0AAE">
        <w:trPr>
          <w:trHeight w:val="54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94E" w:rsidRPr="00C6494E" w:rsidRDefault="00C6494E" w:rsidP="00C649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4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94E" w:rsidRPr="00C6494E" w:rsidRDefault="00C6494E" w:rsidP="00C649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4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94E" w:rsidRPr="00C6494E" w:rsidRDefault="00C6494E" w:rsidP="00C649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C64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smallint</w:t>
            </w:r>
            <w:proofErr w:type="spellEnd"/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94E" w:rsidRPr="00C6494E" w:rsidRDefault="00C6494E" w:rsidP="00C649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4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YES(DEFAULT=1)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94E" w:rsidRPr="00C6494E" w:rsidRDefault="00C6494E" w:rsidP="00C649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4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已有字段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94E" w:rsidRPr="00C6494E" w:rsidRDefault="00C6494E" w:rsidP="00C649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4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0=在线</w:t>
            </w:r>
            <w:r w:rsidRPr="00C64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1=离线</w:t>
            </w:r>
          </w:p>
        </w:tc>
      </w:tr>
      <w:tr w:rsidR="00C6494E" w:rsidRPr="00C6494E" w:rsidTr="00EC0AAE">
        <w:trPr>
          <w:trHeight w:val="162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94E" w:rsidRPr="00C6494E" w:rsidRDefault="00C6494E" w:rsidP="00C649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4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94E" w:rsidRPr="00C6494E" w:rsidRDefault="00C6494E" w:rsidP="00C649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4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型号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94E" w:rsidRPr="00C6494E" w:rsidRDefault="00C6494E" w:rsidP="00C649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4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varchar(10)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94E" w:rsidRPr="00C6494E" w:rsidRDefault="00C6494E" w:rsidP="00C649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4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YES(DEFAULT=CCS-D16)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94E" w:rsidRPr="00C6494E" w:rsidRDefault="00C6494E" w:rsidP="00C649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4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新加字段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94E" w:rsidRPr="00C6494E" w:rsidRDefault="00C6494E" w:rsidP="00C649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4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传输装置的型号. </w:t>
            </w:r>
            <w:r w:rsidRPr="00C64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当前我们的传输装置型号如下,今后可能传输装置的型号增加，所以建议将可选的列表维护到</w:t>
            </w:r>
            <w:proofErr w:type="spellStart"/>
            <w:r w:rsidRPr="00C64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eplus_codelist</w:t>
            </w:r>
            <w:proofErr w:type="spellEnd"/>
            <w:r w:rsidRPr="00C64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中。</w:t>
            </w:r>
            <w:r w:rsidRPr="00C64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CCS-D16</w:t>
            </w:r>
            <w:r w:rsidRPr="00C64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CCS-A16</w:t>
            </w:r>
            <w:r w:rsidRPr="00C64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MFC-2001</w:t>
            </w:r>
          </w:p>
        </w:tc>
      </w:tr>
      <w:tr w:rsidR="00C6494E" w:rsidRPr="00C6494E" w:rsidTr="00EC0AAE">
        <w:trPr>
          <w:trHeight w:val="27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94E" w:rsidRPr="00C6494E" w:rsidRDefault="00C6494E" w:rsidP="00C649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4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94E" w:rsidRPr="00C6494E" w:rsidRDefault="00C6494E" w:rsidP="00C649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4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94E" w:rsidRPr="00C6494E" w:rsidRDefault="00C6494E" w:rsidP="00C649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4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varchar(50)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94E" w:rsidRPr="00C6494E" w:rsidRDefault="00C6494E" w:rsidP="00C649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4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94E" w:rsidRPr="00C6494E" w:rsidRDefault="00C6494E" w:rsidP="00C649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4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新加字段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94E" w:rsidRPr="00C6494E" w:rsidRDefault="00C6494E" w:rsidP="00C649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4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给传输装置一个中文名，用于区别该建筑物其他传输装置.</w:t>
            </w:r>
          </w:p>
        </w:tc>
      </w:tr>
      <w:tr w:rsidR="00C6494E" w:rsidRPr="00C6494E" w:rsidTr="00EC0AAE">
        <w:trPr>
          <w:trHeight w:val="27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94E" w:rsidRPr="00C6494E" w:rsidRDefault="00C6494E" w:rsidP="00C649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C64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sim_card_num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94E" w:rsidRPr="00C6494E" w:rsidRDefault="00C6494E" w:rsidP="00C649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4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SIM卡号码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94E" w:rsidRPr="00C6494E" w:rsidRDefault="00C6494E" w:rsidP="00C649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4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varchar(11)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94E" w:rsidRPr="00C6494E" w:rsidRDefault="00C6494E" w:rsidP="00C649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4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NO 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94E" w:rsidRPr="00C6494E" w:rsidRDefault="00C6494E" w:rsidP="00C649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4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新加字段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94E" w:rsidRPr="00C6494E" w:rsidRDefault="00C6494E" w:rsidP="00C649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4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GPRS电话卡的电话号码</w:t>
            </w:r>
          </w:p>
        </w:tc>
      </w:tr>
      <w:tr w:rsidR="00C6494E" w:rsidRPr="00C6494E" w:rsidTr="00EC0AAE">
        <w:trPr>
          <w:trHeight w:val="27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94E" w:rsidRPr="00C6494E" w:rsidRDefault="00C6494E" w:rsidP="00C649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C64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sim_card_expire_date</w:t>
            </w:r>
            <w:proofErr w:type="spellEnd"/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94E" w:rsidRPr="00C6494E" w:rsidRDefault="00C6494E" w:rsidP="00C649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4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SIM卡过期日期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94E" w:rsidRPr="00C6494E" w:rsidRDefault="00C6494E" w:rsidP="00C649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4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94E" w:rsidRPr="00C6494E" w:rsidRDefault="00C6494E" w:rsidP="00C649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4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94E" w:rsidRPr="00C6494E" w:rsidRDefault="00C6494E" w:rsidP="00C649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4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新加字段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94E" w:rsidRPr="00C6494E" w:rsidRDefault="00C6494E" w:rsidP="00C6494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649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GPRS电话卡缴费到期时间，用于跟踪什么时候需要缴费</w:t>
            </w:r>
          </w:p>
        </w:tc>
      </w:tr>
    </w:tbl>
    <w:p w:rsidR="00C6494E" w:rsidRDefault="00C6494E" w:rsidP="00C6494E">
      <w:pPr>
        <w:pStyle w:val="a3"/>
        <w:ind w:left="900" w:firstLineChars="0" w:firstLine="0"/>
      </w:pPr>
    </w:p>
    <w:p w:rsidR="00EC0AAE" w:rsidRDefault="00EC0AAE" w:rsidP="00C6494E">
      <w:pPr>
        <w:pStyle w:val="a3"/>
        <w:ind w:left="900" w:firstLineChars="0" w:firstLine="0"/>
      </w:pPr>
    </w:p>
    <w:p w:rsidR="00EC0AAE" w:rsidRDefault="00EC0AAE" w:rsidP="00EC0AAE">
      <w:pPr>
        <w:pStyle w:val="1"/>
        <w:numPr>
          <w:ilvl w:val="0"/>
          <w:numId w:val="1"/>
        </w:numPr>
      </w:pPr>
      <w:r>
        <w:rPr>
          <w:rFonts w:hint="eastAsia"/>
        </w:rPr>
        <w:t>功能需求</w:t>
      </w:r>
    </w:p>
    <w:p w:rsidR="004F0D81" w:rsidRPr="004F0D81" w:rsidRDefault="004F0D81" w:rsidP="004F0D81">
      <w:pPr>
        <w:pStyle w:val="2"/>
      </w:pPr>
      <w:r w:rsidRPr="004F0D81">
        <w:t xml:space="preserve">FQ1: </w:t>
      </w:r>
      <w:r w:rsidRPr="004F0D81">
        <w:t>以带有</w:t>
      </w:r>
      <w:proofErr w:type="spellStart"/>
      <w:r w:rsidRPr="004F0D81">
        <w:t>CheckBox</w:t>
      </w:r>
      <w:proofErr w:type="spellEnd"/>
      <w:r w:rsidRPr="004F0D81">
        <w:t>列的表格的方式显示系统中符合查询条件的所有传输装置信息。</w:t>
      </w:r>
    </w:p>
    <w:p w:rsidR="004F0D81" w:rsidRPr="004F0D81" w:rsidRDefault="004F0D81" w:rsidP="004F0D81">
      <w:r w:rsidRPr="004F0D81">
        <w:t xml:space="preserve">        </w:t>
      </w:r>
      <w:r w:rsidRPr="004F0D81">
        <w:t>该列表需包含如下列：</w:t>
      </w:r>
    </w:p>
    <w:p w:rsidR="004F0D81" w:rsidRPr="004F0D81" w:rsidRDefault="004F0D81" w:rsidP="004F0D81">
      <w:r w:rsidRPr="004F0D81">
        <w:t xml:space="preserve">        </w:t>
      </w:r>
      <w:r w:rsidRPr="004F0D81">
        <w:t>传输装置编号</w:t>
      </w:r>
      <w:r w:rsidRPr="004F0D81">
        <w:t xml:space="preserve">: </w:t>
      </w:r>
      <w:r w:rsidRPr="004F0D81">
        <w:t>显示该传输装置名称</w:t>
      </w:r>
    </w:p>
    <w:p w:rsidR="004F0D81" w:rsidRPr="004F0D81" w:rsidRDefault="004F0D81" w:rsidP="004F0D81">
      <w:r w:rsidRPr="004F0D81">
        <w:t xml:space="preserve">        </w:t>
      </w:r>
      <w:r w:rsidRPr="004F0D81">
        <w:t>建筑物</w:t>
      </w:r>
      <w:r w:rsidRPr="004F0D81">
        <w:t xml:space="preserve">: </w:t>
      </w:r>
      <w:r w:rsidRPr="004F0D81">
        <w:t>显示传输装置对应建筑物名称</w:t>
      </w:r>
    </w:p>
    <w:p w:rsidR="004F0D81" w:rsidRPr="004F0D81" w:rsidRDefault="004F0D81" w:rsidP="004F0D81">
      <w:r w:rsidRPr="004F0D81">
        <w:t xml:space="preserve">        </w:t>
      </w:r>
      <w:r w:rsidRPr="004F0D81">
        <w:t>单位</w:t>
      </w:r>
      <w:r w:rsidRPr="004F0D81">
        <w:t xml:space="preserve">: </w:t>
      </w:r>
      <w:r w:rsidRPr="004F0D81">
        <w:t>显示传输装置对应建筑物所属单位名称</w:t>
      </w:r>
    </w:p>
    <w:p w:rsidR="004F0D81" w:rsidRPr="004F0D81" w:rsidRDefault="004F0D81" w:rsidP="004F0D81">
      <w:r w:rsidRPr="004F0D81">
        <w:t xml:space="preserve">        </w:t>
      </w:r>
      <w:r w:rsidRPr="004F0D81">
        <w:t>型号</w:t>
      </w:r>
      <w:r w:rsidRPr="004F0D81">
        <w:t xml:space="preserve">: </w:t>
      </w:r>
      <w:r w:rsidRPr="004F0D81">
        <w:t>显示传输装置型号</w:t>
      </w:r>
    </w:p>
    <w:p w:rsidR="004F0D81" w:rsidRPr="004F0D81" w:rsidRDefault="004F0D81" w:rsidP="004F0D81">
      <w:r w:rsidRPr="004F0D81">
        <w:t xml:space="preserve">        </w:t>
      </w:r>
      <w:r w:rsidRPr="004F0D81">
        <w:t>装置名称：显示传输装置名称</w:t>
      </w:r>
    </w:p>
    <w:p w:rsidR="004F0D81" w:rsidRPr="004F0D81" w:rsidRDefault="004F0D81" w:rsidP="004F0D81">
      <w:r w:rsidRPr="004F0D81">
        <w:t>        SIM</w:t>
      </w:r>
      <w:r w:rsidRPr="004F0D81">
        <w:t>卡：显示传输装置的</w:t>
      </w:r>
      <w:r w:rsidRPr="004F0D81">
        <w:t>SIM</w:t>
      </w:r>
      <w:r w:rsidRPr="004F0D81">
        <w:t>卡号码</w:t>
      </w:r>
    </w:p>
    <w:p w:rsidR="004F0D81" w:rsidRPr="004F0D81" w:rsidRDefault="004F0D81" w:rsidP="004F0D81">
      <w:r w:rsidRPr="004F0D81">
        <w:t xml:space="preserve">        </w:t>
      </w:r>
      <w:r w:rsidRPr="004F0D81">
        <w:t>缴费到期</w:t>
      </w:r>
      <w:r w:rsidRPr="004F0D81">
        <w:t xml:space="preserve">: </w:t>
      </w:r>
      <w:r w:rsidRPr="004F0D81">
        <w:t>显示传输装置缴费到期时间</w:t>
      </w:r>
    </w:p>
    <w:p w:rsidR="004F0D81" w:rsidRPr="004F0D81" w:rsidRDefault="004F0D81" w:rsidP="004F0D81">
      <w:r w:rsidRPr="004F0D81">
        <w:t xml:space="preserve">        </w:t>
      </w:r>
      <w:r w:rsidRPr="004F0D81">
        <w:t>状态</w:t>
      </w:r>
      <w:r w:rsidRPr="004F0D81">
        <w:t xml:space="preserve">: </w:t>
      </w:r>
      <w:r w:rsidRPr="004F0D81">
        <w:t>显示传输装置</w:t>
      </w:r>
      <w:r w:rsidRPr="004F0D81">
        <w:t xml:space="preserve"> </w:t>
      </w:r>
      <w:r w:rsidRPr="004F0D81">
        <w:t>在线</w:t>
      </w:r>
      <w:r w:rsidRPr="004F0D81">
        <w:t>|</w:t>
      </w:r>
      <w:r w:rsidRPr="004F0D81">
        <w:t>离线</w:t>
      </w:r>
      <w:r w:rsidRPr="004F0D81">
        <w:t xml:space="preserve"> </w:t>
      </w:r>
      <w:r w:rsidRPr="004F0D81">
        <w:t>状态</w:t>
      </w:r>
    </w:p>
    <w:p w:rsidR="004F0D81" w:rsidRPr="004F0D81" w:rsidRDefault="004F0D81" w:rsidP="004F0D81">
      <w:pPr>
        <w:pStyle w:val="2"/>
      </w:pPr>
      <w:r w:rsidRPr="004F0D81">
        <w:t xml:space="preserve">FQ2: </w:t>
      </w:r>
      <w:r w:rsidRPr="004F0D81">
        <w:t>使用</w:t>
      </w:r>
      <w:r w:rsidRPr="004F0D81">
        <w:t xml:space="preserve">jQuery Easy UI </w:t>
      </w:r>
      <w:proofErr w:type="spellStart"/>
      <w:r w:rsidRPr="004F0D81">
        <w:t>datagrid</w:t>
      </w:r>
      <w:proofErr w:type="spellEnd"/>
      <w:r w:rsidRPr="004F0D81">
        <w:t>的工具栏实现对传输装置信息的维护</w:t>
      </w:r>
    </w:p>
    <w:p w:rsidR="004F0D81" w:rsidRPr="004F0D81" w:rsidRDefault="004F0D81" w:rsidP="004F0D81">
      <w:r w:rsidRPr="004F0D81">
        <w:t xml:space="preserve">        </w:t>
      </w:r>
      <w:r w:rsidRPr="004F0D81">
        <w:t>工具栏按钮：新增</w:t>
      </w:r>
      <w:r w:rsidRPr="004F0D81">
        <w:t xml:space="preserve"> | </w:t>
      </w:r>
      <w:r w:rsidRPr="004F0D81">
        <w:t>删除</w:t>
      </w:r>
    </w:p>
    <w:p w:rsidR="004F0D81" w:rsidRPr="004F0D81" w:rsidRDefault="004F0D81" w:rsidP="004F0D81">
      <w:r w:rsidRPr="004F0D81">
        <w:t xml:space="preserve">        </w:t>
      </w:r>
      <w:r w:rsidRPr="004F0D81">
        <w:t>新增：</w:t>
      </w:r>
      <w:r w:rsidRPr="004F0D81">
        <w:t xml:space="preserve"> </w:t>
      </w:r>
      <w:r w:rsidRPr="004F0D81">
        <w:t>点击弹出模态窗口，用于添加一个新的传输装置</w:t>
      </w:r>
    </w:p>
    <w:p w:rsidR="004F0D81" w:rsidRPr="004F0D81" w:rsidRDefault="004F0D81" w:rsidP="004F0D81">
      <w:r w:rsidRPr="004F0D81">
        <w:t xml:space="preserve">        </w:t>
      </w:r>
      <w:r w:rsidRPr="004F0D81">
        <w:t>删除：当用户选择一个或者一个以上的传输装置时，该</w:t>
      </w:r>
      <w:proofErr w:type="gramStart"/>
      <w:r w:rsidRPr="004F0D81">
        <w:t>该</w:t>
      </w:r>
      <w:proofErr w:type="gramEnd"/>
      <w:r w:rsidRPr="004F0D81">
        <w:t>按钮可用</w:t>
      </w:r>
      <w:r w:rsidRPr="004F0D81">
        <w:t xml:space="preserve">(Enable). </w:t>
      </w:r>
      <w:r w:rsidRPr="004F0D81">
        <w:t>否则</w:t>
      </w:r>
      <w:r w:rsidRPr="004F0D81">
        <w:t xml:space="preserve">(Disable). </w:t>
      </w:r>
      <w:r w:rsidRPr="004F0D81">
        <w:t>点击该按钮，首先询问用户是否需要删除选择的传输装置。当用户确认删除后，删除列表中选择的传输装置。</w:t>
      </w:r>
      <w:r w:rsidRPr="004F0D81">
        <w:t> </w:t>
      </w:r>
    </w:p>
    <w:p w:rsidR="004F0D81" w:rsidRPr="004F0D81" w:rsidRDefault="004F0D81" w:rsidP="004F0D81"/>
    <w:p w:rsidR="00EC0AAE" w:rsidRDefault="004F0D81" w:rsidP="004F0D81">
      <w:r w:rsidRPr="004F0D81">
        <w:lastRenderedPageBreak/>
        <w:t xml:space="preserve">        </w:t>
      </w:r>
      <w:r w:rsidRPr="004F0D81">
        <w:t>传输装置信息修改入口</w:t>
      </w:r>
      <w:r w:rsidRPr="004F0D81">
        <w:t> </w:t>
      </w:r>
      <w:r w:rsidRPr="004F0D81">
        <w:t>在列表中，传输装置编号提供超链接，点击</w:t>
      </w:r>
      <w:proofErr w:type="gramStart"/>
      <w:r w:rsidRPr="004F0D81">
        <w:t>该超链接</w:t>
      </w:r>
      <w:proofErr w:type="gramEnd"/>
      <w:r w:rsidRPr="004F0D81">
        <w:t>可直接</w:t>
      </w:r>
      <w:r>
        <w:t>弹出在信息修改的模态窗口，实现对当前选中的传输装置信息进行修改</w:t>
      </w:r>
    </w:p>
    <w:p w:rsidR="004F0D81" w:rsidRPr="004F0D81" w:rsidRDefault="004F0D81" w:rsidP="004F0D81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4F0D81">
        <w:rPr>
          <w:rFonts w:ascii="宋体" w:eastAsia="宋体" w:hAnsi="宋体" w:cs="宋体"/>
          <w:b/>
          <w:kern w:val="0"/>
          <w:sz w:val="24"/>
          <w:szCs w:val="24"/>
        </w:rPr>
        <w:t>FQ3: 修改&amp;新增传输装置模态窗体功能需求</w:t>
      </w:r>
    </w:p>
    <w:p w:rsidR="004F0D81" w:rsidRPr="004F0D81" w:rsidRDefault="004F0D81" w:rsidP="004F0D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D81">
        <w:rPr>
          <w:rFonts w:ascii="宋体" w:eastAsia="宋体" w:hAnsi="宋体" w:cs="宋体"/>
          <w:kern w:val="0"/>
          <w:sz w:val="24"/>
          <w:szCs w:val="24"/>
        </w:rPr>
        <w:t>       1. 可人工维护的字段：</w:t>
      </w:r>
    </w:p>
    <w:p w:rsidR="004F0D81" w:rsidRPr="004F0D81" w:rsidRDefault="004F0D81" w:rsidP="004F0D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D81">
        <w:rPr>
          <w:rFonts w:ascii="宋体" w:eastAsia="宋体" w:hAnsi="宋体" w:cs="宋体"/>
          <w:kern w:val="0"/>
          <w:sz w:val="24"/>
          <w:szCs w:val="24"/>
        </w:rPr>
        <w:t>             - 传输装置编号（*）：手工输入，且必须为正整数</w:t>
      </w:r>
    </w:p>
    <w:p w:rsidR="004F0D81" w:rsidRPr="004F0D81" w:rsidRDefault="004F0D81" w:rsidP="004F0D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D81">
        <w:rPr>
          <w:rFonts w:ascii="宋体" w:eastAsia="宋体" w:hAnsi="宋体" w:cs="宋体"/>
          <w:kern w:val="0"/>
          <w:sz w:val="24"/>
          <w:szCs w:val="24"/>
        </w:rPr>
        <w:t>             - 名称(*)：</w:t>
      </w:r>
      <w:proofErr w:type="spellStart"/>
      <w:r w:rsidRPr="004F0D81">
        <w:rPr>
          <w:rFonts w:ascii="宋体" w:eastAsia="宋体" w:hAnsi="宋体" w:cs="宋体"/>
          <w:kern w:val="0"/>
          <w:sz w:val="24"/>
          <w:szCs w:val="24"/>
        </w:rPr>
        <w:t>Inputbox</w:t>
      </w:r>
      <w:proofErr w:type="spellEnd"/>
      <w:r w:rsidRPr="004F0D81">
        <w:rPr>
          <w:rFonts w:ascii="宋体" w:eastAsia="宋体" w:hAnsi="宋体" w:cs="宋体"/>
          <w:kern w:val="0"/>
          <w:sz w:val="24"/>
          <w:szCs w:val="24"/>
        </w:rPr>
        <w:t xml:space="preserve"> 手工输入</w:t>
      </w:r>
    </w:p>
    <w:p w:rsidR="004F0D81" w:rsidRPr="004F0D81" w:rsidRDefault="004F0D81" w:rsidP="004F0D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D81">
        <w:rPr>
          <w:rFonts w:ascii="宋体" w:eastAsia="宋体" w:hAnsi="宋体" w:cs="宋体"/>
          <w:kern w:val="0"/>
          <w:sz w:val="24"/>
          <w:szCs w:val="24"/>
        </w:rPr>
        <w:t>             - 建筑物(*):  利用select2 来选择系统中的建筑物</w:t>
      </w:r>
    </w:p>
    <w:p w:rsidR="004F0D81" w:rsidRPr="004F0D81" w:rsidRDefault="004F0D81" w:rsidP="004F0D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D81">
        <w:rPr>
          <w:rFonts w:ascii="宋体" w:eastAsia="宋体" w:hAnsi="宋体" w:cs="宋体"/>
          <w:kern w:val="0"/>
          <w:sz w:val="24"/>
          <w:szCs w:val="24"/>
        </w:rPr>
        <w:t>             - 单位：仅显示用，当选择建筑物后，自动的显示该建筑物的单位名称</w:t>
      </w:r>
    </w:p>
    <w:p w:rsidR="004F0D81" w:rsidRPr="004F0D81" w:rsidRDefault="004F0D81" w:rsidP="004F0D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D81">
        <w:rPr>
          <w:rFonts w:ascii="宋体" w:eastAsia="宋体" w:hAnsi="宋体" w:cs="宋体"/>
          <w:kern w:val="0"/>
          <w:sz w:val="24"/>
          <w:szCs w:val="24"/>
        </w:rPr>
        <w:t>             - 型号(*)： 通过下拉列表选择</w:t>
      </w:r>
    </w:p>
    <w:p w:rsidR="004F0D81" w:rsidRPr="004F0D81" w:rsidRDefault="004F0D81" w:rsidP="004F0D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D81">
        <w:rPr>
          <w:rFonts w:ascii="宋体" w:eastAsia="宋体" w:hAnsi="宋体" w:cs="宋体"/>
          <w:kern w:val="0"/>
          <w:sz w:val="24"/>
          <w:szCs w:val="24"/>
        </w:rPr>
        <w:t>             - SIM卡：手工输入</w:t>
      </w:r>
      <w:bookmarkStart w:id="0" w:name="_GoBack"/>
      <w:bookmarkEnd w:id="0"/>
    </w:p>
    <w:p w:rsidR="004F0D81" w:rsidRPr="004F0D81" w:rsidRDefault="004F0D81" w:rsidP="004F0D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D81">
        <w:rPr>
          <w:rFonts w:ascii="宋体" w:eastAsia="宋体" w:hAnsi="宋体" w:cs="宋体"/>
          <w:kern w:val="0"/>
          <w:sz w:val="24"/>
          <w:szCs w:val="24"/>
        </w:rPr>
        <w:t>             - 缴费到期：日期选择框</w:t>
      </w:r>
    </w:p>
    <w:p w:rsidR="004F0D81" w:rsidRPr="004F0D81" w:rsidRDefault="004F0D81" w:rsidP="004F0D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D81">
        <w:rPr>
          <w:rFonts w:ascii="宋体" w:eastAsia="宋体" w:hAnsi="宋体" w:cs="宋体"/>
          <w:kern w:val="0"/>
          <w:sz w:val="24"/>
          <w:szCs w:val="24"/>
        </w:rPr>
        <w:t>       2. 校验功能：</w:t>
      </w:r>
    </w:p>
    <w:p w:rsidR="004F0D81" w:rsidRPr="004F0D81" w:rsidRDefault="004F0D81" w:rsidP="004F0D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D81">
        <w:rPr>
          <w:rFonts w:ascii="宋体" w:eastAsia="宋体" w:hAnsi="宋体" w:cs="宋体"/>
          <w:kern w:val="0"/>
          <w:sz w:val="24"/>
          <w:szCs w:val="24"/>
        </w:rPr>
        <w:t xml:space="preserve">              </w:t>
      </w:r>
      <w:proofErr w:type="gramStart"/>
      <w:r w:rsidRPr="004F0D81">
        <w:rPr>
          <w:rFonts w:ascii="宋体" w:eastAsia="宋体" w:hAnsi="宋体" w:cs="宋体"/>
          <w:kern w:val="0"/>
          <w:sz w:val="24"/>
          <w:szCs w:val="24"/>
        </w:rPr>
        <w:t>a</w:t>
      </w:r>
      <w:proofErr w:type="gramEnd"/>
      <w:r w:rsidRPr="004F0D81">
        <w:rPr>
          <w:rFonts w:ascii="宋体" w:eastAsia="宋体" w:hAnsi="宋体" w:cs="宋体"/>
          <w:kern w:val="0"/>
          <w:sz w:val="24"/>
          <w:szCs w:val="24"/>
        </w:rPr>
        <w:t>. 必填字段必须非空(空字符串也不行)</w:t>
      </w:r>
    </w:p>
    <w:p w:rsidR="004F0D81" w:rsidRPr="004F0D81" w:rsidRDefault="004F0D81" w:rsidP="004F0D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D81">
        <w:rPr>
          <w:rFonts w:ascii="宋体" w:eastAsia="宋体" w:hAnsi="宋体" w:cs="宋体"/>
          <w:kern w:val="0"/>
          <w:sz w:val="24"/>
          <w:szCs w:val="24"/>
        </w:rPr>
        <w:t>              b. 传输装置编号不可重复，且必须为正整数</w:t>
      </w:r>
    </w:p>
    <w:p w:rsidR="004F0D81" w:rsidRPr="004F0D81" w:rsidRDefault="004F0D81" w:rsidP="004F0D81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4F0D81">
        <w:rPr>
          <w:rFonts w:ascii="宋体" w:eastAsia="宋体" w:hAnsi="宋体" w:cs="宋体"/>
          <w:b/>
          <w:kern w:val="0"/>
          <w:sz w:val="24"/>
          <w:szCs w:val="24"/>
        </w:rPr>
        <w:t>FQ4: 删除功能</w:t>
      </w:r>
    </w:p>
    <w:p w:rsidR="004F0D81" w:rsidRPr="004F0D81" w:rsidRDefault="004F0D81" w:rsidP="004F0D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D81">
        <w:rPr>
          <w:rFonts w:ascii="宋体" w:eastAsia="宋体" w:hAnsi="宋体" w:cs="宋体"/>
          <w:kern w:val="0"/>
          <w:sz w:val="24"/>
          <w:szCs w:val="24"/>
        </w:rPr>
        <w:t>        当用户通过列表中的</w:t>
      </w:r>
      <w:proofErr w:type="spellStart"/>
      <w:r w:rsidRPr="004F0D81">
        <w:rPr>
          <w:rFonts w:ascii="宋体" w:eastAsia="宋体" w:hAnsi="宋体" w:cs="宋体"/>
          <w:kern w:val="0"/>
          <w:sz w:val="24"/>
          <w:szCs w:val="24"/>
        </w:rPr>
        <w:t>CheckBox</w:t>
      </w:r>
      <w:proofErr w:type="spellEnd"/>
      <w:r w:rsidRPr="004F0D81">
        <w:rPr>
          <w:rFonts w:ascii="宋体" w:eastAsia="宋体" w:hAnsi="宋体" w:cs="宋体"/>
          <w:kern w:val="0"/>
          <w:sz w:val="24"/>
          <w:szCs w:val="24"/>
        </w:rPr>
        <w:t>选择一个或多个传输装置时，删除按钮变为可用状态。</w:t>
      </w:r>
    </w:p>
    <w:p w:rsidR="004F0D81" w:rsidRPr="004F0D81" w:rsidRDefault="004F0D81" w:rsidP="004F0D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D81">
        <w:rPr>
          <w:rFonts w:ascii="宋体" w:eastAsia="宋体" w:hAnsi="宋体" w:cs="宋体"/>
          <w:kern w:val="0"/>
          <w:sz w:val="24"/>
          <w:szCs w:val="24"/>
        </w:rPr>
        <w:t>        点击删除按钮，需询问用户是否确定删除选择的传输装置。只有在用户确定的情况下执行删除。</w:t>
      </w:r>
    </w:p>
    <w:p w:rsidR="004F0D81" w:rsidRPr="004F0D81" w:rsidRDefault="004F0D81" w:rsidP="004F0D81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4F0D81">
        <w:rPr>
          <w:rFonts w:ascii="宋体" w:eastAsia="宋体" w:hAnsi="宋体" w:cs="宋体"/>
          <w:b/>
          <w:kern w:val="0"/>
          <w:sz w:val="24"/>
          <w:szCs w:val="24"/>
        </w:rPr>
        <w:t>FQ5: 页面的查询功能：</w:t>
      </w:r>
    </w:p>
    <w:p w:rsidR="004F0D81" w:rsidRPr="004F0D81" w:rsidRDefault="004F0D81" w:rsidP="004F0D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D81">
        <w:rPr>
          <w:rFonts w:ascii="宋体" w:eastAsia="宋体" w:hAnsi="宋体" w:cs="宋体"/>
          <w:kern w:val="0"/>
          <w:sz w:val="24"/>
          <w:szCs w:val="24"/>
        </w:rPr>
        <w:t xml:space="preserve">        </w:t>
      </w:r>
      <w:proofErr w:type="gramStart"/>
      <w:r w:rsidRPr="004F0D81">
        <w:rPr>
          <w:rFonts w:ascii="宋体" w:eastAsia="宋体" w:hAnsi="宋体" w:cs="宋体"/>
          <w:kern w:val="0"/>
          <w:sz w:val="24"/>
          <w:szCs w:val="24"/>
        </w:rPr>
        <w:t>需支持</w:t>
      </w:r>
      <w:proofErr w:type="gramEnd"/>
      <w:r w:rsidRPr="004F0D81">
        <w:rPr>
          <w:rFonts w:ascii="宋体" w:eastAsia="宋体" w:hAnsi="宋体" w:cs="宋体"/>
          <w:kern w:val="0"/>
          <w:sz w:val="24"/>
          <w:szCs w:val="24"/>
        </w:rPr>
        <w:t>以下条件的组合查询：</w:t>
      </w:r>
    </w:p>
    <w:p w:rsidR="004F0D81" w:rsidRPr="004F0D81" w:rsidRDefault="004F0D81" w:rsidP="004F0D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D81">
        <w:rPr>
          <w:rFonts w:ascii="宋体" w:eastAsia="宋体" w:hAnsi="宋体" w:cs="宋体"/>
          <w:kern w:val="0"/>
          <w:sz w:val="24"/>
          <w:szCs w:val="24"/>
        </w:rPr>
        <w:t>        传输装编号：</w:t>
      </w:r>
    </w:p>
    <w:p w:rsidR="004F0D81" w:rsidRPr="004F0D81" w:rsidRDefault="004F0D81" w:rsidP="004F0D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D81">
        <w:rPr>
          <w:rFonts w:ascii="宋体" w:eastAsia="宋体" w:hAnsi="宋体" w:cs="宋体"/>
          <w:kern w:val="0"/>
          <w:sz w:val="24"/>
          <w:szCs w:val="24"/>
        </w:rPr>
        <w:t>        联网单位：下</w:t>
      </w:r>
      <w:proofErr w:type="gramStart"/>
      <w:r w:rsidRPr="004F0D81">
        <w:rPr>
          <w:rFonts w:ascii="宋体" w:eastAsia="宋体" w:hAnsi="宋体" w:cs="宋体"/>
          <w:kern w:val="0"/>
          <w:sz w:val="24"/>
          <w:szCs w:val="24"/>
        </w:rPr>
        <w:t>拉显示</w:t>
      </w:r>
      <w:proofErr w:type="gramEnd"/>
      <w:r w:rsidRPr="004F0D81">
        <w:rPr>
          <w:rFonts w:ascii="宋体" w:eastAsia="宋体" w:hAnsi="宋体" w:cs="宋体"/>
          <w:kern w:val="0"/>
          <w:sz w:val="24"/>
          <w:szCs w:val="24"/>
        </w:rPr>
        <w:t>系统中所有的联网单位(利用select2的模糊查询功能，让用户可以手工输入单位名称中的部分字符进行过滤)</w:t>
      </w:r>
    </w:p>
    <w:p w:rsidR="004F0D81" w:rsidRPr="004F0D81" w:rsidRDefault="004F0D81" w:rsidP="004F0D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D81">
        <w:rPr>
          <w:rFonts w:ascii="宋体" w:eastAsia="宋体" w:hAnsi="宋体" w:cs="宋体"/>
          <w:kern w:val="0"/>
          <w:sz w:val="24"/>
          <w:szCs w:val="24"/>
        </w:rPr>
        <w:t>                        当单位被选定时，建筑物列表自动跟随变化，显示当前单位的建筑物。</w:t>
      </w:r>
    </w:p>
    <w:p w:rsidR="004F0D81" w:rsidRPr="004F0D81" w:rsidRDefault="004F0D81" w:rsidP="004F0D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D81">
        <w:rPr>
          <w:rFonts w:ascii="宋体" w:eastAsia="宋体" w:hAnsi="宋体" w:cs="宋体"/>
          <w:kern w:val="0"/>
          <w:sz w:val="24"/>
          <w:szCs w:val="24"/>
        </w:rPr>
        <w:t>        建筑物： 下来显示选定的联网单位的建筑物，如果联网单位未选择，则建筑物列表为空</w:t>
      </w:r>
    </w:p>
    <w:p w:rsidR="004F0D81" w:rsidRPr="004F0D81" w:rsidRDefault="004F0D81" w:rsidP="004F0D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D81">
        <w:rPr>
          <w:rFonts w:ascii="宋体" w:eastAsia="宋体" w:hAnsi="宋体" w:cs="宋体"/>
          <w:kern w:val="0"/>
          <w:sz w:val="24"/>
          <w:szCs w:val="24"/>
        </w:rPr>
        <w:t>        缴费到期时间：（查询该日期之前的缴费到期的传输装置）</w:t>
      </w:r>
    </w:p>
    <w:p w:rsidR="004F0D81" w:rsidRPr="004F0D81" w:rsidRDefault="004F0D81" w:rsidP="004F0D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D81">
        <w:rPr>
          <w:rFonts w:ascii="宋体" w:eastAsia="宋体" w:hAnsi="宋体" w:cs="宋体"/>
          <w:kern w:val="0"/>
          <w:sz w:val="24"/>
          <w:szCs w:val="24"/>
        </w:rPr>
        <w:lastRenderedPageBreak/>
        <w:t>        ***在执行查询时动态的判断以上4个条件是否被设定，如果未设定，则直接忽略未设定的条件。以"AND"的关系来组合被设定的条件来进行查询。 </w:t>
      </w:r>
    </w:p>
    <w:p w:rsidR="004F0D81" w:rsidRPr="004F0D81" w:rsidRDefault="004F0D81" w:rsidP="004F0D81">
      <w:pPr>
        <w:rPr>
          <w:rFonts w:hint="eastAsia"/>
        </w:rPr>
      </w:pPr>
    </w:p>
    <w:sectPr w:rsidR="004F0D81" w:rsidRPr="004F0D81" w:rsidSect="00C6494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071FCD"/>
    <w:multiLevelType w:val="hybridMultilevel"/>
    <w:tmpl w:val="648A79B0"/>
    <w:lvl w:ilvl="0" w:tplc="03A2CBC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94E"/>
    <w:rsid w:val="004F0D81"/>
    <w:rsid w:val="00806BB8"/>
    <w:rsid w:val="00C6494E"/>
    <w:rsid w:val="00DD2FF3"/>
    <w:rsid w:val="00EC0AAE"/>
    <w:rsid w:val="00F8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85C86-3A1C-43A6-9B23-703F8DA74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49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0D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494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6494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0D8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wp80878</dc:creator>
  <cp:keywords/>
  <dc:description/>
  <cp:lastModifiedBy>wp80878</cp:lastModifiedBy>
  <cp:revision>2</cp:revision>
  <dcterms:created xsi:type="dcterms:W3CDTF">2016-08-09T01:46:00Z</dcterms:created>
  <dcterms:modified xsi:type="dcterms:W3CDTF">2016-08-09T02:28:00Z</dcterms:modified>
</cp:coreProperties>
</file>