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70FC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2473C0"/>
    <w:rsid w:val="4424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2025-03-26T03:06:00Z</dcterms:created>
  <dc:creator>fei</dc:creator>
  <cp:lastModifiedBy>fei</cp:lastModifiedBy>
  <dcterms:modified xsi:type="dcterms:W3CDTF">2025-03-26T03:06:19Z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75FFD25993DD4EF0A93C3DC66626084C_11</vt:lpwstr>
  </property>
</Properties>
</file>